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4"/>
        <w:gridCol w:w="5586"/>
      </w:tblGrid>
      <w:tr w:rsidR="00E5278F" w:rsidRPr="00E5278F" w14:paraId="5C7BD731" w14:textId="77777777" w:rsidTr="004038DA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2FC6CC" w14:textId="77777777" w:rsidR="00E5278F" w:rsidRPr="00E5278F" w:rsidRDefault="00E5278F" w:rsidP="0040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E52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2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E52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2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sở</w:t>
            </w:r>
            <w:proofErr w:type="spellEnd"/>
            <w:r w:rsidRPr="00E52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2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lưu</w:t>
            </w:r>
            <w:proofErr w:type="spellEnd"/>
            <w:r w:rsidRPr="00E52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2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trú</w:t>
            </w:r>
            <w:proofErr w:type="spellEnd"/>
            <w:r w:rsidRPr="00E52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:…</w:t>
            </w:r>
            <w:proofErr w:type="gramEnd"/>
            <w:r w:rsidRPr="00E52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 (1)</w:t>
            </w:r>
            <w:r w:rsidRPr="00E527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:……………………………….</w:t>
            </w:r>
            <w:r w:rsidRPr="00E527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thoại</w:t>
            </w:r>
            <w:proofErr w:type="spellEnd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: …………………………..</w:t>
            </w:r>
          </w:p>
        </w:tc>
        <w:tc>
          <w:tcPr>
            <w:tcW w:w="128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EA4F4F" w14:textId="77777777" w:rsidR="00E5278F" w:rsidRPr="00E5278F" w:rsidRDefault="00E5278F" w:rsidP="0040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E52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E52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E52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2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E52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E52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E52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E52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E52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2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br/>
              <w:t>---------------</w:t>
            </w:r>
          </w:p>
          <w:p w14:paraId="19F16351" w14:textId="77777777" w:rsidR="00E5278F" w:rsidRPr="00E5278F" w:rsidRDefault="00E5278F" w:rsidP="0040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, ……</w:t>
            </w: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 xml:space="preserve">…… </w:t>
            </w: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</w:tr>
    </w:tbl>
    <w:p w14:paraId="15FB588E" w14:textId="77777777" w:rsidR="00E5278F" w:rsidRPr="00E5278F" w:rsidRDefault="00E5278F" w:rsidP="00E527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278F">
        <w:rPr>
          <w:rFonts w:ascii="Times New Roman" w:hAnsi="Times New Roman" w:cs="Times New Roman"/>
          <w:b/>
          <w:bCs/>
          <w:sz w:val="24"/>
          <w:szCs w:val="24"/>
        </w:rPr>
        <w:t>PHIẾU KHAI BÁO TẠM TRÚ CHO NGƯỜI NƯỚC NGOÀI</w:t>
      </w:r>
    </w:p>
    <w:p w14:paraId="66810CAF" w14:textId="77777777" w:rsidR="00E5278F" w:rsidRPr="00E5278F" w:rsidRDefault="00E5278F" w:rsidP="00E5278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5278F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E52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278F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E5278F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E5278F">
        <w:rPr>
          <w:rFonts w:ascii="Times New Roman" w:hAnsi="Times New Roman" w:cs="Times New Roman"/>
          <w:sz w:val="24"/>
          <w:szCs w:val="24"/>
        </w:rPr>
        <w:t>…………………………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958"/>
        <w:gridCol w:w="645"/>
        <w:gridCol w:w="536"/>
        <w:gridCol w:w="929"/>
        <w:gridCol w:w="817"/>
        <w:gridCol w:w="871"/>
        <w:gridCol w:w="1129"/>
        <w:gridCol w:w="973"/>
        <w:gridCol w:w="833"/>
        <w:gridCol w:w="1037"/>
      </w:tblGrid>
      <w:tr w:rsidR="00E5278F" w:rsidRPr="00E5278F" w14:paraId="2696C998" w14:textId="77777777" w:rsidTr="004038DA"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D09240" w14:textId="77777777" w:rsidR="00E5278F" w:rsidRPr="00E5278F" w:rsidRDefault="00E5278F" w:rsidP="0040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87AB0A" w14:textId="77777777" w:rsidR="00E5278F" w:rsidRPr="00E5278F" w:rsidRDefault="00E5278F" w:rsidP="0040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B9A056" w14:textId="77777777" w:rsidR="00E5278F" w:rsidRPr="00E5278F" w:rsidRDefault="00E5278F" w:rsidP="0040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48C6E6" w14:textId="77777777" w:rsidR="00E5278F" w:rsidRPr="00E5278F" w:rsidRDefault="00E5278F" w:rsidP="0040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036694" w14:textId="77777777" w:rsidR="00E5278F" w:rsidRPr="00E5278F" w:rsidRDefault="00E5278F" w:rsidP="0040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tịch</w:t>
            </w:r>
            <w:proofErr w:type="spellEnd"/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8333E0" w14:textId="77777777" w:rsidR="00E5278F" w:rsidRPr="00E5278F" w:rsidRDefault="00E5278F" w:rsidP="0040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chiếu</w:t>
            </w:r>
            <w:proofErr w:type="spellEnd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69F8BB" w14:textId="77777777" w:rsidR="00E5278F" w:rsidRPr="00E5278F" w:rsidRDefault="00E5278F" w:rsidP="0040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780E66" w14:textId="77777777" w:rsidR="00E5278F" w:rsidRPr="00E5278F" w:rsidRDefault="00E5278F" w:rsidP="0040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cửa</w:t>
            </w:r>
            <w:proofErr w:type="spellEnd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khẩu</w:t>
            </w:r>
            <w:proofErr w:type="spellEnd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nhập</w:t>
            </w:r>
            <w:proofErr w:type="spellEnd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cảnh</w:t>
            </w:r>
            <w:proofErr w:type="spellEnd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CD519F" w14:textId="77777777" w:rsidR="00E5278F" w:rsidRPr="00E5278F" w:rsidRDefault="00E5278F" w:rsidP="0040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Mục</w:t>
            </w:r>
            <w:proofErr w:type="spellEnd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đích</w:t>
            </w:r>
            <w:proofErr w:type="spellEnd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nhập</w:t>
            </w:r>
            <w:proofErr w:type="spellEnd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cảnh</w:t>
            </w:r>
            <w:proofErr w:type="spellEnd"/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C11030" w14:textId="77777777" w:rsidR="00E5278F" w:rsidRPr="00E5278F" w:rsidRDefault="00E5278F" w:rsidP="0040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Tạm</w:t>
            </w:r>
            <w:proofErr w:type="spellEnd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trú</w:t>
            </w:r>
            <w:proofErr w:type="spellEnd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278F" w:rsidRPr="00E5278F" w14:paraId="5BD26871" w14:textId="77777777" w:rsidTr="004038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C0A2FD" w14:textId="77777777" w:rsidR="00E5278F" w:rsidRPr="00E5278F" w:rsidRDefault="00E5278F" w:rsidP="0040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39846C" w14:textId="77777777" w:rsidR="00E5278F" w:rsidRPr="00E5278F" w:rsidRDefault="00E5278F" w:rsidP="0040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9A0C22" w14:textId="77777777" w:rsidR="00E5278F" w:rsidRPr="00E5278F" w:rsidRDefault="00E5278F" w:rsidP="0040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D07095" w14:textId="77777777" w:rsidR="00E5278F" w:rsidRPr="00E5278F" w:rsidRDefault="00E5278F" w:rsidP="0040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7BE443" w14:textId="77777777" w:rsidR="00E5278F" w:rsidRPr="00E5278F" w:rsidRDefault="00E5278F" w:rsidP="0040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F0B9FA" w14:textId="77777777" w:rsidR="00E5278F" w:rsidRPr="00E5278F" w:rsidRDefault="00E5278F" w:rsidP="0040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1B8B48" w14:textId="77777777" w:rsidR="00E5278F" w:rsidRPr="00E5278F" w:rsidRDefault="00E5278F" w:rsidP="0040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BB0C5E" w14:textId="77777777" w:rsidR="00E5278F" w:rsidRPr="00E5278F" w:rsidRDefault="00E5278F" w:rsidP="0040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D6495E" w14:textId="77777777" w:rsidR="00E5278F" w:rsidRPr="00E5278F" w:rsidRDefault="00E5278F" w:rsidP="0040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C95F1B" w14:textId="77777777" w:rsidR="00E5278F" w:rsidRPr="00E5278F" w:rsidRDefault="00E5278F" w:rsidP="0040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528558" w14:textId="77777777" w:rsidR="00E5278F" w:rsidRPr="00E5278F" w:rsidRDefault="00E5278F" w:rsidP="0040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78F" w:rsidRPr="00E5278F" w14:paraId="0BD80648" w14:textId="77777777" w:rsidTr="004038DA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FDB156" w14:textId="77777777" w:rsidR="00E5278F" w:rsidRPr="00E5278F" w:rsidRDefault="00E5278F" w:rsidP="0040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88F480" w14:textId="77777777" w:rsidR="00E5278F" w:rsidRPr="00E5278F" w:rsidRDefault="00E5278F" w:rsidP="0040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18BE8C" w14:textId="77777777" w:rsidR="00E5278F" w:rsidRPr="00E5278F" w:rsidRDefault="00E5278F" w:rsidP="0040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52D801" w14:textId="77777777" w:rsidR="00E5278F" w:rsidRPr="00E5278F" w:rsidRDefault="00E5278F" w:rsidP="0040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355B5C" w14:textId="77777777" w:rsidR="00E5278F" w:rsidRPr="00E5278F" w:rsidRDefault="00E5278F" w:rsidP="0040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FE865B" w14:textId="77777777" w:rsidR="00E5278F" w:rsidRPr="00E5278F" w:rsidRDefault="00E5278F" w:rsidP="0040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7511CC" w14:textId="77777777" w:rsidR="00E5278F" w:rsidRPr="00E5278F" w:rsidRDefault="00E5278F" w:rsidP="0040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38968D" w14:textId="77777777" w:rsidR="00E5278F" w:rsidRPr="00E5278F" w:rsidRDefault="00E5278F" w:rsidP="0040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F47817" w14:textId="77777777" w:rsidR="00E5278F" w:rsidRPr="00E5278F" w:rsidRDefault="00E5278F" w:rsidP="0040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AFCE2A" w14:textId="77777777" w:rsidR="00E5278F" w:rsidRPr="00E5278F" w:rsidRDefault="00E5278F" w:rsidP="0040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8509DB" w14:textId="77777777" w:rsidR="00E5278F" w:rsidRPr="00E5278F" w:rsidRDefault="00E5278F" w:rsidP="0040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75A509" w14:textId="77777777" w:rsidR="00E5278F" w:rsidRPr="00E5278F" w:rsidRDefault="00E5278F" w:rsidP="00E5278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4212"/>
      </w:tblGrid>
      <w:tr w:rsidR="00E5278F" w:rsidRPr="00E5278F" w14:paraId="0FE053AA" w14:textId="77777777" w:rsidTr="004038DA">
        <w:tc>
          <w:tcPr>
            <w:tcW w:w="94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4942E8" w14:textId="77777777" w:rsidR="00E5278F" w:rsidRPr="00E5278F" w:rsidRDefault="00E5278F" w:rsidP="0040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Xác</w:t>
            </w:r>
            <w:proofErr w:type="spellEnd"/>
            <w:r w:rsidRPr="00E52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2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nhận</w:t>
            </w:r>
            <w:proofErr w:type="spellEnd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9882D7" w14:textId="77777777" w:rsidR="00E5278F" w:rsidRPr="00E5278F" w:rsidRDefault="00E5278F" w:rsidP="0040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Đại</w:t>
            </w:r>
            <w:proofErr w:type="spellEnd"/>
            <w:r w:rsidRPr="00E52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2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diện</w:t>
            </w:r>
            <w:proofErr w:type="spellEnd"/>
            <w:r w:rsidRPr="00E52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2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E52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2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sở</w:t>
            </w:r>
            <w:proofErr w:type="spellEnd"/>
            <w:r w:rsidRPr="00E52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2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lưu</w:t>
            </w:r>
            <w:proofErr w:type="spellEnd"/>
            <w:r w:rsidRPr="00E52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2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trú</w:t>
            </w:r>
            <w:proofErr w:type="spellEnd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E527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BF66744" w14:textId="77777777" w:rsidR="00E5278F" w:rsidRPr="00E5278F" w:rsidRDefault="00E5278F" w:rsidP="00E5278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E527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Ghi</w:t>
      </w:r>
      <w:proofErr w:type="spellEnd"/>
      <w:r w:rsidRPr="00E527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chú</w:t>
      </w:r>
      <w:proofErr w:type="spellEnd"/>
      <w:r w:rsidRPr="00E527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26E4729F" w14:textId="77777777" w:rsidR="00E5278F" w:rsidRPr="00E5278F" w:rsidRDefault="00E5278F" w:rsidP="00E5278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5278F">
        <w:rPr>
          <w:rFonts w:ascii="Times New Roman" w:hAnsi="Times New Roman" w:cs="Times New Roman"/>
          <w:i/>
          <w:iCs/>
          <w:sz w:val="24"/>
          <w:szCs w:val="24"/>
        </w:rPr>
        <w:t>(1) 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Cơ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sở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lưu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trú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du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lịch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nhà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khách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khu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nhà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ở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cho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người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nước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ngoài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làm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việc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lao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động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học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tập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thực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tập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cơ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sở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khám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bệnh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chữa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bệnh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nhà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riêng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hoặc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cơ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sở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lưu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trú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khác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theo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quy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định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pháp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luật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50E0C37" w14:textId="77777777" w:rsidR="00E5278F" w:rsidRPr="00E5278F" w:rsidRDefault="00E5278F" w:rsidP="00E5278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(2):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Ghi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rõ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số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loại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hộ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chiếu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phổ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thông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công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vụ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>...);</w:t>
      </w:r>
    </w:p>
    <w:p w14:paraId="26F75447" w14:textId="77777777" w:rsidR="00E5278F" w:rsidRPr="00E5278F" w:rsidRDefault="00E5278F" w:rsidP="00E5278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(3):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Nếu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nhập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cảnh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theo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diện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miễn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thị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thực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thì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ghi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“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Miễn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thị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thực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”;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nhập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cảnh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bằng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giấy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tờ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khác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thì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ghi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rõ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theo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thứ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tự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loại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giấy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tờ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thị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thực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thẻ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tạm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trú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giấy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miễn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thị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thực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thẻ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ABTC),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số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thời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hạn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cấp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cơ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quan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cấp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968E767" w14:textId="77777777" w:rsidR="00E5278F" w:rsidRPr="00E5278F" w:rsidRDefault="00E5278F" w:rsidP="00E5278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(4):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Ghi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cửa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khẩu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nhập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cảnh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lần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gần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278F">
        <w:rPr>
          <w:rFonts w:ascii="Times New Roman" w:hAnsi="Times New Roman" w:cs="Times New Roman"/>
          <w:i/>
          <w:iCs/>
          <w:sz w:val="24"/>
          <w:szCs w:val="24"/>
        </w:rPr>
        <w:t>nhất</w:t>
      </w:r>
      <w:proofErr w:type="spellEnd"/>
      <w:r w:rsidRPr="00E5278F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2B827C2E" w14:textId="77777777" w:rsidR="00413F57" w:rsidRPr="00E5278F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E52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8F"/>
    <w:rsid w:val="00413F57"/>
    <w:rsid w:val="00AB4F2F"/>
    <w:rsid w:val="00E5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7A7B8"/>
  <w15:chartTrackingRefBased/>
  <w15:docId w15:val="{73EBEB73-2F58-4798-9805-FD71CF20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2022-01-20T07:20:00Z</dcterms:created>
  <dcterms:modified xsi:type="dcterms:W3CDTF">2022-01-20T07:21:00Z</dcterms:modified>
</cp:coreProperties>
</file>