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01AC" w14:textId="77777777" w:rsidR="00712D75" w:rsidRPr="00712D75" w:rsidRDefault="00712D75" w:rsidP="00712D75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</w:pPr>
      <w:r w:rsidRPr="00712D75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>CỘNG HÒA XÃ HỘI CHỦ NGHĨA VIỆT NAM</w:t>
      </w:r>
    </w:p>
    <w:p w14:paraId="4E32A75A" w14:textId="75DDEC1C" w:rsidR="001A3B6B" w:rsidRPr="00712D75" w:rsidRDefault="001A3B6B" w:rsidP="00712D75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/>
        </w:rPr>
      </w:pPr>
      <w:r w:rsidRPr="00712D75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Độc lập - Tự do - Hạnh phúc</w:t>
      </w:r>
    </w:p>
    <w:p w14:paraId="084B152B" w14:textId="77777777" w:rsidR="001A3B6B" w:rsidRPr="001A3B6B" w:rsidRDefault="001A3B6B" w:rsidP="00712D75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14:paraId="4377D48F" w14:textId="397BD86A" w:rsidR="001A3B6B" w:rsidRDefault="001A3B6B" w:rsidP="00712D75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1A3B6B">
        <w:rPr>
          <w:rFonts w:asciiTheme="majorHAnsi" w:eastAsia="Times New Roman" w:hAnsiTheme="majorHAnsi" w:cstheme="majorHAnsi"/>
          <w:b/>
          <w:bCs/>
          <w:sz w:val="28"/>
          <w:szCs w:val="28"/>
        </w:rPr>
        <w:t>ĐƠN XIN PHÉP</w:t>
      </w:r>
      <w:r w:rsidRPr="001A3B6B">
        <w:rPr>
          <w:rFonts w:asciiTheme="majorHAnsi" w:eastAsia="Times New Roman" w:hAnsiTheme="majorHAnsi" w:cstheme="majorHAnsi"/>
          <w:sz w:val="28"/>
          <w:szCs w:val="28"/>
        </w:rPr>
        <w:br/>
        <w:t xml:space="preserve">(Đi làm việc 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>muộn</w:t>
      </w:r>
      <w:r w:rsidRPr="001A3B6B">
        <w:rPr>
          <w:rFonts w:asciiTheme="majorHAnsi" w:eastAsia="Times New Roman" w:hAnsiTheme="majorHAnsi" w:cstheme="majorHAnsi"/>
          <w:sz w:val="28"/>
          <w:szCs w:val="28"/>
        </w:rPr>
        <w:t xml:space="preserve"> 60 phút)</w:t>
      </w:r>
    </w:p>
    <w:p w14:paraId="672245CB" w14:textId="77777777" w:rsidR="001A3B6B" w:rsidRPr="001A3B6B" w:rsidRDefault="001A3B6B" w:rsidP="00712D75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14:paraId="28DC6067" w14:textId="317DD2EB" w:rsidR="001A3B6B" w:rsidRPr="001A3B6B" w:rsidRDefault="001A3B6B" w:rsidP="00712D75">
      <w:pPr>
        <w:spacing w:after="0" w:line="36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1A3B6B">
        <w:rPr>
          <w:rFonts w:asciiTheme="majorHAnsi" w:eastAsia="Times New Roman" w:hAnsiTheme="majorHAnsi" w:cstheme="majorHAnsi"/>
          <w:sz w:val="28"/>
          <w:szCs w:val="28"/>
        </w:rPr>
        <w:t>Kính gửi: ..............................</w:t>
      </w:r>
    </w:p>
    <w:p w14:paraId="296B1939" w14:textId="03DA5871" w:rsidR="001A3B6B" w:rsidRPr="001A3B6B" w:rsidRDefault="001A3B6B" w:rsidP="00712D7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A3B6B">
        <w:rPr>
          <w:rFonts w:asciiTheme="majorHAnsi" w:eastAsia="Times New Roman" w:hAnsiTheme="majorHAnsi" w:cstheme="majorHAnsi"/>
          <w:sz w:val="28"/>
          <w:szCs w:val="28"/>
        </w:rPr>
        <w:t>Tôi tên là: ..............................</w:t>
      </w:r>
      <w:r w:rsidRPr="001A3B6B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vertAlign w:val="superscript"/>
        </w:rPr>
        <w:t>(</w:t>
      </w:r>
      <w:r w:rsidRPr="001A3B6B">
        <w:rPr>
          <w:rFonts w:asciiTheme="majorHAnsi" w:eastAsia="Times New Roman" w:hAnsiTheme="majorHAnsi" w:cstheme="majorHAnsi"/>
          <w:sz w:val="28"/>
          <w:szCs w:val="28"/>
        </w:rPr>
        <w:t> sinh ngày.............................. hiện đang làm việc tại Phòng/Ban/Tổ/Nhóm......................... của Công ty ............................</w:t>
      </w:r>
    </w:p>
    <w:p w14:paraId="0CB37654" w14:textId="6CEE5979" w:rsidR="001A3B6B" w:rsidRPr="00712D75" w:rsidRDefault="001A3B6B" w:rsidP="00712D7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A3B6B">
        <w:rPr>
          <w:rFonts w:asciiTheme="majorHAnsi" w:eastAsia="Times New Roman" w:hAnsiTheme="majorHAnsi" w:cstheme="majorHAnsi"/>
          <w:sz w:val="28"/>
          <w:szCs w:val="28"/>
        </w:rPr>
        <w:t xml:space="preserve">Tôi xin phép được đi làm việc 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>muộn</w:t>
      </w:r>
      <w:r w:rsidRPr="001A3B6B">
        <w:rPr>
          <w:rFonts w:asciiTheme="majorHAnsi" w:eastAsia="Times New Roman" w:hAnsiTheme="majorHAnsi" w:cstheme="majorHAnsi"/>
          <w:sz w:val="28"/>
          <w:szCs w:val="28"/>
        </w:rPr>
        <w:t xml:space="preserve"> 60 phút từ 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>t</w:t>
      </w:r>
      <w:r w:rsidRPr="001A3B6B">
        <w:rPr>
          <w:rFonts w:asciiTheme="majorHAnsi" w:eastAsia="Times New Roman" w:hAnsiTheme="majorHAnsi" w:cstheme="majorHAnsi"/>
          <w:sz w:val="28"/>
          <w:szCs w:val="28"/>
        </w:rPr>
        <w:t xml:space="preserve">hứ... ngày... tháng... năm 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>…</w:t>
      </w:r>
      <w:r w:rsidRPr="001A3B6B">
        <w:rPr>
          <w:rFonts w:asciiTheme="majorHAnsi" w:eastAsia="Times New Roman" w:hAnsiTheme="majorHAnsi" w:cstheme="majorHAnsi"/>
          <w:sz w:val="28"/>
          <w:szCs w:val="28"/>
        </w:rPr>
        <w:t> đến khi con tôi đủ 12 tháng tuổi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vào ngày…… tháng…… năm…….</w:t>
      </w:r>
    </w:p>
    <w:p w14:paraId="5BCF2717" w14:textId="7FF74406" w:rsidR="001A3B6B" w:rsidRPr="00712D75" w:rsidRDefault="001A3B6B" w:rsidP="00712D7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A3B6B">
        <w:rPr>
          <w:rFonts w:asciiTheme="majorHAnsi" w:eastAsia="Times New Roman" w:hAnsiTheme="majorHAnsi" w:cstheme="majorHAnsi"/>
          <w:sz w:val="28"/>
          <w:szCs w:val="28"/>
        </w:rPr>
        <w:t xml:space="preserve">Lý do đi làm việc trễ: Đang nuôi con dưới 12 tháng tuổi 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theo quy định tại </w:t>
      </w:r>
      <w:r w:rsidR="00712D75" w:rsidRPr="00712D75">
        <w:rPr>
          <w:rFonts w:asciiTheme="majorHAnsi" w:eastAsia="Times New Roman" w:hAnsiTheme="majorHAnsi" w:cstheme="majorHAnsi"/>
          <w:sz w:val="28"/>
          <w:szCs w:val="28"/>
          <w:lang w:val="en-GB"/>
        </w:rPr>
        <w:t>khoản 4 Điều 137 Bộ luật Lao động năm 2019</w:t>
      </w:r>
      <w:r w:rsidR="00712D75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</w:p>
    <w:p w14:paraId="351B8E80" w14:textId="3C4CB943" w:rsidR="001A3B6B" w:rsidRPr="001A3B6B" w:rsidRDefault="001A3B6B" w:rsidP="00712D7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A3B6B">
        <w:rPr>
          <w:rFonts w:asciiTheme="majorHAnsi" w:eastAsia="Times New Roman" w:hAnsiTheme="majorHAnsi" w:cstheme="majorHAnsi"/>
          <w:sz w:val="28"/>
          <w:szCs w:val="28"/>
        </w:rPr>
        <w:t>Rất mong .............................. phê duyệt.</w:t>
      </w:r>
    </w:p>
    <w:p w14:paraId="7D36829D" w14:textId="77777777" w:rsidR="001A3B6B" w:rsidRDefault="001A3B6B" w:rsidP="00712D7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1A3B6B">
        <w:rPr>
          <w:rFonts w:asciiTheme="majorHAnsi" w:eastAsia="Times New Roman" w:hAnsiTheme="majorHAnsi" w:cstheme="majorHAnsi"/>
          <w:sz w:val="28"/>
          <w:szCs w:val="28"/>
        </w:rPr>
        <w:t>Trân trọng cảm ơn!</w:t>
      </w:r>
    </w:p>
    <w:p w14:paraId="2F3DB121" w14:textId="77777777" w:rsidR="001A3B6B" w:rsidRPr="001A3B6B" w:rsidRDefault="001A3B6B" w:rsidP="00712D75">
      <w:pPr>
        <w:spacing w:after="0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tbl>
      <w:tblPr>
        <w:tblW w:w="8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505"/>
      </w:tblGrid>
      <w:tr w:rsidR="00712D75" w:rsidRPr="001A3B6B" w14:paraId="163DFDC3" w14:textId="77777777" w:rsidTr="00712D75">
        <w:trPr>
          <w:trHeight w:val="1214"/>
        </w:trPr>
        <w:tc>
          <w:tcPr>
            <w:tcW w:w="0" w:type="auto"/>
            <w:hideMark/>
          </w:tcPr>
          <w:p w14:paraId="2C980A05" w14:textId="77777777" w:rsidR="00712D75" w:rsidRDefault="001A3B6B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1A3B6B">
              <w:rPr>
                <w:rFonts w:asciiTheme="majorHAnsi" w:eastAsia="Times New Roman" w:hAnsiTheme="majorHAnsi" w:cstheme="majorHAnsi"/>
                <w:sz w:val="28"/>
                <w:szCs w:val="28"/>
              </w:rPr>
              <w:t>..................</w:t>
            </w:r>
          </w:p>
          <w:p w14:paraId="455B6047" w14:textId="5FC52507" w:rsidR="001A3B6B" w:rsidRPr="001A3B6B" w:rsidRDefault="00712D75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P</w:t>
            </w:r>
            <w:r w:rsidR="001A3B6B" w:rsidRPr="001A3B6B">
              <w:rPr>
                <w:rFonts w:asciiTheme="majorHAnsi" w:eastAsia="Times New Roman" w:hAnsiTheme="majorHAnsi" w:cstheme="majorHAnsi"/>
                <w:sz w:val="28"/>
                <w:szCs w:val="28"/>
              </w:rPr>
              <w:t>hê duyệt và ký tên)</w:t>
            </w:r>
          </w:p>
          <w:p w14:paraId="5D894E58" w14:textId="77777777" w:rsidR="001A3B6B" w:rsidRPr="001A3B6B" w:rsidRDefault="001A3B6B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1A3B6B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  <w:p w14:paraId="778F7BE7" w14:textId="2A50A1DE" w:rsidR="001A3B6B" w:rsidRPr="001A3B6B" w:rsidRDefault="001A3B6B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1A3B6B">
              <w:rPr>
                <w:rFonts w:asciiTheme="majorHAnsi" w:eastAsia="Times New Roman" w:hAnsiTheme="majorHAnsi" w:cstheme="majorHAnsi"/>
                <w:sz w:val="28"/>
                <w:szCs w:val="28"/>
              </w:rPr>
              <w:t>...........................</w:t>
            </w:r>
          </w:p>
        </w:tc>
        <w:tc>
          <w:tcPr>
            <w:tcW w:w="0" w:type="auto"/>
            <w:hideMark/>
          </w:tcPr>
          <w:p w14:paraId="5691495F" w14:textId="1E21ECB3" w:rsidR="001A3B6B" w:rsidRPr="00712D75" w:rsidRDefault="001A3B6B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n-GB"/>
              </w:rPr>
            </w:pPr>
            <w:r w:rsidRPr="00712D7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 xml:space="preserve">............, ngày </w:t>
            </w:r>
            <w:r w:rsidR="00712D75" w:rsidRPr="00712D7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</w:rPr>
              <w:t>…</w:t>
            </w:r>
            <w:r w:rsidR="00712D75" w:rsidRPr="00712D7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n-GB"/>
              </w:rPr>
              <w:t>. tháng… năm</w:t>
            </w:r>
            <w:proofErr w:type="gramStart"/>
            <w:r w:rsidR="00712D75" w:rsidRPr="00712D7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n-GB"/>
              </w:rPr>
              <w:t>…..</w:t>
            </w:r>
            <w:proofErr w:type="gramEnd"/>
          </w:p>
          <w:p w14:paraId="2F3D2E8D" w14:textId="590EFE3B" w:rsidR="001A3B6B" w:rsidRPr="00712D75" w:rsidRDefault="001A3B6B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712D75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Người làm đơn </w:t>
            </w:r>
          </w:p>
          <w:p w14:paraId="592FB4F5" w14:textId="093581F8" w:rsidR="001A3B6B" w:rsidRPr="001A3B6B" w:rsidRDefault="001A3B6B" w:rsidP="00712D75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1A3B6B">
              <w:rPr>
                <w:rFonts w:asciiTheme="majorHAnsi" w:eastAsia="Times New Roman" w:hAnsiTheme="majorHAnsi" w:cstheme="majorHAnsi"/>
                <w:sz w:val="28"/>
                <w:szCs w:val="28"/>
              </w:rPr>
              <w:t>..............................</w:t>
            </w:r>
          </w:p>
        </w:tc>
      </w:tr>
    </w:tbl>
    <w:p w14:paraId="232D0BF3" w14:textId="77777777" w:rsidR="00961961" w:rsidRPr="001A3B6B" w:rsidRDefault="00961961" w:rsidP="00712D75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961961" w:rsidRPr="001A3B6B" w:rsidSect="00277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C051" w14:textId="77777777" w:rsidR="00380342" w:rsidRDefault="00380342" w:rsidP="00CF473C">
      <w:pPr>
        <w:spacing w:after="0" w:line="240" w:lineRule="auto"/>
      </w:pPr>
      <w:r>
        <w:separator/>
      </w:r>
    </w:p>
  </w:endnote>
  <w:endnote w:type="continuationSeparator" w:id="0">
    <w:p w14:paraId="4327B8C5" w14:textId="77777777" w:rsidR="00380342" w:rsidRDefault="00380342" w:rsidP="00C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93A9" w14:textId="77777777" w:rsidR="00380342" w:rsidRDefault="00380342" w:rsidP="00CF473C">
      <w:pPr>
        <w:spacing w:after="0" w:line="240" w:lineRule="auto"/>
      </w:pPr>
      <w:r>
        <w:separator/>
      </w:r>
    </w:p>
  </w:footnote>
  <w:footnote w:type="continuationSeparator" w:id="0">
    <w:p w14:paraId="3D4B2DE3" w14:textId="77777777" w:rsidR="00380342" w:rsidRDefault="00380342" w:rsidP="00CF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915"/>
    <w:multiLevelType w:val="multilevel"/>
    <w:tmpl w:val="64F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3621F"/>
    <w:multiLevelType w:val="hybridMultilevel"/>
    <w:tmpl w:val="BC744F56"/>
    <w:lvl w:ilvl="0" w:tplc="7EEC8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A4E"/>
    <w:multiLevelType w:val="hybridMultilevel"/>
    <w:tmpl w:val="FF2CFD7E"/>
    <w:lvl w:ilvl="0" w:tplc="FCAE3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61"/>
    <w:rsid w:val="0003000A"/>
    <w:rsid w:val="00065C80"/>
    <w:rsid w:val="000B74E1"/>
    <w:rsid w:val="000E1C37"/>
    <w:rsid w:val="001A3B6B"/>
    <w:rsid w:val="00277FBF"/>
    <w:rsid w:val="00286D7D"/>
    <w:rsid w:val="002A3478"/>
    <w:rsid w:val="00380342"/>
    <w:rsid w:val="00712D75"/>
    <w:rsid w:val="00855F73"/>
    <w:rsid w:val="008F050A"/>
    <w:rsid w:val="00917293"/>
    <w:rsid w:val="00961961"/>
    <w:rsid w:val="00CF473C"/>
    <w:rsid w:val="00DD58E1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C6F0BB"/>
  <w15:docId w15:val="{BA5B014E-3947-426E-BFA7-B0D4BAC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BF"/>
  </w:style>
  <w:style w:type="paragraph" w:styleId="Heading2">
    <w:name w:val="heading 2"/>
    <w:basedOn w:val="Normal"/>
    <w:link w:val="Heading2Char"/>
    <w:uiPriority w:val="9"/>
    <w:qFormat/>
    <w:rsid w:val="00961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9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961"/>
    <w:rPr>
      <w:b/>
      <w:bCs/>
    </w:rPr>
  </w:style>
  <w:style w:type="character" w:styleId="Emphasis">
    <w:name w:val="Emphasis"/>
    <w:basedOn w:val="DefaultParagraphFont"/>
    <w:uiPriority w:val="20"/>
    <w:qFormat/>
    <w:rsid w:val="00286D7D"/>
    <w:rPr>
      <w:i/>
      <w:iCs/>
    </w:rPr>
  </w:style>
  <w:style w:type="paragraph" w:styleId="NoSpacing">
    <w:name w:val="No Spacing"/>
    <w:uiPriority w:val="1"/>
    <w:qFormat/>
    <w:rsid w:val="00286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D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3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3C"/>
  </w:style>
  <w:style w:type="paragraph" w:styleId="Footer">
    <w:name w:val="footer"/>
    <w:basedOn w:val="Normal"/>
    <w:link w:val="FooterChar"/>
    <w:uiPriority w:val="99"/>
    <w:unhideWhenUsed/>
    <w:rsid w:val="00CF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2018-01-14T02:55:00Z</dcterms:created>
  <dcterms:modified xsi:type="dcterms:W3CDTF">2022-03-07T12:01:00Z</dcterms:modified>
</cp:coreProperties>
</file>