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6243" w14:textId="77777777" w:rsidR="00E716C8" w:rsidRPr="00E716C8" w:rsidRDefault="00E716C8" w:rsidP="00E716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6C8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43E4854C" w14:textId="77777777" w:rsidR="00E716C8" w:rsidRPr="00E716C8" w:rsidRDefault="00E716C8" w:rsidP="00E716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E716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E716C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E716C8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E716C8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E716C8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E716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30DA9019" w14:textId="77777777" w:rsidR="00E716C8" w:rsidRPr="00E716C8" w:rsidRDefault="00E716C8" w:rsidP="00E716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6C8">
        <w:rPr>
          <w:rFonts w:ascii="Times New Roman" w:hAnsi="Times New Roman" w:cs="Times New Roman"/>
          <w:b/>
          <w:bCs/>
          <w:sz w:val="26"/>
          <w:szCs w:val="26"/>
        </w:rPr>
        <w:t>ĐƠN YÊU CẦU GIẢI QUYẾT VIỆC DÂN SỰ</w:t>
      </w:r>
    </w:p>
    <w:p w14:paraId="4BD6E09B" w14:textId="77777777" w:rsidR="00E716C8" w:rsidRPr="00E716C8" w:rsidRDefault="00E716C8" w:rsidP="00E716C8">
      <w:pPr>
        <w:jc w:val="center"/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(V/v: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)</w:t>
      </w:r>
    </w:p>
    <w:p w14:paraId="0D7365C4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TÒA ÁN NHÂN DÂN (1) …………………………………………</w:t>
      </w:r>
    </w:p>
    <w:p w14:paraId="1F13C04F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14:paraId="53C561B4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(2): ………………………….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……………………………</w:t>
      </w:r>
    </w:p>
    <w:p w14:paraId="56420969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(3): ……………………………………………………………………...</w:t>
      </w:r>
    </w:p>
    <w:p w14:paraId="3E6FE4E0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………………………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716C8">
        <w:rPr>
          <w:rFonts w:ascii="Times New Roman" w:hAnsi="Times New Roman" w:cs="Times New Roman"/>
          <w:sz w:val="26"/>
          <w:szCs w:val="26"/>
        </w:rPr>
        <w:t xml:space="preserve"> Fax: …………………………………</w:t>
      </w:r>
    </w:p>
    <w:p w14:paraId="65AC362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) ……………………………………………………</w:t>
      </w:r>
    </w:p>
    <w:p w14:paraId="1AA6224E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……………………………………………………………………….</w:t>
      </w:r>
    </w:p>
    <w:p w14:paraId="727EBD49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14:paraId="0330872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……………………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716C8">
        <w:rPr>
          <w:rFonts w:ascii="Times New Roman" w:hAnsi="Times New Roman" w:cs="Times New Roman"/>
          <w:sz w:val="26"/>
          <w:szCs w:val="26"/>
        </w:rPr>
        <w:t xml:space="preserve"> Fax: ……………………………………</w:t>
      </w:r>
    </w:p>
    <w:p w14:paraId="77BD4006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) ……………………………………………………</w:t>
      </w:r>
    </w:p>
    <w:p w14:paraId="324E1F1E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4)…</w:t>
      </w:r>
      <w:proofErr w:type="gramEnd"/>
      <w:r w:rsidRPr="00E716C8">
        <w:rPr>
          <w:rFonts w:ascii="Times New Roman" w:hAnsi="Times New Roman" w:cs="Times New Roman"/>
          <w:sz w:val="26"/>
          <w:szCs w:val="26"/>
        </w:rPr>
        <w:t>……………..</w:t>
      </w:r>
    </w:p>
    <w:p w14:paraId="7A0C92E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</w:t>
      </w:r>
    </w:p>
    <w:p w14:paraId="4F6C4298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</w:t>
      </w:r>
    </w:p>
    <w:p w14:paraId="07438E2D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do,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</w:t>
      </w:r>
    </w:p>
    <w:p w14:paraId="45B1F65D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:</w:t>
      </w:r>
    </w:p>
    <w:p w14:paraId="5745397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14:paraId="15BA180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(5):</w:t>
      </w:r>
    </w:p>
    <w:p w14:paraId="1F383B7B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(6):</w:t>
      </w:r>
    </w:p>
    <w:p w14:paraId="4B4E91FC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gổm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16C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E716C8">
        <w:rPr>
          <w:rFonts w:ascii="Times New Roman" w:hAnsi="Times New Roman" w:cs="Times New Roman"/>
          <w:sz w:val="26"/>
          <w:szCs w:val="26"/>
        </w:rPr>
        <w:t>7):</w:t>
      </w:r>
    </w:p>
    <w:p w14:paraId="2043422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>1: …………………………………………………………………………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4F4D57DD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>2: …………………………………………………………………………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5308BA1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r w:rsidRPr="00E716C8">
        <w:rPr>
          <w:rFonts w:ascii="Times New Roman" w:hAnsi="Times New Roman" w:cs="Times New Roman"/>
          <w:sz w:val="26"/>
          <w:szCs w:val="26"/>
        </w:rPr>
        <w:t>3: …………………………………………………………………………</w:t>
      </w:r>
      <w:proofErr w:type="gramStart"/>
      <w:r w:rsidRPr="00E716C8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1269913C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16C8" w:rsidRPr="00E716C8" w14:paraId="60A056EC" w14:textId="77777777" w:rsidTr="005073C4">
        <w:tc>
          <w:tcPr>
            <w:tcW w:w="4675" w:type="dxa"/>
          </w:tcPr>
          <w:p w14:paraId="76F553EE" w14:textId="77777777" w:rsidR="00E716C8" w:rsidRPr="00E716C8" w:rsidRDefault="00E716C8" w:rsidP="00507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CA1C6F3" w14:textId="77777777" w:rsidR="00E716C8" w:rsidRPr="00E716C8" w:rsidRDefault="00E716C8" w:rsidP="005073C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………., </w:t>
            </w:r>
            <w:proofErr w:type="spellStart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</w:t>
            </w:r>
            <w:proofErr w:type="gramStart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...(</w:t>
            </w:r>
            <w:proofErr w:type="gramEnd"/>
            <w:r w:rsidRPr="00E716C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8)</w:t>
            </w:r>
          </w:p>
          <w:p w14:paraId="255A2AED" w14:textId="77777777" w:rsidR="00E716C8" w:rsidRPr="00E716C8" w:rsidRDefault="00E716C8" w:rsidP="005073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6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NGƯỜI YÊU </w:t>
            </w:r>
            <w:proofErr w:type="gramStart"/>
            <w:r w:rsidRPr="00E716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CẦU(</w:t>
            </w:r>
            <w:proofErr w:type="gramEnd"/>
            <w:r w:rsidRPr="00E716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9)</w:t>
            </w:r>
          </w:p>
          <w:p w14:paraId="0F2D86FD" w14:textId="77777777" w:rsidR="00E716C8" w:rsidRPr="00E716C8" w:rsidRDefault="00E716C8" w:rsidP="00507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3392B9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</w:p>
    <w:p w14:paraId="0F9087C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(1), (4):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36B54BC3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(2):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64285559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(3):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7A5F2B8B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(5):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30166923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(6): hi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66CC1E15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(7):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3FAAF893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(8):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14:paraId="1D0EFD4A" w14:textId="77777777" w:rsidR="00E716C8" w:rsidRPr="00E716C8" w:rsidRDefault="00E716C8" w:rsidP="00E716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(9):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6C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716C8">
        <w:rPr>
          <w:rFonts w:ascii="Times New Roman" w:hAnsi="Times New Roman" w:cs="Times New Roman"/>
          <w:sz w:val="26"/>
          <w:szCs w:val="26"/>
        </w:rPr>
        <w:t>.</w:t>
      </w:r>
    </w:p>
    <w:p w14:paraId="4BD648B2" w14:textId="77777777" w:rsidR="00413F57" w:rsidRPr="00E716C8" w:rsidRDefault="00413F57" w:rsidP="00744F59">
      <w:pPr>
        <w:rPr>
          <w:rFonts w:ascii="Times New Roman" w:hAnsi="Times New Roman" w:cs="Times New Roman"/>
          <w:sz w:val="26"/>
          <w:szCs w:val="26"/>
        </w:rPr>
      </w:pPr>
    </w:p>
    <w:sectPr w:rsidR="00413F57" w:rsidRPr="00E7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9"/>
    <w:rsid w:val="00413F57"/>
    <w:rsid w:val="00744F59"/>
    <w:rsid w:val="00AB4F2F"/>
    <w:rsid w:val="00E716C8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9696"/>
  <w15:chartTrackingRefBased/>
  <w15:docId w15:val="{B1F02B03-C7B1-4B93-BAF4-191C2B2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2022-03-18T08:36:00Z</dcterms:created>
  <dcterms:modified xsi:type="dcterms:W3CDTF">2022-03-18T08:52:00Z</dcterms:modified>
</cp:coreProperties>
</file>