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CDDB" w14:textId="77777777" w:rsidR="000F71E9" w:rsidRPr="008744F7" w:rsidRDefault="000F71E9" w:rsidP="000F71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4F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4F2D23A6" w14:textId="77777777" w:rsidR="000F71E9" w:rsidRPr="008744F7" w:rsidRDefault="000F71E9" w:rsidP="000F71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874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44F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1BD7006" w14:textId="77777777" w:rsidR="000F71E9" w:rsidRDefault="000F71E9" w:rsidP="000F71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7F90" wp14:editId="7B4BA647">
                <wp:simplePos x="0" y="0"/>
                <wp:positionH relativeFrom="column">
                  <wp:posOffset>2125980</wp:posOffset>
                </wp:positionH>
                <wp:positionV relativeFrom="paragraph">
                  <wp:posOffset>103505</wp:posOffset>
                </wp:positionV>
                <wp:extent cx="1821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6B9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8.15pt" to="31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B7F4C0E" w14:textId="34FC74E1" w:rsidR="000F71E9" w:rsidRPr="008744F7" w:rsidRDefault="000F71E9" w:rsidP="000F71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4F7">
        <w:rPr>
          <w:rFonts w:ascii="Times New Roman" w:hAnsi="Times New Roman" w:cs="Times New Roman"/>
          <w:b/>
          <w:bCs/>
          <w:sz w:val="26"/>
          <w:szCs w:val="26"/>
        </w:rPr>
        <w:t>ĐƠN ĐỀ NGHỊ</w:t>
      </w:r>
    </w:p>
    <w:p w14:paraId="5B6F3AD5" w14:textId="77777777" w:rsidR="000F71E9" w:rsidRPr="000F71E9" w:rsidRDefault="000F71E9" w:rsidP="000F71E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71E9">
        <w:rPr>
          <w:rFonts w:ascii="Times New Roman" w:hAnsi="Times New Roman" w:cs="Times New Roman"/>
          <w:b/>
          <w:bCs/>
          <w:sz w:val="26"/>
          <w:szCs w:val="26"/>
        </w:rPr>
        <w:t>V/</w:t>
      </w:r>
      <w:proofErr w:type="gramStart"/>
      <w:r w:rsidRPr="000F71E9">
        <w:rPr>
          <w:rFonts w:ascii="Times New Roman" w:hAnsi="Times New Roman" w:cs="Times New Roman"/>
          <w:b/>
          <w:bCs/>
          <w:sz w:val="26"/>
          <w:szCs w:val="26"/>
        </w:rPr>
        <w:t>v:…</w:t>
      </w:r>
      <w:proofErr w:type="gramEnd"/>
      <w:r w:rsidRPr="000F71E9">
        <w:rPr>
          <w:rFonts w:ascii="Times New Roman" w:hAnsi="Times New Roman" w:cs="Times New Roman"/>
          <w:b/>
          <w:bCs/>
          <w:sz w:val="26"/>
          <w:szCs w:val="26"/>
        </w:rPr>
        <w:t>…</w:t>
      </w:r>
    </w:p>
    <w:p w14:paraId="5530DA37" w14:textId="1E13FEAE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F71E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0F71E9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4E304BD8" w14:textId="5C25AB4A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</w:t>
      </w:r>
    </w:p>
    <w:p w14:paraId="2DDA6B78" w14:textId="3CFB88EE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F71E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0F71E9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2F59B7CE" w14:textId="2919A5DA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F71E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0F71E9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14:paraId="1FED322E" w14:textId="5755E88E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………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69AAC81B" w14:textId="65AC14E3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57CB92E4" w14:textId="68E63EA7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: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37CF21ED" w14:textId="77777777" w:rsidR="000F71E9" w:rsidRPr="000F71E9" w:rsidRDefault="000F71E9" w:rsidP="000F71E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F71E9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1E9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F71E9">
        <w:rPr>
          <w:rFonts w:ascii="Times New Roman" w:hAnsi="Times New Roman" w:cs="Times New Roman"/>
          <w:sz w:val="26"/>
          <w:szCs w:val="26"/>
        </w:rPr>
        <w:t>!</w:t>
      </w:r>
    </w:p>
    <w:p w14:paraId="2055468F" w14:textId="77777777" w:rsidR="000F71E9" w:rsidRPr="000F71E9" w:rsidRDefault="000F71E9" w:rsidP="000F71E9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F71E9">
        <w:rPr>
          <w:rFonts w:ascii="Times New Roman" w:hAnsi="Times New Roman" w:cs="Times New Roman"/>
          <w:i/>
          <w:iCs/>
          <w:sz w:val="26"/>
          <w:szCs w:val="26"/>
        </w:rPr>
        <w:t xml:space="preserve">…, </w:t>
      </w:r>
      <w:proofErr w:type="spellStart"/>
      <w:r w:rsidRPr="000F71E9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proofErr w:type="gramStart"/>
      <w:r w:rsidRPr="000F71E9">
        <w:rPr>
          <w:rFonts w:ascii="Times New Roman" w:hAnsi="Times New Roman" w:cs="Times New Roman"/>
          <w:i/>
          <w:iCs/>
          <w:sz w:val="26"/>
          <w:szCs w:val="26"/>
        </w:rPr>
        <w:t>….</w:t>
      </w:r>
      <w:proofErr w:type="spellStart"/>
      <w:r w:rsidRPr="000F71E9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proofErr w:type="gramEnd"/>
      <w:r w:rsidRPr="000F71E9">
        <w:rPr>
          <w:rFonts w:ascii="Times New Roman" w:hAnsi="Times New Roman" w:cs="Times New Roman"/>
          <w:i/>
          <w:iCs/>
          <w:sz w:val="26"/>
          <w:szCs w:val="26"/>
        </w:rPr>
        <w:t>…</w:t>
      </w:r>
      <w:proofErr w:type="spellStart"/>
      <w:r w:rsidRPr="000F71E9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0F71E9">
        <w:rPr>
          <w:rFonts w:ascii="Times New Roman" w:hAnsi="Times New Roman" w:cs="Times New Roman"/>
          <w:i/>
          <w:iCs/>
          <w:sz w:val="26"/>
          <w:szCs w:val="26"/>
        </w:rPr>
        <w:t>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F71E9" w:rsidRPr="000F71E9" w14:paraId="28B55F46" w14:textId="77777777" w:rsidTr="000F71E9">
        <w:tc>
          <w:tcPr>
            <w:tcW w:w="4675" w:type="dxa"/>
          </w:tcPr>
          <w:p w14:paraId="02809E0A" w14:textId="77777777" w:rsidR="000F71E9" w:rsidRPr="000F71E9" w:rsidRDefault="000F71E9" w:rsidP="00535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1B3BA10E" w14:textId="77777777" w:rsidR="000F71E9" w:rsidRPr="000F71E9" w:rsidRDefault="000F71E9" w:rsidP="00535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F71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F71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0F71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599E4B23" w14:textId="77777777" w:rsidR="000F71E9" w:rsidRPr="000F71E9" w:rsidRDefault="000F71E9" w:rsidP="00535DA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0F71E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425760E7" w14:textId="77777777" w:rsidR="00413F57" w:rsidRPr="000F71E9" w:rsidRDefault="00413F57">
      <w:pPr>
        <w:rPr>
          <w:rFonts w:ascii="Times New Roman" w:hAnsi="Times New Roman" w:cs="Times New Roman"/>
          <w:sz w:val="26"/>
          <w:szCs w:val="26"/>
        </w:rPr>
      </w:pPr>
    </w:p>
    <w:p w14:paraId="514B3B53" w14:textId="77777777" w:rsidR="000F71E9" w:rsidRPr="000F71E9" w:rsidRDefault="000F71E9">
      <w:pPr>
        <w:rPr>
          <w:rFonts w:ascii="Times New Roman" w:hAnsi="Times New Roman" w:cs="Times New Roman"/>
          <w:sz w:val="26"/>
          <w:szCs w:val="26"/>
        </w:rPr>
      </w:pPr>
    </w:p>
    <w:sectPr w:rsidR="000F71E9" w:rsidRPr="000F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9"/>
    <w:rsid w:val="000F71E9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F340"/>
  <w15:chartTrackingRefBased/>
  <w15:docId w15:val="{F5FEFA10-F63E-4846-BE54-878886C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2022-05-06T08:26:00Z</dcterms:created>
  <dcterms:modified xsi:type="dcterms:W3CDTF">2022-05-06T08:28:00Z</dcterms:modified>
</cp:coreProperties>
</file>