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D993" w14:textId="77777777" w:rsidR="008744F7" w:rsidRPr="008744F7" w:rsidRDefault="008744F7" w:rsidP="008744F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44F7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2E4EBFD5" w14:textId="77777777" w:rsidR="008744F7" w:rsidRPr="008744F7" w:rsidRDefault="008744F7" w:rsidP="008744F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744F7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8744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8744F7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Pr="008744F7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8744F7">
        <w:rPr>
          <w:rFonts w:ascii="Times New Roman" w:hAnsi="Times New Roman" w:cs="Times New Roman"/>
          <w:b/>
          <w:bCs/>
          <w:sz w:val="26"/>
          <w:szCs w:val="26"/>
        </w:rPr>
        <w:t xml:space="preserve"> do – </w:t>
      </w:r>
      <w:proofErr w:type="spellStart"/>
      <w:r w:rsidRPr="008744F7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8744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14:paraId="0933B272" w14:textId="13FBF7A1" w:rsidR="008744F7" w:rsidRDefault="008744F7" w:rsidP="008744F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7A751" wp14:editId="62D9C4BE">
                <wp:simplePos x="0" y="0"/>
                <wp:positionH relativeFrom="column">
                  <wp:posOffset>2125980</wp:posOffset>
                </wp:positionH>
                <wp:positionV relativeFrom="paragraph">
                  <wp:posOffset>103505</wp:posOffset>
                </wp:positionV>
                <wp:extent cx="1821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515D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4pt,8.15pt" to="310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5S8lwEAAIgDAAAOAAAAZHJzL2Uyb0RvYy54bWysU8tu2zAQvBfIPxC8x5J8CAzBcg4JkkuQ&#10;BEn6AQy1tIjyhSVjyX+fJW3LRVMURdELxcfM7M7uan09WcN2gFF71/FmUXMGTvpeu23Hv7/dXa44&#10;i0m4XhjvoON7iPx6c/FtPYYWln7wpgdkJOJiO4aODymFtqqiHMCKuPABHD0qj1YkOuK26lGMpG5N&#10;tazrq2r02Af0EmKk29vDI98UfaVApielIiRmOk65pbJiWd/zWm3Wot2iCIOWxzTEP2RhhXYUdJa6&#10;FUmwD9RfpKyW6KNXaSG9rbxSWkLxQG6a+hc3r4MIULxQcWKYyxT/n6x83N24Z6QyjCG2MTxjdjEp&#10;tPlL+bGpFGs/FwumxCRdNqtl06yopvL0Vp2JAWO6B29Z3nTcaJd9iFbsHmKiYAQ9QehwDl12aW8g&#10;g417AcV0n4MVdpkKuDHIdoL62f9ocv9IqyAzRWljZlL9Z9IRm2lQJuVviTO6RPQuzUSrncffRU3T&#10;KVV1wJ9cH7xm2+++35dGlHJQu4uz42jmefr5XOjnH2jzCQAA//8DAFBLAwQUAAYACAAAACEA3sex&#10;Ed0AAAAJAQAADwAAAGRycy9kb3ducmV2LnhtbEyPwU7DMBBE70j8g7VI3KjTBFkoxKmqSghxQTSF&#10;uxtvnUBsR7aThr9nEQd6nJ3RzNtqs9iBzRhi752E9SoDhq71undGwvvh6e4BWEzKaTV4hxK+McKm&#10;vr6qVKn92e1xbpJhVOJiqSR0KY0l57Ht0Kq48iM68k4+WJVIBsN1UGcqtwPPs0xwq3pHC50acddh&#10;+9VMVsLwEuYPszPbOD3vRfP5dspfD7OUtzfL9hFYwiX9h+EXn9ChJqajn5yObJBQFPeEnsgQBTAK&#10;iHwtgB3/Dryu+OUH9Q8AAAD//wMAUEsBAi0AFAAGAAgAAAAhALaDOJL+AAAA4QEAABMAAAAAAAAA&#10;AAAAAAAAAAAAAFtDb250ZW50X1R5cGVzXS54bWxQSwECLQAUAAYACAAAACEAOP0h/9YAAACUAQAA&#10;CwAAAAAAAAAAAAAAAAAvAQAAX3JlbHMvLnJlbHNQSwECLQAUAAYACAAAACEAeI+UvJcBAACIAwAA&#10;DgAAAAAAAAAAAAAAAAAuAgAAZHJzL2Uyb0RvYy54bWxQSwECLQAUAAYACAAAACEA3sexEd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1FA45B90" w14:textId="06370E7E" w:rsidR="008744F7" w:rsidRPr="008744F7" w:rsidRDefault="008744F7" w:rsidP="008744F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44F7">
        <w:rPr>
          <w:rFonts w:ascii="Times New Roman" w:hAnsi="Times New Roman" w:cs="Times New Roman"/>
          <w:b/>
          <w:bCs/>
          <w:sz w:val="26"/>
          <w:szCs w:val="26"/>
        </w:rPr>
        <w:t>ĐƠN ĐỀ NGHỊ HỖ TRỢ</w:t>
      </w:r>
    </w:p>
    <w:p w14:paraId="7F5954C3" w14:textId="1C79D101" w:rsidR="008744F7" w:rsidRPr="008744F7" w:rsidRDefault="008744F7" w:rsidP="008744F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744F7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>: 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14:paraId="2115B88C" w14:textId="151D3E92" w:rsidR="008744F7" w:rsidRPr="008744F7" w:rsidRDefault="008744F7" w:rsidP="008744F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744F7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>: ……</w:t>
      </w:r>
      <w:r>
        <w:rPr>
          <w:rFonts w:ascii="Times New Roman" w:hAnsi="Times New Roman" w:cs="Times New Roman"/>
          <w:sz w:val="26"/>
          <w:szCs w:val="26"/>
        </w:rPr>
        <w:t>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8744F7">
        <w:rPr>
          <w:rFonts w:ascii="Times New Roman" w:hAnsi="Times New Roman" w:cs="Times New Roman"/>
          <w:sz w:val="26"/>
          <w:szCs w:val="26"/>
        </w:rPr>
        <w:t>… Nam/</w:t>
      </w:r>
      <w:proofErr w:type="spellStart"/>
      <w:proofErr w:type="gramStart"/>
      <w:r w:rsidRPr="008744F7">
        <w:rPr>
          <w:rFonts w:ascii="Times New Roman" w:hAnsi="Times New Roman" w:cs="Times New Roman"/>
          <w:sz w:val="26"/>
          <w:szCs w:val="26"/>
        </w:rPr>
        <w:t>Nữ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14:paraId="5955A880" w14:textId="0F795627" w:rsidR="008744F7" w:rsidRPr="008744F7" w:rsidRDefault="008744F7" w:rsidP="008744F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744F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>: …</w:t>
      </w:r>
      <w:proofErr w:type="gramStart"/>
      <w:r w:rsidRPr="008744F7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8744F7">
        <w:rPr>
          <w:rFonts w:ascii="Times New Roman" w:hAnsi="Times New Roman" w:cs="Times New Roman"/>
          <w:sz w:val="26"/>
          <w:szCs w:val="26"/>
        </w:rPr>
        <w:t xml:space="preserve">/……./……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tộc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>: 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</w:p>
    <w:p w14:paraId="462E27F1" w14:textId="5F13CC2A" w:rsidR="008744F7" w:rsidRPr="008744F7" w:rsidRDefault="008744F7" w:rsidP="008744F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744F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proofErr w:type="gramStart"/>
      <w:r w:rsidRPr="008744F7">
        <w:rPr>
          <w:rFonts w:ascii="Times New Roman" w:hAnsi="Times New Roman" w:cs="Times New Roman"/>
          <w:sz w:val="26"/>
          <w:szCs w:val="26"/>
        </w:rPr>
        <w:t>):…</w:t>
      </w:r>
      <w:proofErr w:type="gramEnd"/>
      <w:r w:rsidRPr="008744F7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14:paraId="73BF2289" w14:textId="5182F911" w:rsidR="008744F7" w:rsidRPr="008744F7" w:rsidRDefault="008744F7" w:rsidP="008744F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744F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744F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8744F7">
        <w:rPr>
          <w:rFonts w:ascii="Times New Roman" w:hAnsi="Times New Roman" w:cs="Times New Roman"/>
          <w:sz w:val="26"/>
          <w:szCs w:val="26"/>
        </w:rPr>
        <w:t xml:space="preserve">…../……./……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>:…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………………………………………………….</w:t>
      </w:r>
    </w:p>
    <w:p w14:paraId="069CE7BF" w14:textId="467AD2D1" w:rsidR="008744F7" w:rsidRPr="008744F7" w:rsidRDefault="008744F7" w:rsidP="008744F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744F7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744F7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8744F7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…………………………………………………….</w:t>
      </w:r>
    </w:p>
    <w:p w14:paraId="4C73352C" w14:textId="158331CC" w:rsidR="008744F7" w:rsidRPr="008744F7" w:rsidRDefault="008744F7" w:rsidP="008744F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744F7">
        <w:rPr>
          <w:rFonts w:ascii="Times New Roman" w:hAnsi="Times New Roman" w:cs="Times New Roman"/>
          <w:sz w:val="26"/>
          <w:szCs w:val="26"/>
        </w:rPr>
        <w:t>Chỗ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744F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………………………………………………………………………….</w:t>
      </w:r>
    </w:p>
    <w:p w14:paraId="7ACBA7F5" w14:textId="395587DB" w:rsidR="008744F7" w:rsidRPr="008744F7" w:rsidRDefault="008744F7" w:rsidP="008744F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744F7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có</w:t>
      </w:r>
      <w:proofErr w:type="spellEnd"/>
      <w:proofErr w:type="gramStart"/>
      <w:r w:rsidRPr="008744F7">
        <w:rPr>
          <w:rFonts w:ascii="Times New Roman" w:hAnsi="Times New Roman" w:cs="Times New Roman"/>
          <w:sz w:val="26"/>
          <w:szCs w:val="26"/>
        </w:rPr>
        <w:t>):…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……………..</w:t>
      </w:r>
      <w:r w:rsidRPr="008744F7">
        <w:rPr>
          <w:rFonts w:ascii="Times New Roman" w:hAnsi="Times New Roman" w:cs="Times New Roman"/>
          <w:sz w:val="26"/>
          <w:szCs w:val="26"/>
        </w:rPr>
        <w:t>…. Email (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có</w:t>
      </w:r>
      <w:proofErr w:type="spellEnd"/>
      <w:proofErr w:type="gramStart"/>
      <w:r w:rsidRPr="008744F7">
        <w:rPr>
          <w:rFonts w:ascii="Times New Roman" w:hAnsi="Times New Roman" w:cs="Times New Roman"/>
          <w:sz w:val="26"/>
          <w:szCs w:val="26"/>
        </w:rPr>
        <w:t>):…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14:paraId="71F74D13" w14:textId="6F2A7522" w:rsidR="008744F7" w:rsidRPr="008744F7" w:rsidRDefault="008744F7" w:rsidP="008744F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744F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>: 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3754C179" w14:textId="77777777" w:rsidR="008744F7" w:rsidRPr="008744F7" w:rsidRDefault="008744F7" w:rsidP="008744F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744F7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thật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thật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8744F7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744F7" w:rsidRPr="008744F7" w14:paraId="36401D80" w14:textId="77777777" w:rsidTr="008744F7">
        <w:tc>
          <w:tcPr>
            <w:tcW w:w="4675" w:type="dxa"/>
          </w:tcPr>
          <w:p w14:paraId="498F0444" w14:textId="77777777" w:rsidR="008744F7" w:rsidRPr="008744F7" w:rsidRDefault="008744F7" w:rsidP="00535DA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744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Xác</w:t>
            </w:r>
            <w:proofErr w:type="spellEnd"/>
            <w:r w:rsidRPr="008744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744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8744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744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8744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744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cơ</w:t>
            </w:r>
            <w:proofErr w:type="spellEnd"/>
            <w:r w:rsidRPr="008744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744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quan</w:t>
            </w:r>
            <w:proofErr w:type="spellEnd"/>
            <w:r w:rsidRPr="008744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744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có</w:t>
            </w:r>
            <w:proofErr w:type="spellEnd"/>
            <w:r w:rsidRPr="008744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744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thẩm</w:t>
            </w:r>
            <w:proofErr w:type="spellEnd"/>
            <w:r w:rsidRPr="008744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744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quyền</w:t>
            </w:r>
            <w:proofErr w:type="spellEnd"/>
          </w:p>
          <w:p w14:paraId="0EA37F38" w14:textId="77777777" w:rsidR="008744F7" w:rsidRPr="008744F7" w:rsidRDefault="008744F7" w:rsidP="00535DA3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744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8744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8744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744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8744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744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8744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744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8744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744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xác</w:t>
            </w:r>
            <w:proofErr w:type="spellEnd"/>
            <w:r w:rsidRPr="008744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744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nhận</w:t>
            </w:r>
            <w:proofErr w:type="spellEnd"/>
            <w:r w:rsidRPr="008744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675" w:type="dxa"/>
          </w:tcPr>
          <w:p w14:paraId="31544B01" w14:textId="77777777" w:rsidR="008744F7" w:rsidRPr="008744F7" w:rsidRDefault="008744F7" w:rsidP="00535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44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8744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744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làm</w:t>
            </w:r>
            <w:proofErr w:type="spellEnd"/>
            <w:r w:rsidRPr="008744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744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8744F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744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8744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8744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8744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8744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744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8744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744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8744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744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8744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14:paraId="09CE4008" w14:textId="77777777" w:rsidR="008744F7" w:rsidRPr="008744F7" w:rsidRDefault="008744F7" w:rsidP="00535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7B1E24" w14:textId="77777777" w:rsidR="008744F7" w:rsidRPr="008744F7" w:rsidRDefault="008744F7" w:rsidP="00535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6BF39CA" w14:textId="77777777" w:rsidR="00413F57" w:rsidRPr="008744F7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874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F7"/>
    <w:rsid w:val="00413F57"/>
    <w:rsid w:val="008744F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8BBDB"/>
  <w15:chartTrackingRefBased/>
  <w15:docId w15:val="{11E0BB05-6CD9-4942-860A-F040781B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2022-05-06T08:23:00Z</dcterms:created>
  <dcterms:modified xsi:type="dcterms:W3CDTF">2022-05-06T08:25:00Z</dcterms:modified>
</cp:coreProperties>
</file>