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DCEE" w14:textId="77777777" w:rsidR="00765B51" w:rsidRPr="00765B51" w:rsidRDefault="00765B51" w:rsidP="00765B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B51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7770832E" w14:textId="0DEC5107" w:rsidR="00765B51" w:rsidRPr="00765B51" w:rsidRDefault="00765B51" w:rsidP="00765B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765B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765B51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765B51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765B51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765B51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765B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3DED43CC" w14:textId="13B82900" w:rsidR="00765B51" w:rsidRPr="00765B51" w:rsidRDefault="00765B51" w:rsidP="00765B5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A750" wp14:editId="1A801C49">
                <wp:simplePos x="0" y="0"/>
                <wp:positionH relativeFrom="column">
                  <wp:posOffset>2141220</wp:posOffset>
                </wp:positionH>
                <wp:positionV relativeFrom="paragraph">
                  <wp:posOffset>57785</wp:posOffset>
                </wp:positionV>
                <wp:extent cx="1676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0F5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4.55pt" to="30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32656B0E" w14:textId="77777777" w:rsidR="00765B51" w:rsidRPr="00765B51" w:rsidRDefault="00765B51" w:rsidP="00765B51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765B51">
        <w:rPr>
          <w:rFonts w:ascii="Times New Roman" w:hAnsi="Times New Roman" w:cs="Times New Roman"/>
          <w:i/>
          <w:iCs/>
          <w:sz w:val="26"/>
          <w:szCs w:val="26"/>
        </w:rPr>
        <w:t>…..</w:t>
      </w:r>
      <w:proofErr w:type="gramEnd"/>
      <w:r w:rsidRPr="00765B5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765B51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765B51">
        <w:rPr>
          <w:rFonts w:ascii="Times New Roman" w:hAnsi="Times New Roman" w:cs="Times New Roman"/>
          <w:i/>
          <w:iCs/>
          <w:sz w:val="26"/>
          <w:szCs w:val="26"/>
        </w:rPr>
        <w:t xml:space="preserve">… </w:t>
      </w:r>
      <w:proofErr w:type="spellStart"/>
      <w:r w:rsidRPr="00765B51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765B51">
        <w:rPr>
          <w:rFonts w:ascii="Times New Roman" w:hAnsi="Times New Roman" w:cs="Times New Roman"/>
          <w:i/>
          <w:iCs/>
          <w:sz w:val="26"/>
          <w:szCs w:val="26"/>
        </w:rPr>
        <w:t xml:space="preserve">… </w:t>
      </w:r>
      <w:proofErr w:type="spellStart"/>
      <w:r w:rsidRPr="00765B51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765B51">
        <w:rPr>
          <w:rFonts w:ascii="Times New Roman" w:hAnsi="Times New Roman" w:cs="Times New Roman"/>
          <w:i/>
          <w:iCs/>
          <w:sz w:val="26"/>
          <w:szCs w:val="26"/>
        </w:rPr>
        <w:t xml:space="preserve"> 20..</w:t>
      </w:r>
    </w:p>
    <w:p w14:paraId="77C8CEED" w14:textId="77777777" w:rsidR="00765B51" w:rsidRPr="00765B51" w:rsidRDefault="00765B51" w:rsidP="00765B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5B51">
        <w:rPr>
          <w:rFonts w:ascii="Times New Roman" w:hAnsi="Times New Roman" w:cs="Times New Roman"/>
          <w:b/>
          <w:bCs/>
          <w:sz w:val="26"/>
          <w:szCs w:val="26"/>
        </w:rPr>
        <w:t>ĐƠN ĐỀ NGHỊ</w:t>
      </w:r>
    </w:p>
    <w:p w14:paraId="6DB747F1" w14:textId="77777777" w:rsidR="00765B51" w:rsidRPr="00765B51" w:rsidRDefault="00765B51" w:rsidP="00765B5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65B5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:..................................</w:t>
      </w:r>
      <w:proofErr w:type="gramEnd"/>
    </w:p>
    <w:p w14:paraId="32A25590" w14:textId="07967943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 (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) ……</w:t>
      </w:r>
      <w:r>
        <w:rPr>
          <w:rFonts w:ascii="Times New Roman" w:hAnsi="Times New Roman" w:cs="Times New Roman"/>
          <w:sz w:val="26"/>
          <w:szCs w:val="26"/>
        </w:rPr>
        <w:t>……….</w:t>
      </w:r>
    </w:p>
    <w:p w14:paraId="2F8AB4F0" w14:textId="05D54390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774C1913" w14:textId="76DFC545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 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3D6AEF74" w14:textId="558DA16F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4A71113A" w14:textId="494A31D4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65B5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765B51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6EAEC0F9" w14:textId="0B62F280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65B51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765B51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14:paraId="412E07AB" w14:textId="36D3AB9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5B51">
        <w:rPr>
          <w:rFonts w:ascii="Times New Roman" w:hAnsi="Times New Roman" w:cs="Times New Roman"/>
          <w:sz w:val="26"/>
          <w:szCs w:val="26"/>
        </w:rPr>
        <w:t>ở:…</w:t>
      </w:r>
      <w:proofErr w:type="gramEnd"/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14:paraId="1DE904AA" w14:textId="254D976E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0F64A38F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...................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</w:t>
      </w:r>
    </w:p>
    <w:p w14:paraId="22E36876" w14:textId="6014D57C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092B4399" w14:textId="4F3A7266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5BCCF80E" w14:textId="38B5F0EC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6155291F" w14:textId="01D588CF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14:paraId="1B1763A7" w14:textId="6C901E93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14:paraId="6B56CBE4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</w:t>
      </w:r>
    </w:p>
    <w:p w14:paraId="7BD8DBF1" w14:textId="403A17CF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497A9EF7" w14:textId="5C062299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003151A9" w14:textId="1CB7A7BF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7F167165" w14:textId="163D3DBB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14:paraId="1B0927F5" w14:textId="1A81BC0B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14:paraId="494E9208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:</w:t>
      </w:r>
    </w:p>
    <w:p w14:paraId="1CE20C53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26FF8001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32DE7484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14:paraId="1B28B0BD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14:paraId="031112C3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r w:rsidRPr="00765B5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14:paraId="3D200A27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sớm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.</w:t>
      </w:r>
    </w:p>
    <w:p w14:paraId="11325309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.</w:t>
      </w:r>
    </w:p>
    <w:p w14:paraId="52A84414" w14:textId="77777777" w:rsidR="00765B51" w:rsidRPr="00765B51" w:rsidRDefault="00765B51" w:rsidP="00765B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65B51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5B51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765B51">
        <w:rPr>
          <w:rFonts w:ascii="Times New Roman" w:hAnsi="Times New Roman" w:cs="Times New Roman"/>
          <w:sz w:val="26"/>
          <w:szCs w:val="26"/>
        </w:rPr>
        <w:t>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6320"/>
      </w:tblGrid>
      <w:tr w:rsidR="00765B51" w:rsidRPr="00765B51" w14:paraId="4E31E792" w14:textId="77777777" w:rsidTr="00765B5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489BDE" w14:textId="77777777" w:rsidR="00765B51" w:rsidRPr="00765B51" w:rsidRDefault="00765B51" w:rsidP="0076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8905D01" w14:textId="77777777" w:rsidR="00765B51" w:rsidRPr="00765B51" w:rsidRDefault="00765B51" w:rsidP="0076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– ..........................</w:t>
            </w:r>
          </w:p>
          <w:p w14:paraId="454CC289" w14:textId="77777777" w:rsidR="00765B51" w:rsidRPr="00765B51" w:rsidRDefault="00765B51" w:rsidP="00765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B51">
              <w:rPr>
                <w:rFonts w:ascii="Times New Roman" w:hAnsi="Times New Roman" w:cs="Times New Roman"/>
                <w:sz w:val="26"/>
                <w:szCs w:val="26"/>
              </w:rPr>
              <w:t>– …………………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FCD13" w14:textId="38315B31" w:rsidR="00765B51" w:rsidRPr="00765B51" w:rsidRDefault="00765B51" w:rsidP="00765B5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proofErr w:type="spellStart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nghị</w:t>
            </w:r>
            <w:proofErr w:type="spellEnd"/>
          </w:p>
          <w:p w14:paraId="3AFB1A6F" w14:textId="77777777" w:rsidR="00765B51" w:rsidRPr="00765B51" w:rsidRDefault="00765B51" w:rsidP="00765B5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765B5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73CBB7AE" w14:textId="77777777" w:rsidR="00413F57" w:rsidRPr="00765B51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76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51"/>
    <w:rsid w:val="00413F57"/>
    <w:rsid w:val="00765B51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834B"/>
  <w15:chartTrackingRefBased/>
  <w15:docId w15:val="{3A06DFA1-2FFE-4D2F-AB0B-A2AE2EF0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B51"/>
    <w:rPr>
      <w:b/>
      <w:bCs/>
    </w:rPr>
  </w:style>
  <w:style w:type="character" w:styleId="Emphasis">
    <w:name w:val="Emphasis"/>
    <w:basedOn w:val="DefaultParagraphFont"/>
    <w:uiPriority w:val="20"/>
    <w:qFormat/>
    <w:rsid w:val="00765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2022-05-06T07:48:00Z</dcterms:created>
  <dcterms:modified xsi:type="dcterms:W3CDTF">2022-05-06T07:52:00Z</dcterms:modified>
</cp:coreProperties>
</file>