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E3AF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69F9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187D8B2A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>  -</w:t>
      </w:r>
      <w:proofErr w:type="gram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5D7110E5" w14:textId="55A200F3" w:rsidR="0006792F" w:rsidRDefault="002269F9" w:rsidP="0006792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040F" wp14:editId="28866661">
                <wp:simplePos x="0" y="0"/>
                <wp:positionH relativeFrom="column">
                  <wp:posOffset>2080260</wp:posOffset>
                </wp:positionH>
                <wp:positionV relativeFrom="paragraph">
                  <wp:posOffset>111125</wp:posOffset>
                </wp:positionV>
                <wp:extent cx="18973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B4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8.75pt" to="313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56C9F01" w14:textId="5536CAD1" w:rsidR="002269F9" w:rsidRPr="002269F9" w:rsidRDefault="002269F9" w:rsidP="002269F9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……,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….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….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20….</w:t>
      </w:r>
    </w:p>
    <w:p w14:paraId="131CE1B4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69F9">
        <w:rPr>
          <w:rFonts w:ascii="Times New Roman" w:hAnsi="Times New Roman" w:cs="Times New Roman"/>
          <w:b/>
          <w:bCs/>
          <w:sz w:val="26"/>
          <w:szCs w:val="26"/>
        </w:rPr>
        <w:t>BIÊN BẢN HỌP GIA ĐÌNH</w:t>
      </w:r>
    </w:p>
    <w:p w14:paraId="560B5EED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( V</w:t>
      </w:r>
      <w:proofErr w:type="gram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/v: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Phân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chia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hương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hỏa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đình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D458E35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20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….. (con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….,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……... Gia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:</w:t>
      </w:r>
    </w:p>
    <w:p w14:paraId="406D2E24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:</w:t>
      </w:r>
    </w:p>
    <w:p w14:paraId="378FFF55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……...........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;</w:t>
      </w:r>
    </w:p>
    <w:p w14:paraId="2A433B11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……………....;</w:t>
      </w:r>
    </w:p>
    <w:p w14:paraId="703DD72F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………………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. ;</w:t>
      </w:r>
      <w:proofErr w:type="gramEnd"/>
    </w:p>
    <w:p w14:paraId="0F752861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……………….;</w:t>
      </w:r>
    </w:p>
    <w:p w14:paraId="1C9ABFEC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……………….;</w:t>
      </w:r>
    </w:p>
    <w:p w14:paraId="77C17A6D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:</w:t>
      </w:r>
    </w:p>
    <w:p w14:paraId="5482A28E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hỏa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 (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……)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 (con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cháu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m2.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.</w:t>
      </w:r>
    </w:p>
    <w:p w14:paraId="32A2FE46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: ………. m2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:</w:t>
      </w:r>
    </w:p>
    <w:p w14:paraId="3201915B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: ……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m2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…………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……… do UBND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20…...</w:t>
      </w:r>
    </w:p>
    <w:p w14:paraId="0132264E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sz w:val="26"/>
          <w:szCs w:val="26"/>
        </w:rPr>
        <w:t xml:space="preserve">+ 100 m2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nhượng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thờ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).</w:t>
      </w:r>
    </w:p>
    <w:p w14:paraId="7BF4346E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sz w:val="26"/>
          <w:szCs w:val="26"/>
        </w:rPr>
        <w:lastRenderedPageBreak/>
        <w:t>+ ……… m</w:t>
      </w:r>
      <w:proofErr w:type="gramStart"/>
      <w:r w:rsidRPr="002269F9">
        <w:rPr>
          <w:rFonts w:ascii="Times New Roman" w:hAnsi="Times New Roman" w:cs="Times New Roman"/>
          <w:sz w:val="26"/>
          <w:szCs w:val="26"/>
        </w:rPr>
        <w:t>2  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còn</w:t>
      </w:r>
      <w:proofErr w:type="spellEnd"/>
      <w:proofErr w:type="gram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thờ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cúng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).</w:t>
      </w:r>
    </w:p>
    <w:p w14:paraId="628C65B5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giơ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:</w:t>
      </w:r>
    </w:p>
    <w:p w14:paraId="3F26BEF9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:                     100%</w:t>
      </w:r>
    </w:p>
    <w:p w14:paraId="4C7937B7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:          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không</w:t>
      </w:r>
      <w:proofErr w:type="spellEnd"/>
    </w:p>
    <w:p w14:paraId="615B387A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:                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   </w:t>
      </w:r>
    </w:p>
    <w:p w14:paraId="039287BA" w14:textId="77777777" w:rsidR="002269F9" w:rsidRPr="002269F9" w:rsidRDefault="002269F9" w:rsidP="002269F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09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>.</w:t>
      </w:r>
    </w:p>
    <w:p w14:paraId="276D9129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Chữ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cuộc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họp</w:t>
      </w:r>
      <w:proofErr w:type="spellEnd"/>
    </w:p>
    <w:p w14:paraId="31669A47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  <w:r w:rsidRPr="002269F9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                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thành</w:t>
      </w:r>
      <w:proofErr w:type="spellEnd"/>
      <w:r w:rsidRPr="002269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b/>
          <w:bCs/>
          <w:sz w:val="26"/>
          <w:szCs w:val="26"/>
        </w:rPr>
        <w:t>viên</w:t>
      </w:r>
      <w:proofErr w:type="spellEnd"/>
    </w:p>
    <w:p w14:paraId="48395B1A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sz w:val="26"/>
          <w:szCs w:val="26"/>
        </w:rPr>
      </w:pPr>
      <w:r w:rsidRPr="002269F9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proofErr w:type="gram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>)   </w:t>
      </w:r>
      <w:proofErr w:type="gramEnd"/>
      <w:r w:rsidRPr="002269F9">
        <w:rPr>
          <w:rFonts w:ascii="Times New Roman" w:hAnsi="Times New Roman" w:cs="Times New Roman"/>
          <w:i/>
          <w:iCs/>
          <w:sz w:val="26"/>
          <w:szCs w:val="26"/>
        </w:rPr>
        <w:t>                                          (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rõ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họ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2269F9">
        <w:rPr>
          <w:rFonts w:ascii="Times New Roman" w:hAnsi="Times New Roman" w:cs="Times New Roman"/>
          <w:i/>
          <w:iCs/>
          <w:sz w:val="26"/>
          <w:szCs w:val="26"/>
        </w:rPr>
        <w:t>tên</w:t>
      </w:r>
      <w:proofErr w:type="spellEnd"/>
      <w:r w:rsidRPr="002269F9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B68CEF5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F0D7EC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69F9">
        <w:rPr>
          <w:rFonts w:ascii="Times New Roman" w:hAnsi="Times New Roman" w:cs="Times New Roman"/>
          <w:b/>
          <w:bCs/>
          <w:sz w:val="26"/>
          <w:szCs w:val="26"/>
        </w:rPr>
        <w:t>XÁC NHẬN CỦA ỦY BAN NHÂN DÂN XÃ ..............</w:t>
      </w:r>
    </w:p>
    <w:p w14:paraId="5ED87707" w14:textId="77777777" w:rsidR="002269F9" w:rsidRPr="002269F9" w:rsidRDefault="002269F9" w:rsidP="002269F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2D6E9E" w14:textId="77777777" w:rsidR="00413F57" w:rsidRPr="002269F9" w:rsidRDefault="00413F57" w:rsidP="002269F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13F57" w:rsidRPr="0022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F9"/>
    <w:rsid w:val="0006792F"/>
    <w:rsid w:val="002269F9"/>
    <w:rsid w:val="00413F57"/>
    <w:rsid w:val="00A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2AFC"/>
  <w15:chartTrackingRefBased/>
  <w15:docId w15:val="{5357003F-54D5-4566-AAD8-0578518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2</cp:revision>
  <dcterms:created xsi:type="dcterms:W3CDTF">2022-05-09T07:50:00Z</dcterms:created>
  <dcterms:modified xsi:type="dcterms:W3CDTF">2022-05-09T07:54:00Z</dcterms:modified>
</cp:coreProperties>
</file>