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DD5D" w14:textId="77777777" w:rsidR="0077750A" w:rsidRPr="0077750A" w:rsidRDefault="0077750A" w:rsidP="00777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60CB012A" w14:textId="77777777" w:rsidR="0077750A" w:rsidRPr="0077750A" w:rsidRDefault="0077750A" w:rsidP="00777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66F893ED" w14:textId="77777777" w:rsidR="0077750A" w:rsidRPr="0077750A" w:rsidRDefault="0077750A" w:rsidP="00777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EBF9" wp14:editId="3A1C997B">
                <wp:simplePos x="0" y="0"/>
                <wp:positionH relativeFrom="column">
                  <wp:posOffset>2217420</wp:posOffset>
                </wp:positionH>
                <wp:positionV relativeFrom="paragraph">
                  <wp:posOffset>34290</wp:posOffset>
                </wp:positionV>
                <wp:extent cx="14630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6FE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2.7pt" to="289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dDmQEAAIgDAAAOAAAAZHJzL2Uyb0RvYy54bWysU8tu2zAQvBfoPxC815LTI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/X1zdv2mmuqz2/NhRgp5Q+AXpRNL50NxYfq1P5jyhyMoWcIHy6h6y4f&#10;HBSwC1/ACDuUYJVdpwLuHIm94n4OP9alf6xVkYVirHMLqf036YQtNKiT8r/EBV0jYsgL0duA9Leo&#10;eT6nao74s+uj12L7EYdDbUQtB7e7OjuNZpmn38+VfvmBtr8AAAD//wMAUEsDBBQABgAIAAAAIQAI&#10;WswT3AAAAAcBAAAPAAAAZHJzL2Rvd25yZXYueG1sTI7BTsMwEETvSPyDtUjcqENoQxviVFUlhLig&#10;NqV3N946gXgd2U4a/h7DBY6jGb15xXoyHRvR+daSgPtZAgyptqolLeD98Hy3BOaDJCU7SyjgCz2s&#10;y+urQubKXmiPYxU0ixDyuRTQhNDnnPu6QSP9zPZIsTtbZ2SI0WmunLxEuOl4miQZN7Kl+NDIHrcN&#10;1p/VYAR0r2486q3e+OFln1Ufu3P6dhiFuL2ZNk/AAk7hbww/+lEdyuh0sgMpzzoBD/NVGqcCFnNg&#10;sV88rjJgp9/My4L/9y+/AQAA//8DAFBLAQItABQABgAIAAAAIQC2gziS/gAAAOEBAAATAAAAAAAA&#10;AAAAAAAAAAAAAABbQ29udGVudF9UeXBlc10ueG1sUEsBAi0AFAAGAAgAAAAhADj9If/WAAAAlAEA&#10;AAsAAAAAAAAAAAAAAAAALwEAAF9yZWxzLy5yZWxzUEsBAi0AFAAGAAgAAAAhAAaDt0OZAQAAiAMA&#10;AA4AAAAAAAAAAAAAAAAALgIAAGRycy9lMm9Eb2MueG1sUEsBAi0AFAAGAAgAAAAhAAhazB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AFA81C1" w14:textId="5D6FACBB" w:rsidR="004F0E50" w:rsidRPr="0077750A" w:rsidRDefault="006D6534" w:rsidP="004F0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…………</w:t>
      </w:r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proofErr w:type="gramStart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>…..</w:t>
      </w:r>
      <w:proofErr w:type="gramEnd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proofErr w:type="gramStart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>…..</w:t>
      </w:r>
      <w:proofErr w:type="gramEnd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>…</w:t>
      </w:r>
      <w:proofErr w:type="gramStart"/>
      <w:r w:rsidR="004F0E50" w:rsidRPr="0077750A">
        <w:rPr>
          <w:rFonts w:ascii="Times New Roman" w:eastAsia="Times New Roman" w:hAnsi="Times New Roman" w:cs="Times New Roman"/>
          <w:i/>
          <w:iCs/>
          <w:sz w:val="26"/>
          <w:szCs w:val="26"/>
        </w:rPr>
        <w:t>…..</w:t>
      </w:r>
      <w:proofErr w:type="gramEnd"/>
    </w:p>
    <w:p w14:paraId="7750C15F" w14:textId="77777777" w:rsidR="004F0E50" w:rsidRPr="0077750A" w:rsidRDefault="004F0E50" w:rsidP="004F0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b/>
          <w:bCs/>
          <w:sz w:val="26"/>
          <w:szCs w:val="26"/>
        </w:rPr>
        <w:t>BẢN CAM KẾT</w:t>
      </w:r>
    </w:p>
    <w:p w14:paraId="701747E1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………………………………………………….</w:t>
      </w:r>
    </w:p>
    <w:p w14:paraId="482D7202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………..…………………..…………</w:t>
      </w:r>
    </w:p>
    <w:p w14:paraId="127B8687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CMND/CCCD/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/ĐKKD</w:t>
      </w:r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:…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……….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: ……….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:…….</w:t>
      </w:r>
    </w:p>
    <w:p w14:paraId="27E4ADAE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trụ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…………………….…………….………………………</w:t>
      </w:r>
    </w:p>
    <w:p w14:paraId="0AE7AE60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): …………………….……………………….……………</w:t>
      </w:r>
    </w:p>
    <w:p w14:paraId="75195B42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: …………………….………………………………………</w:t>
      </w:r>
    </w:p>
    <w:p w14:paraId="68CEF0A1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</w:t>
      </w:r>
    </w:p>
    <w:p w14:paraId="65F241DA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sz w:val="26"/>
          <w:szCs w:val="26"/>
        </w:rPr>
        <w:t>1………………….……………</w:t>
      </w:r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……………………………………..…………</w:t>
      </w:r>
    </w:p>
    <w:p w14:paraId="19D54195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sz w:val="26"/>
          <w:szCs w:val="26"/>
        </w:rPr>
        <w:t>2………………….……………</w:t>
      </w:r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……………………………………..…………</w:t>
      </w:r>
    </w:p>
    <w:p w14:paraId="2541AE7F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sz w:val="26"/>
          <w:szCs w:val="26"/>
        </w:rPr>
        <w:t>3………………….……………</w:t>
      </w:r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……………………………………..…………</w:t>
      </w:r>
    </w:p>
    <w:p w14:paraId="63D00EE8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sz w:val="26"/>
          <w:szCs w:val="26"/>
        </w:rPr>
        <w:t>4………………….……………</w:t>
      </w:r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……………………………………..…………</w:t>
      </w:r>
    </w:p>
    <w:p w14:paraId="3FD8D324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sz w:val="26"/>
          <w:szCs w:val="26"/>
        </w:rPr>
        <w:t>5………………….……………</w:t>
      </w:r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……………………………………..…………</w:t>
      </w:r>
    </w:p>
    <w:p w14:paraId="7C28E564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750A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77750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7F51AF3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sz w:val="26"/>
          <w:szCs w:val="26"/>
        </w:rPr>
        <w:t>1………………….……………</w:t>
      </w:r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……………………………………..…………</w:t>
      </w:r>
    </w:p>
    <w:p w14:paraId="2117AC3A" w14:textId="77777777" w:rsidR="004F0E50" w:rsidRPr="0077750A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50A">
        <w:rPr>
          <w:rFonts w:ascii="Times New Roman" w:eastAsia="Times New Roman" w:hAnsi="Times New Roman" w:cs="Times New Roman"/>
          <w:sz w:val="26"/>
          <w:szCs w:val="26"/>
        </w:rPr>
        <w:t>2………………….……………</w:t>
      </w:r>
      <w:proofErr w:type="gramStart"/>
      <w:r w:rsidRPr="0077750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77750A"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……………………………………..…………</w:t>
      </w:r>
    </w:p>
    <w:tbl>
      <w:tblPr>
        <w:tblW w:w="10670" w:type="dxa"/>
        <w:tblCellSpacing w:w="15" w:type="dxa"/>
        <w:tblInd w:w="-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5335"/>
      </w:tblGrid>
      <w:tr w:rsidR="004F0E50" w:rsidRPr="0077750A" w14:paraId="514BDF6C" w14:textId="77777777" w:rsidTr="005749F5">
        <w:trPr>
          <w:trHeight w:val="246"/>
          <w:tblCellSpacing w:w="15" w:type="dxa"/>
        </w:trPr>
        <w:tc>
          <w:tcPr>
            <w:tcW w:w="0" w:type="auto"/>
            <w:vAlign w:val="center"/>
            <w:hideMark/>
          </w:tcPr>
          <w:p w14:paraId="2436FFA5" w14:textId="4E31C66D" w:rsidR="004F0E50" w:rsidRPr="0077750A" w:rsidRDefault="004F0E50" w:rsidP="0057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biên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="00574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ản</w:t>
            </w:r>
            <w:proofErr w:type="spellEnd"/>
            <w:r w:rsidR="00574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CE6D3C3" w14:textId="77777777" w:rsidR="005749F5" w:rsidRDefault="004F0E50" w:rsidP="0057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cam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</w:p>
          <w:p w14:paraId="6CFA16DC" w14:textId="1CCBAE34" w:rsidR="004F0E50" w:rsidRPr="0077750A" w:rsidRDefault="004F0E50" w:rsidP="0057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7775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7346E2ED" w14:textId="77777777" w:rsidR="00CC6698" w:rsidRPr="0077750A" w:rsidRDefault="00CC6698" w:rsidP="004F0E50">
      <w:pPr>
        <w:rPr>
          <w:sz w:val="26"/>
          <w:szCs w:val="26"/>
        </w:rPr>
      </w:pPr>
    </w:p>
    <w:sectPr w:rsidR="00CC6698" w:rsidRPr="0077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89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162B00"/>
    <w:rsid w:val="0023114F"/>
    <w:rsid w:val="003F30DA"/>
    <w:rsid w:val="004F0E50"/>
    <w:rsid w:val="005749F5"/>
    <w:rsid w:val="006D6534"/>
    <w:rsid w:val="0077750A"/>
    <w:rsid w:val="008562F9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Julie Bim</cp:lastModifiedBy>
  <cp:revision>5</cp:revision>
  <dcterms:created xsi:type="dcterms:W3CDTF">2022-05-11T02:51:00Z</dcterms:created>
  <dcterms:modified xsi:type="dcterms:W3CDTF">2022-05-11T02:53:00Z</dcterms:modified>
</cp:coreProperties>
</file>