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2DAE" w14:textId="0140DD7C" w:rsidR="00595E29" w:rsidRPr="00595E29" w:rsidRDefault="00595E29" w:rsidP="00595E2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4735"/>
      </w:tblGrid>
      <w:tr w:rsidR="00595E29" w:rsidRPr="00595E29" w14:paraId="787FDAE7" w14:textId="77777777" w:rsidTr="003217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531BF" w14:textId="77777777" w:rsidR="00595E29" w:rsidRPr="00595E29" w:rsidRDefault="00595E29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ỦY.............................................</w:t>
            </w:r>
          </w:p>
          <w:p w14:paraId="4E623571" w14:textId="77777777" w:rsidR="00595E29" w:rsidRPr="00595E29" w:rsidRDefault="00595E29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 BỘ................................................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90DB7" w14:textId="77777777" w:rsidR="00595E29" w:rsidRPr="00595E29" w:rsidRDefault="00595E29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ĐẢNG CỘNG SẢN VIỆT NAM</w:t>
            </w:r>
          </w:p>
        </w:tc>
      </w:tr>
    </w:tbl>
    <w:p w14:paraId="5BFDBD50" w14:textId="77777777" w:rsidR="00595E29" w:rsidRPr="00595E29" w:rsidRDefault="00595E29" w:rsidP="00595E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E29">
        <w:rPr>
          <w:rFonts w:ascii="Times New Roman" w:hAnsi="Times New Roman" w:cs="Times New Roman"/>
          <w:b/>
          <w:bCs/>
          <w:sz w:val="24"/>
          <w:szCs w:val="24"/>
        </w:rPr>
        <w:t>BIÊN BẢN HỌP CHI BỘ</w:t>
      </w:r>
    </w:p>
    <w:p w14:paraId="30548765" w14:textId="77777777" w:rsidR="00595E29" w:rsidRPr="00595E29" w:rsidRDefault="00595E29" w:rsidP="00595E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E29">
        <w:rPr>
          <w:rFonts w:ascii="Times New Roman" w:hAnsi="Times New Roman" w:cs="Times New Roman"/>
          <w:b/>
          <w:bCs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b/>
          <w:bCs/>
          <w:sz w:val="24"/>
          <w:szCs w:val="24"/>
        </w:rPr>
        <w:t>........./20......</w:t>
      </w:r>
    </w:p>
    <w:p w14:paraId="35DB05A8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E29">
        <w:rPr>
          <w:rFonts w:ascii="Times New Roman" w:hAnsi="Times New Roman" w:cs="Times New Roman"/>
          <w:sz w:val="24"/>
          <w:szCs w:val="24"/>
        </w:rPr>
        <w:t>gian:....................................................................................................................</w:t>
      </w:r>
      <w:proofErr w:type="gramEnd"/>
    </w:p>
    <w:p w14:paraId="2E74E150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E29">
        <w:rPr>
          <w:rFonts w:ascii="Times New Roman" w:hAnsi="Times New Roman" w:cs="Times New Roman"/>
          <w:sz w:val="24"/>
          <w:szCs w:val="24"/>
        </w:rPr>
        <w:t>điểm:.....................................................................................................................</w:t>
      </w:r>
      <w:proofErr w:type="gramEnd"/>
    </w:p>
    <w:p w14:paraId="54F48763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).</w:t>
      </w:r>
    </w:p>
    <w:p w14:paraId="43FACC30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E29">
        <w:rPr>
          <w:rFonts w:ascii="Times New Roman" w:hAnsi="Times New Roman" w:cs="Times New Roman"/>
          <w:sz w:val="24"/>
          <w:szCs w:val="24"/>
        </w:rPr>
        <w:t>tọa:........................................................................................................................</w:t>
      </w:r>
      <w:proofErr w:type="gramEnd"/>
    </w:p>
    <w:p w14:paraId="07782482" w14:textId="77777777" w:rsidR="00595E29" w:rsidRPr="00595E29" w:rsidRDefault="00595E29" w:rsidP="00595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E29">
        <w:rPr>
          <w:rFonts w:ascii="Times New Roman" w:hAnsi="Times New Roman" w:cs="Times New Roman"/>
          <w:b/>
          <w:bCs/>
          <w:sz w:val="24"/>
          <w:szCs w:val="24"/>
        </w:rPr>
        <w:t>NỘI DUNG CUỘC HỌP</w:t>
      </w:r>
    </w:p>
    <w:p w14:paraId="271D4540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đầu</w:t>
      </w:r>
      <w:proofErr w:type="spellEnd"/>
    </w:p>
    <w:p w14:paraId="28F680AB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E2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595E29">
        <w:rPr>
          <w:rFonts w:ascii="Times New Roman" w:hAnsi="Times New Roman" w:cs="Times New Roman"/>
          <w:sz w:val="24"/>
          <w:szCs w:val="24"/>
        </w:rPr>
        <w:t>/20/.......</w:t>
      </w:r>
    </w:p>
    <w:p w14:paraId="13B2E07D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E29">
        <w:rPr>
          <w:rFonts w:ascii="Times New Roman" w:hAnsi="Times New Roman" w:cs="Times New Roman"/>
          <w:sz w:val="24"/>
          <w:szCs w:val="24"/>
        </w:rPr>
        <w:t>họp:.........................................................................................</w:t>
      </w:r>
      <w:proofErr w:type="gramEnd"/>
    </w:p>
    <w:p w14:paraId="505AD002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: 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miễn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).</w:t>
      </w:r>
    </w:p>
    <w:p w14:paraId="46EACA32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:</w:t>
      </w:r>
    </w:p>
    <w:p w14:paraId="385BC877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dung:</w:t>
      </w:r>
    </w:p>
    <w:p w14:paraId="34265114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tin....).</w:t>
      </w:r>
    </w:p>
    <w:p w14:paraId="3D01298F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dung.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).</w:t>
      </w:r>
    </w:p>
    <w:p w14:paraId="70A41CC0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</w:t>
      </w:r>
    </w:p>
    <w:p w14:paraId="62EFEEBB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HCM: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Minh;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).</w:t>
      </w:r>
    </w:p>
    <w:p w14:paraId="29A654E0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-......................................................................................................................................</w:t>
      </w:r>
    </w:p>
    <w:p w14:paraId="6D12E027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trò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biển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lastRenderedPageBreak/>
        <w:t>khuyết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kịp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chặn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liêu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nhũng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.</w:t>
      </w:r>
    </w:p>
    <w:p w14:paraId="082E1CA7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</w:t>
      </w:r>
    </w:p>
    <w:p w14:paraId="6C0DD61B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theo.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.</w:t>
      </w:r>
    </w:p>
    <w:p w14:paraId="69DBC6C9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>-....................................................................................................................................</w:t>
      </w:r>
    </w:p>
    <w:p w14:paraId="2F660C53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).</w:t>
      </w:r>
    </w:p>
    <w:p w14:paraId="78F396ED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3F20CF1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thúc</w:t>
      </w:r>
      <w:proofErr w:type="spellEnd"/>
    </w:p>
    <w:p w14:paraId="67E7435A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.</w:t>
      </w:r>
    </w:p>
    <w:p w14:paraId="2E0FD0AD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r w:rsidRPr="00595E29">
        <w:rPr>
          <w:rFonts w:ascii="Times New Roman" w:hAnsi="Times New Roman" w:cs="Times New Roman"/>
          <w:sz w:val="24"/>
          <w:szCs w:val="24"/>
        </w:rPr>
        <w:t xml:space="preserve">-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.</w:t>
      </w:r>
    </w:p>
    <w:p w14:paraId="2FC555CA" w14:textId="77777777" w:rsidR="00595E29" w:rsidRPr="00595E29" w:rsidRDefault="00595E29" w:rsidP="00595E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E29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................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595E29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proofErr w:type="gramEnd"/>
      <w:r w:rsidRPr="00595E2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20.......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595E29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595E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742"/>
      </w:tblGrid>
      <w:tr w:rsidR="00595E29" w:rsidRPr="00595E29" w14:paraId="7C3DAA9A" w14:textId="77777777" w:rsidTr="003217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8F129" w14:textId="77777777" w:rsidR="00595E29" w:rsidRPr="00595E29" w:rsidRDefault="00595E29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TỌA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8965F" w14:textId="77777777" w:rsidR="00595E29" w:rsidRPr="00595E29" w:rsidRDefault="00595E29" w:rsidP="00321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 KÝ</w:t>
            </w:r>
          </w:p>
        </w:tc>
      </w:tr>
    </w:tbl>
    <w:p w14:paraId="0FE58C28" w14:textId="77777777" w:rsidR="00413F57" w:rsidRPr="00595E29" w:rsidRDefault="00413F57">
      <w:pPr>
        <w:rPr>
          <w:rFonts w:ascii="Times New Roman" w:hAnsi="Times New Roman" w:cs="Times New Roman"/>
          <w:sz w:val="24"/>
          <w:szCs w:val="24"/>
        </w:rPr>
      </w:pPr>
    </w:p>
    <w:p w14:paraId="20AC5957" w14:textId="77777777" w:rsidR="00595E29" w:rsidRPr="00595E29" w:rsidRDefault="00595E29">
      <w:pPr>
        <w:rPr>
          <w:rFonts w:ascii="Times New Roman" w:hAnsi="Times New Roman" w:cs="Times New Roman"/>
          <w:sz w:val="24"/>
          <w:szCs w:val="24"/>
        </w:rPr>
      </w:pPr>
    </w:p>
    <w:sectPr w:rsidR="00595E29" w:rsidRPr="0059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29"/>
    <w:rsid w:val="00413F57"/>
    <w:rsid w:val="00595E29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809D"/>
  <w15:chartTrackingRefBased/>
  <w15:docId w15:val="{18FA905D-984F-4626-839F-282E82C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2022-06-13T08:49:00Z</dcterms:created>
  <dcterms:modified xsi:type="dcterms:W3CDTF">2022-06-13T08:49:00Z</dcterms:modified>
</cp:coreProperties>
</file>