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5523"/>
      </w:tblGrid>
      <w:tr w:rsidR="00080274" w:rsidRPr="00080274" w14:paraId="015985C4" w14:textId="77777777" w:rsidTr="003217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853F0" w14:textId="77777777" w:rsidR="00080274" w:rsidRPr="00080274" w:rsidRDefault="00080274" w:rsidP="000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CƠ QUAN, TC CHỦ QUẢN (</w:t>
            </w:r>
            <w:proofErr w:type="gram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1).....</w:t>
            </w:r>
            <w:proofErr w:type="gramEnd"/>
          </w:p>
          <w:p w14:paraId="1A58D99C" w14:textId="77777777" w:rsidR="00080274" w:rsidRPr="00080274" w:rsidRDefault="00080274" w:rsidP="000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CƠ QUAN, TC CHỦ QUẢN (2) </w:t>
            </w:r>
            <w:proofErr w:type="gram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0EAB8" w14:textId="34B02B7B" w:rsidR="00080274" w:rsidRPr="00080274" w:rsidRDefault="00080274" w:rsidP="00080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080274" w:rsidRPr="00080274" w14:paraId="2172A6F0" w14:textId="77777777" w:rsidTr="003217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D5969" w14:textId="385DB2F2" w:rsidR="00080274" w:rsidRPr="00080274" w:rsidRDefault="00080274" w:rsidP="00321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: ............../BB-..........(</w:t>
            </w:r>
            <w:proofErr w:type="gram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3).......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C0D9B" w14:textId="77777777" w:rsidR="00080274" w:rsidRPr="00080274" w:rsidRDefault="00080274" w:rsidP="00321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AFE6F" w14:textId="77777777" w:rsidR="00080274" w:rsidRPr="00080274" w:rsidRDefault="00080274" w:rsidP="000802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74">
        <w:rPr>
          <w:rFonts w:ascii="Times New Roman" w:hAnsi="Times New Roman" w:cs="Times New Roman"/>
          <w:b/>
          <w:bCs/>
          <w:sz w:val="24"/>
          <w:szCs w:val="24"/>
        </w:rPr>
        <w:t>BIÊN BẢN CUỘC HỌP GIAO BAN</w:t>
      </w:r>
    </w:p>
    <w:p w14:paraId="777FB978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14:paraId="79FB25EE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</w:t>
      </w:r>
    </w:p>
    <w:p w14:paraId="32EB06AF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:</w:t>
      </w:r>
    </w:p>
    <w:p w14:paraId="7D6C3EB6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</w:t>
      </w:r>
    </w:p>
    <w:p w14:paraId="3CAED5D6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</w:t>
      </w:r>
    </w:p>
    <w:p w14:paraId="1A4E4730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</w:t>
      </w:r>
    </w:p>
    <w:p w14:paraId="480DCB1D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tọa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.............................................................................................</w:t>
      </w:r>
    </w:p>
    <w:p w14:paraId="5435E6BC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</w:t>
      </w:r>
    </w:p>
    <w:p w14:paraId="32E193EA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dung (Theo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): .........................................</w:t>
      </w:r>
    </w:p>
    <w:p w14:paraId="12F434C7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</w:t>
      </w:r>
    </w:p>
    <w:p w14:paraId="3D9975AF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</w:t>
      </w:r>
    </w:p>
    <w:p w14:paraId="434487AD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</w:t>
      </w:r>
    </w:p>
    <w:p w14:paraId="3715CE2A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họp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giờ</w:t>
      </w:r>
      <w:proofErr w:type="spellEnd"/>
      <w:proofErr w:type="gramStart"/>
      <w:r w:rsidRPr="0008027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080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.....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971"/>
      </w:tblGrid>
      <w:tr w:rsidR="00080274" w:rsidRPr="00080274" w14:paraId="6E791A81" w14:textId="77777777" w:rsidTr="003217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304B0" w14:textId="77777777" w:rsidR="00080274" w:rsidRPr="00080274" w:rsidRDefault="00080274" w:rsidP="000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080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7AF33" w14:textId="77777777" w:rsidR="00080274" w:rsidRPr="00080274" w:rsidRDefault="00080274" w:rsidP="0008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tọa</w:t>
            </w:r>
            <w:proofErr w:type="spellEnd"/>
            <w:r w:rsidRPr="00080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  <w:r w:rsidRPr="000802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274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</w:tr>
    </w:tbl>
    <w:p w14:paraId="36FAC50B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027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:</w:t>
      </w:r>
    </w:p>
    <w:p w14:paraId="4D660C57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>)</w:t>
      </w:r>
    </w:p>
    <w:p w14:paraId="5EF43B2C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bản</w:t>
      </w:r>
      <w:proofErr w:type="spellEnd"/>
    </w:p>
    <w:p w14:paraId="5A8EF175" w14:textId="77777777" w:rsidR="00080274" w:rsidRPr="00080274" w:rsidRDefault="00080274" w:rsidP="00080274">
      <w:pPr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080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274">
        <w:rPr>
          <w:rFonts w:ascii="Times New Roman" w:hAnsi="Times New Roman" w:cs="Times New Roman"/>
          <w:sz w:val="24"/>
          <w:szCs w:val="24"/>
        </w:rPr>
        <w:t>bản</w:t>
      </w:r>
      <w:proofErr w:type="spellEnd"/>
    </w:p>
    <w:p w14:paraId="390D3E90" w14:textId="77777777" w:rsidR="00413F57" w:rsidRPr="0008027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8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4"/>
    <w:rsid w:val="00080274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6AFE"/>
  <w15:chartTrackingRefBased/>
  <w15:docId w15:val="{49AB9963-EE07-4CCF-BB64-63CFF2B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2022-06-13T08:52:00Z</dcterms:created>
  <dcterms:modified xsi:type="dcterms:W3CDTF">2022-06-13T08:53:00Z</dcterms:modified>
</cp:coreProperties>
</file>