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6401"/>
      </w:tblGrid>
      <w:tr w:rsidR="00C6721C" w:rsidRPr="00C6721C" w14:paraId="0B63A19D" w14:textId="77777777" w:rsidTr="00321706">
        <w:tc>
          <w:tcPr>
            <w:tcW w:w="34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7C1DA" w14:textId="77777777" w:rsidR="00C6721C" w:rsidRPr="00C6721C" w:rsidRDefault="00C6721C" w:rsidP="00321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CÔNG TY </w:t>
            </w:r>
            <w:proofErr w:type="gramStart"/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77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49D8A" w14:textId="77777777" w:rsidR="00C6721C" w:rsidRPr="00C6721C" w:rsidRDefault="00C6721C" w:rsidP="00321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171C8CB4" w14:textId="77777777" w:rsidR="00C6721C" w:rsidRPr="00C6721C" w:rsidRDefault="00C6721C" w:rsidP="00321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3D4E9980" w14:textId="77777777" w:rsidR="00C6721C" w:rsidRPr="00C6721C" w:rsidRDefault="00C6721C" w:rsidP="0032170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……,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</w:p>
        </w:tc>
      </w:tr>
    </w:tbl>
    <w:p w14:paraId="083BBCE9" w14:textId="77777777" w:rsidR="00C6721C" w:rsidRPr="00C6721C" w:rsidRDefault="00C6721C" w:rsidP="00C67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21C">
        <w:rPr>
          <w:rFonts w:ascii="Times New Roman" w:hAnsi="Times New Roman" w:cs="Times New Roman"/>
          <w:b/>
          <w:bCs/>
          <w:sz w:val="24"/>
          <w:szCs w:val="24"/>
        </w:rPr>
        <w:t>BIÊN BẢN CUỘC HỌP GIỮA HAI CÔNG TY</w:t>
      </w:r>
    </w:p>
    <w:p w14:paraId="76CAE4F2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21C">
        <w:rPr>
          <w:rFonts w:ascii="Times New Roman" w:hAnsi="Times New Roman" w:cs="Times New Roman"/>
          <w:sz w:val="24"/>
          <w:szCs w:val="24"/>
        </w:rPr>
        <w:t>nay ,</w:t>
      </w:r>
      <w:proofErr w:type="gram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 ,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ty …….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proofErr w:type="gramStart"/>
      <w:r w:rsidRPr="00C6721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0BE21DB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721C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925B7D4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CÔNG TY ……</w:t>
      </w:r>
    </w:p>
    <w:p w14:paraId="370A4816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C6721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07C4870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5AF3BF5C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………… Fax ………</w:t>
      </w:r>
      <w:proofErr w:type="gramStart"/>
      <w:r w:rsidRPr="00C6721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40121FC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C6721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A819A29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6903FA06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C6721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21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89B9DEE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 xml:space="preserve">CÔNG TY </w:t>
      </w:r>
      <w:proofErr w:type="gramStart"/>
      <w:r w:rsidRPr="00C6721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506A6EC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C6721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B3EA86A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3DCFCDF0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………… Fax ………</w:t>
      </w:r>
      <w:proofErr w:type="gramStart"/>
      <w:r w:rsidRPr="00C6721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81C4B73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C6721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0875DC3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0424B34C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C6721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21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EFF1998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721C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721C"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6B858B6C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721C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721C">
        <w:rPr>
          <w:rFonts w:ascii="Times New Roman" w:hAnsi="Times New Roman" w:cs="Times New Roman"/>
          <w:sz w:val="24"/>
          <w:szCs w:val="24"/>
        </w:rPr>
        <w:t xml:space="preserve"> …….</w:t>
      </w:r>
    </w:p>
    <w:p w14:paraId="7D4298B4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721C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EE935EF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</w:t>
      </w:r>
    </w:p>
    <w:p w14:paraId="53C71E77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</w:t>
      </w:r>
    </w:p>
    <w:p w14:paraId="18E892D3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</w:t>
      </w:r>
    </w:p>
    <w:p w14:paraId="2D556918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</w:t>
      </w:r>
    </w:p>
    <w:p w14:paraId="40AD7949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lastRenderedPageBreak/>
        <w:t>…………</w:t>
      </w:r>
    </w:p>
    <w:p w14:paraId="5A12CEDE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</w:t>
      </w:r>
    </w:p>
    <w:p w14:paraId="1E970353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721C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267577A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</w:t>
      </w:r>
    </w:p>
    <w:p w14:paraId="7193B25E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</w:t>
      </w:r>
    </w:p>
    <w:p w14:paraId="4A2EB230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</w:t>
      </w:r>
    </w:p>
    <w:p w14:paraId="7C76C6F5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……….</w:t>
      </w:r>
    </w:p>
    <w:p w14:paraId="73BB97F1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721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EC0EAF6" w14:textId="77777777" w:rsidR="00C6721C" w:rsidRPr="00C6721C" w:rsidRDefault="00C6721C" w:rsidP="00C672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721C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proofErr w:type="gramStart"/>
      <w:r w:rsidRPr="00C6721C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1C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C6721C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6721C" w:rsidRPr="00C6721C" w14:paraId="0150CC36" w14:textId="77777777" w:rsidTr="00321706">
        <w:tc>
          <w:tcPr>
            <w:tcW w:w="59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2EDA8" w14:textId="77777777" w:rsidR="00C6721C" w:rsidRPr="00C6721C" w:rsidRDefault="00C6721C" w:rsidP="00C67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TRÌ</w:t>
            </w:r>
          </w:p>
          <w:p w14:paraId="6D641D78" w14:textId="77777777" w:rsidR="00C6721C" w:rsidRPr="00C6721C" w:rsidRDefault="00C6721C" w:rsidP="00C6721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B83D3" w14:textId="77777777" w:rsidR="00C6721C" w:rsidRPr="00C6721C" w:rsidRDefault="00C6721C" w:rsidP="00C67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 KÝ</w:t>
            </w:r>
          </w:p>
          <w:p w14:paraId="7E8CF99C" w14:textId="77777777" w:rsidR="00C6721C" w:rsidRPr="00C6721C" w:rsidRDefault="00C6721C" w:rsidP="00C6721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67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76D3BBE8" w14:textId="77777777" w:rsidR="00413F57" w:rsidRPr="00C6721C" w:rsidRDefault="00413F57" w:rsidP="00C672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3F57" w:rsidRPr="00C6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1C"/>
    <w:rsid w:val="00413F57"/>
    <w:rsid w:val="00AB4F2F"/>
    <w:rsid w:val="00C6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F273"/>
  <w15:chartTrackingRefBased/>
  <w15:docId w15:val="{599CC332-9555-41DC-9270-3199D138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2022-06-13T08:50:00Z</dcterms:created>
  <dcterms:modified xsi:type="dcterms:W3CDTF">2022-06-13T08:50:00Z</dcterms:modified>
</cp:coreProperties>
</file>