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5C2F" w14:textId="77777777" w:rsidR="0094364F" w:rsidRPr="0094364F" w:rsidRDefault="0094364F" w:rsidP="00943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64F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598B4DB1" w14:textId="77777777" w:rsidR="0094364F" w:rsidRPr="0094364F" w:rsidRDefault="0094364F" w:rsidP="00943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943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94364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94364F">
        <w:rPr>
          <w:rFonts w:ascii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94364F">
        <w:rPr>
          <w:rFonts w:ascii="Times New Roman" w:hAnsi="Times New Roman" w:cs="Times New Roman"/>
          <w:b/>
          <w:bCs/>
          <w:sz w:val="24"/>
          <w:szCs w:val="24"/>
        </w:rPr>
        <w:t xml:space="preserve"> do – </w:t>
      </w:r>
      <w:proofErr w:type="spellStart"/>
      <w:r w:rsidRPr="0094364F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943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5030583D" w14:textId="77777777" w:rsidR="0094364F" w:rsidRPr="0094364F" w:rsidRDefault="0094364F" w:rsidP="00943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64F">
        <w:rPr>
          <w:rFonts w:ascii="Times New Roman" w:hAnsi="Times New Roman" w:cs="Times New Roman"/>
          <w:b/>
          <w:bCs/>
          <w:sz w:val="24"/>
          <w:szCs w:val="24"/>
        </w:rPr>
        <w:t>——————</w:t>
      </w:r>
    </w:p>
    <w:p w14:paraId="69B60D4D" w14:textId="77777777" w:rsidR="0094364F" w:rsidRPr="0094364F" w:rsidRDefault="0094364F" w:rsidP="0094364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364F">
        <w:rPr>
          <w:rFonts w:ascii="Times New Roman" w:hAnsi="Times New Roman" w:cs="Times New Roman"/>
          <w:i/>
          <w:iCs/>
          <w:sz w:val="24"/>
          <w:szCs w:val="24"/>
        </w:rPr>
        <w:t xml:space="preserve">………., </w:t>
      </w:r>
      <w:proofErr w:type="spellStart"/>
      <w:r w:rsidRPr="0094364F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94364F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94364F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94364F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spellStart"/>
      <w:r w:rsidRPr="0094364F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94364F">
        <w:rPr>
          <w:rFonts w:ascii="Times New Roman" w:hAnsi="Times New Roman" w:cs="Times New Roman"/>
          <w:i/>
          <w:iCs/>
          <w:sz w:val="24"/>
          <w:szCs w:val="24"/>
        </w:rPr>
        <w:t>….</w:t>
      </w:r>
    </w:p>
    <w:p w14:paraId="08292775" w14:textId="77777777" w:rsidR="0094364F" w:rsidRPr="0094364F" w:rsidRDefault="0094364F" w:rsidP="00943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64F">
        <w:rPr>
          <w:rFonts w:ascii="Times New Roman" w:hAnsi="Times New Roman" w:cs="Times New Roman"/>
          <w:b/>
          <w:bCs/>
          <w:sz w:val="24"/>
          <w:szCs w:val="24"/>
        </w:rPr>
        <w:t>BIÊN BẢN ĐỐI CHIẾU CÔNG NỢ</w:t>
      </w:r>
    </w:p>
    <w:p w14:paraId="2DDB56DF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r w:rsidRPr="009436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;</w:t>
      </w:r>
    </w:p>
    <w:p w14:paraId="52A078A9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r w:rsidRPr="009436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;</w:t>
      </w:r>
    </w:p>
    <w:p w14:paraId="7141C874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r w:rsidRPr="0094364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4364F">
        <w:rPr>
          <w:rFonts w:ascii="Times New Roman" w:hAnsi="Times New Roman" w:cs="Times New Roman"/>
          <w:sz w:val="24"/>
          <w:szCs w:val="24"/>
        </w:rPr>
        <w:t>…..</w:t>
      </w:r>
    </w:p>
    <w:p w14:paraId="03B3FAE9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ty …………………….…….,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</w:t>
      </w:r>
    </w:p>
    <w:p w14:paraId="2AAD7E5C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A: CÔNG TY……………………………………………………………………………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CD54E5C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</w:t>
      </w:r>
    </w:p>
    <w:p w14:paraId="7E2C0F70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4364F">
        <w:rPr>
          <w:rFonts w:ascii="Times New Roman" w:hAnsi="Times New Roman" w:cs="Times New Roman"/>
          <w:sz w:val="24"/>
          <w:szCs w:val="24"/>
        </w:rPr>
        <w:t xml:space="preserve"> Fax: ……………………………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B592ABA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14:paraId="26C92944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B: CÔNG TY……………………………………………………………………………………</w:t>
      </w:r>
    </w:p>
    <w:p w14:paraId="0E40EDBF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</w:t>
      </w:r>
    </w:p>
    <w:p w14:paraId="6BED7C45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4364F">
        <w:rPr>
          <w:rFonts w:ascii="Times New Roman" w:hAnsi="Times New Roman" w:cs="Times New Roman"/>
          <w:sz w:val="24"/>
          <w:szCs w:val="24"/>
        </w:rPr>
        <w:t xml:space="preserve"> Fax: ……………………………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0C552A3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p w14:paraId="7CFFFC85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</w:t>
      </w:r>
    </w:p>
    <w:p w14:paraId="03877B32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: ……………….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(Theo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…….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….)</w:t>
      </w:r>
    </w:p>
    <w:p w14:paraId="7F8DF0D2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85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29"/>
        <w:gridCol w:w="1731"/>
        <w:gridCol w:w="1438"/>
        <w:gridCol w:w="1414"/>
        <w:gridCol w:w="1937"/>
        <w:gridCol w:w="1715"/>
      </w:tblGrid>
      <w:tr w:rsidR="0094364F" w:rsidRPr="0094364F" w14:paraId="14ECA411" w14:textId="77777777" w:rsidTr="00112358"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5CA952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D85A2D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082A58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4D3C13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067108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2B085D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</w:p>
        </w:tc>
      </w:tr>
      <w:tr w:rsidR="0094364F" w:rsidRPr="0094364F" w14:paraId="7A15DC72" w14:textId="77777777" w:rsidTr="00112358"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5ED034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66454A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7CFF06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506C89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609811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B684EA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F" w:rsidRPr="0094364F" w14:paraId="79D7548D" w14:textId="77777777" w:rsidTr="00112358"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B700A5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A07DE8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0AD717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EA74D5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90E34C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6CC53C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F" w:rsidRPr="0094364F" w14:paraId="290FF817" w14:textId="77777777" w:rsidTr="00112358"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D3A98C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1C314E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9C682E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55ADA9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F41D77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1B1562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F" w:rsidRPr="0094364F" w14:paraId="7DB69B59" w14:textId="77777777" w:rsidTr="00112358"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AD59A1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545612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76CF8C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0513FC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DC9A7D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1F957C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64F" w:rsidRPr="0094364F" w14:paraId="1FDF31EE" w14:textId="77777777" w:rsidTr="00112358">
        <w:tc>
          <w:tcPr>
            <w:tcW w:w="971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729559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94364F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</w:t>
            </w:r>
          </w:p>
        </w:tc>
        <w:tc>
          <w:tcPr>
            <w:tcW w:w="22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D86674" w14:textId="77777777" w:rsidR="0094364F" w:rsidRPr="0094364F" w:rsidRDefault="0094364F" w:rsidP="0011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B3D5E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14:paraId="08BE2B0D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94364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nợ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…………………</w:t>
      </w:r>
      <w:proofErr w:type="gramStart"/>
      <w:r w:rsidRPr="0094364F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94364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: …………….)</w:t>
      </w:r>
    </w:p>
    <w:p w14:paraId="0286346B" w14:textId="77777777" w:rsidR="0094364F" w:rsidRPr="0094364F" w:rsidRDefault="0094364F" w:rsidP="009436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dược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94364F">
        <w:rPr>
          <w:rFonts w:ascii="Times New Roman" w:hAnsi="Times New Roman" w:cs="Times New Roman"/>
          <w:sz w:val="24"/>
          <w:szCs w:val="24"/>
        </w:rPr>
        <w:t>.</w:t>
      </w:r>
    </w:p>
    <w:p w14:paraId="7195A42A" w14:textId="3DF0876F" w:rsidR="0094364F" w:rsidRPr="0094364F" w:rsidRDefault="0094364F" w:rsidP="009436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64F">
        <w:rPr>
          <w:rFonts w:ascii="Times New Roman" w:hAnsi="Times New Roman" w:cs="Times New Roman"/>
          <w:sz w:val="24"/>
          <w:szCs w:val="24"/>
        </w:rPr>
        <w:t xml:space="preserve">                      </w:t>
      </w:r>
      <w:r w:rsidRPr="0094364F">
        <w:rPr>
          <w:rFonts w:ascii="Times New Roman" w:hAnsi="Times New Roman" w:cs="Times New Roman"/>
          <w:b/>
          <w:bCs/>
          <w:sz w:val="24"/>
          <w:szCs w:val="24"/>
        </w:rPr>
        <w:t>ĐẠI DIỆN BÊN A                                                                ĐẠI DIỆN BÊN B</w:t>
      </w:r>
    </w:p>
    <w:p w14:paraId="10DFFFF3" w14:textId="77777777" w:rsidR="00413F57" w:rsidRPr="0094364F" w:rsidRDefault="00413F57">
      <w:pPr>
        <w:rPr>
          <w:rFonts w:ascii="Times New Roman" w:hAnsi="Times New Roman" w:cs="Times New Roman"/>
          <w:sz w:val="24"/>
          <w:szCs w:val="24"/>
        </w:rPr>
      </w:pPr>
    </w:p>
    <w:sectPr w:rsidR="00413F57" w:rsidRPr="00943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4F"/>
    <w:rsid w:val="00413F57"/>
    <w:rsid w:val="0094364F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CB8D"/>
  <w15:chartTrackingRefBased/>
  <w15:docId w15:val="{7F62EDEC-8F00-4C03-B923-4E0F926F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2022-06-14T09:02:00Z</dcterms:created>
  <dcterms:modified xsi:type="dcterms:W3CDTF">2022-06-14T09:03:00Z</dcterms:modified>
</cp:coreProperties>
</file>