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B51F" w14:textId="77777777" w:rsidR="007948DD" w:rsidRPr="007948DD" w:rsidRDefault="007948DD" w:rsidP="007948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8DD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1374231B" w14:textId="77777777" w:rsidR="007948DD" w:rsidRPr="007948DD" w:rsidRDefault="007948DD" w:rsidP="007948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79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7948D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948DD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7948DD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7948DD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79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6973892A" w14:textId="77777777" w:rsidR="007948DD" w:rsidRPr="007948DD" w:rsidRDefault="007948DD" w:rsidP="007948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8DD">
        <w:rPr>
          <w:rFonts w:ascii="Times New Roman" w:hAnsi="Times New Roman" w:cs="Times New Roman"/>
          <w:b/>
          <w:bCs/>
          <w:sz w:val="24"/>
          <w:szCs w:val="24"/>
        </w:rPr>
        <w:t>————————————</w:t>
      </w:r>
    </w:p>
    <w:p w14:paraId="1061FF9B" w14:textId="77777777" w:rsidR="007948DD" w:rsidRPr="007948DD" w:rsidRDefault="007948DD" w:rsidP="007948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8DD">
        <w:rPr>
          <w:rFonts w:ascii="Times New Roman" w:hAnsi="Times New Roman" w:cs="Times New Roman"/>
          <w:b/>
          <w:bCs/>
          <w:sz w:val="24"/>
          <w:szCs w:val="24"/>
        </w:rPr>
        <w:t>BIÊN BẢN XÁC MINH LÝ LỊCH</w:t>
      </w:r>
    </w:p>
    <w:p w14:paraId="1A978DA4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3218620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minh</w:t>
      </w:r>
      <w:proofErr w:type="spellEnd"/>
    </w:p>
    <w:p w14:paraId="78234047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…………………… –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B65EF02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…………………… –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08F0C73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7948DD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Nội</w:t>
      </w:r>
      <w:proofErr w:type="spellEnd"/>
      <w:proofErr w:type="gramEnd"/>
      <w:r w:rsidRPr="007948D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minh</w:t>
      </w:r>
      <w:proofErr w:type="spellEnd"/>
    </w:p>
    <w:p w14:paraId="5ADD60D5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của</w:t>
      </w:r>
      <w:proofErr w:type="spellEnd"/>
    </w:p>
    <w:p w14:paraId="79D8A909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 xml:space="preserve">……………………      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7D9C06C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Pr="007948DD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7948DD">
        <w:rPr>
          <w:rFonts w:ascii="Times New Roman" w:hAnsi="Times New Roman" w:cs="Times New Roman"/>
          <w:sz w:val="24"/>
          <w:szCs w:val="24"/>
        </w:rPr>
        <w:t xml:space="preserve"> ……….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:………………………………………</w:t>
      </w:r>
    </w:p>
    <w:p w14:paraId="47B7B657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CMND/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8DD">
        <w:rPr>
          <w:rFonts w:ascii="Times New Roman" w:hAnsi="Times New Roman" w:cs="Times New Roman"/>
          <w:sz w:val="24"/>
          <w:szCs w:val="24"/>
        </w:rPr>
        <w:t>CCCD:…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 xml:space="preserve">…………          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 xml:space="preserve">……   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</w:t>
      </w:r>
    </w:p>
    <w:p w14:paraId="6DDB0FE7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 xml:space="preserve">…….                  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07FE0B21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quán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37FDAE5B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8DD">
        <w:rPr>
          <w:rFonts w:ascii="Times New Roman" w:hAnsi="Times New Roman" w:cs="Times New Roman"/>
          <w:sz w:val="24"/>
          <w:szCs w:val="24"/>
        </w:rPr>
        <w:t>nay:…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A16A9D5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727E22DF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6C0CC4B0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 xml:space="preserve">………………………                           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0E2818F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 xml:space="preserve">1 – Quan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đình</w:t>
      </w:r>
      <w:proofErr w:type="spellEnd"/>
    </w:p>
    <w:p w14:paraId="4C911AE6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………..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5C1BC1F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? ở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?…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45AF7E9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E568DB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? ở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?…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BF470C7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B974641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1955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? Ở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xí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)</w:t>
      </w:r>
    </w:p>
    <w:p w14:paraId="356EFBCA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DBE357E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………..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………………..</w:t>
      </w:r>
    </w:p>
    <w:p w14:paraId="05171D0F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lastRenderedPageBreak/>
        <w:t>Trước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? ở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?…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2C28CB5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C9CE7CD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? ở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?…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A757A78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7E7FCA6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1955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? Ở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xí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)</w:t>
      </w:r>
    </w:p>
    <w:p w14:paraId="79D448D7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FFB4675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5CAD523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ruột</w:t>
      </w:r>
      <w:proofErr w:type="spellEnd"/>
    </w:p>
    <w:p w14:paraId="115F895E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ở,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)</w:t>
      </w:r>
    </w:p>
    <w:p w14:paraId="192592F9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1841A4C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3F1A628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880307C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68D0EAB9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31C9A7C8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8DD">
        <w:rPr>
          <w:rFonts w:ascii="Times New Roman" w:hAnsi="Times New Roman" w:cs="Times New Roman"/>
          <w:sz w:val="24"/>
          <w:szCs w:val="24"/>
        </w:rPr>
        <w:t>nay:…</w:t>
      </w:r>
      <w:proofErr w:type="gramEnd"/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20365EB4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con                 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nghiệp</w:t>
      </w:r>
      <w:proofErr w:type="spellEnd"/>
    </w:p>
    <w:p w14:paraId="60DBD7F6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</w:t>
      </w:r>
    </w:p>
    <w:p w14:paraId="6CF8D786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</w:t>
      </w:r>
    </w:p>
    <w:p w14:paraId="217123BF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</w:t>
      </w:r>
    </w:p>
    <w:p w14:paraId="0C7517CD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động</w:t>
      </w:r>
      <w:proofErr w:type="spellEnd"/>
    </w:p>
    <w:tbl>
      <w:tblPr>
        <w:tblW w:w="9442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2339"/>
        <w:gridCol w:w="1141"/>
        <w:gridCol w:w="2200"/>
      </w:tblGrid>
      <w:tr w:rsidR="007948DD" w:rsidRPr="007948DD" w14:paraId="47E9777F" w14:textId="77777777" w:rsidTr="004531B7">
        <w:trPr>
          <w:trHeight w:val="41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1EDCE8" w14:textId="77777777" w:rsidR="007948DD" w:rsidRPr="007948DD" w:rsidRDefault="007948DD" w:rsidP="004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0D640E" w14:textId="77777777" w:rsidR="007948DD" w:rsidRPr="007948DD" w:rsidRDefault="007948DD" w:rsidP="004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C45AA2" w14:textId="77777777" w:rsidR="007948DD" w:rsidRPr="007948DD" w:rsidRDefault="007948DD" w:rsidP="004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DD">
              <w:rPr>
                <w:rFonts w:ascii="Times New Roman" w:hAnsi="Times New Roman" w:cs="Times New Roman"/>
                <w:sz w:val="24"/>
                <w:szCs w:val="24"/>
              </w:rPr>
              <w:t xml:space="preserve">Ở </w:t>
            </w:r>
            <w:proofErr w:type="spellStart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đâu</w:t>
            </w:r>
            <w:proofErr w:type="spellEnd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D5D8C3" w14:textId="77777777" w:rsidR="007948DD" w:rsidRPr="007948DD" w:rsidRDefault="007948DD" w:rsidP="004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Giữ</w:t>
            </w:r>
            <w:proofErr w:type="spellEnd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948DD" w:rsidRPr="007948DD" w14:paraId="7C6A380A" w14:textId="77777777" w:rsidTr="004531B7">
        <w:trPr>
          <w:trHeight w:val="42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9A27FD" w14:textId="77777777" w:rsidR="007948DD" w:rsidRPr="007948DD" w:rsidRDefault="007948DD" w:rsidP="004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FD017B" w14:textId="77777777" w:rsidR="007948DD" w:rsidRPr="007948DD" w:rsidRDefault="007948DD" w:rsidP="004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2EAD17" w14:textId="77777777" w:rsidR="007948DD" w:rsidRPr="007948DD" w:rsidRDefault="007948DD" w:rsidP="004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B32A4B" w14:textId="77777777" w:rsidR="007948DD" w:rsidRPr="007948DD" w:rsidRDefault="007948DD" w:rsidP="004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7948DD" w:rsidRPr="007948DD" w14:paraId="1353A4D6" w14:textId="77777777" w:rsidTr="004531B7">
        <w:trPr>
          <w:trHeight w:val="41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F4CBB3" w14:textId="77777777" w:rsidR="007948DD" w:rsidRPr="007948DD" w:rsidRDefault="007948DD" w:rsidP="004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375370" w14:textId="77777777" w:rsidR="007948DD" w:rsidRPr="007948DD" w:rsidRDefault="007948DD" w:rsidP="004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88DF7C" w14:textId="77777777" w:rsidR="007948DD" w:rsidRPr="007948DD" w:rsidRDefault="007948DD" w:rsidP="004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F24BD3" w14:textId="77777777" w:rsidR="007948DD" w:rsidRPr="007948DD" w:rsidRDefault="007948DD" w:rsidP="004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48DD" w:rsidRPr="007948DD" w14:paraId="06CD28D3" w14:textId="77777777" w:rsidTr="004531B7">
        <w:trPr>
          <w:trHeight w:val="41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E76EA7" w14:textId="77777777" w:rsidR="007948DD" w:rsidRPr="007948DD" w:rsidRDefault="007948DD" w:rsidP="004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8CA607" w14:textId="77777777" w:rsidR="007948DD" w:rsidRPr="007948DD" w:rsidRDefault="007948DD" w:rsidP="004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CA3E93" w14:textId="77777777" w:rsidR="007948DD" w:rsidRPr="007948DD" w:rsidRDefault="007948DD" w:rsidP="004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CF53C3" w14:textId="77777777" w:rsidR="007948DD" w:rsidRPr="007948DD" w:rsidRDefault="007948DD" w:rsidP="004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7A3D6FC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 xml:space="preserve">III –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minh</w:t>
      </w:r>
      <w:proofErr w:type="spellEnd"/>
    </w:p>
    <w:p w14:paraId="337B3B18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996CE61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lastRenderedPageBreak/>
        <w:t xml:space="preserve">IV –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minh</w:t>
      </w:r>
      <w:proofErr w:type="spellEnd"/>
    </w:p>
    <w:p w14:paraId="49781DBA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0195525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 xml:space="preserve">V – Ý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minh</w:t>
      </w:r>
      <w:proofErr w:type="spellEnd"/>
    </w:p>
    <w:p w14:paraId="06E4277D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r w:rsidRPr="00794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9CB9EFA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spellStart"/>
      <w:proofErr w:type="gramStart"/>
      <w:r w:rsidRPr="007948DD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7948D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………</w:t>
      </w:r>
    </w:p>
    <w:p w14:paraId="139EE258" w14:textId="07246079" w:rsid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8DD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7948DD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948D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48DD" w14:paraId="140828C1" w14:textId="77777777" w:rsidTr="007948DD">
        <w:tc>
          <w:tcPr>
            <w:tcW w:w="4675" w:type="dxa"/>
          </w:tcPr>
          <w:p w14:paraId="0400C389" w14:textId="44759040" w:rsidR="007948DD" w:rsidRDefault="007948DD" w:rsidP="0079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</w:t>
            </w:r>
            <w:proofErr w:type="spellEnd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2C5A01EA" w14:textId="3DE9913C" w:rsidR="007948DD" w:rsidRDefault="007948DD" w:rsidP="0079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</w:t>
            </w:r>
            <w:proofErr w:type="spellEnd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79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1995AB05" w14:textId="77777777" w:rsidR="007948DD" w:rsidRPr="007948DD" w:rsidRDefault="007948DD" w:rsidP="007948DD">
      <w:pPr>
        <w:rPr>
          <w:rFonts w:ascii="Times New Roman" w:hAnsi="Times New Roman" w:cs="Times New Roman"/>
          <w:sz w:val="24"/>
          <w:szCs w:val="24"/>
        </w:rPr>
      </w:pPr>
    </w:p>
    <w:p w14:paraId="2AF67DD6" w14:textId="77777777" w:rsidR="00413F57" w:rsidRPr="007948DD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79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DD"/>
    <w:rsid w:val="00413F57"/>
    <w:rsid w:val="007948DD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060D"/>
  <w15:chartTrackingRefBased/>
  <w15:docId w15:val="{A1E42F02-7935-44CD-B367-147DD6C0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2022-06-15T09:23:00Z</dcterms:created>
  <dcterms:modified xsi:type="dcterms:W3CDTF">2022-06-15T09:24:00Z</dcterms:modified>
</cp:coreProperties>
</file>