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B1A" w14:textId="41B9E250" w:rsidR="00D426AC" w:rsidRPr="00D426AC" w:rsidRDefault="00D426AC" w:rsidP="00D4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06265612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CỘNG HÒA XÃ HỘI CHỦ NGHĨA VIỆT NAM</w:t>
      </w:r>
    </w:p>
    <w:p w14:paraId="3447AF98" w14:textId="1EDBB26F" w:rsid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–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do –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phúc</w:t>
      </w:r>
      <w:proofErr w:type="spellEnd"/>
    </w:p>
    <w:p w14:paraId="6D591F0B" w14:textId="7D6A15BE" w:rsidR="00DB47D3" w:rsidRPr="00D426AC" w:rsidRDefault="00DB47D3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0ED6" wp14:editId="0DA47E2B">
                <wp:simplePos x="0" y="0"/>
                <wp:positionH relativeFrom="column">
                  <wp:posOffset>2092569</wp:posOffset>
                </wp:positionH>
                <wp:positionV relativeFrom="paragraph">
                  <wp:posOffset>128758</wp:posOffset>
                </wp:positionV>
                <wp:extent cx="172915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AA8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10.15pt" to="300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D282A78" w14:textId="77777777" w:rsidR="00D426AC" w:rsidRP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                                                                 ......, </w:t>
      </w:r>
      <w:proofErr w:type="spellStart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ngày</w:t>
      </w:r>
      <w:proofErr w:type="spellEnd"/>
      <w:proofErr w:type="gramStart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.....</w:t>
      </w:r>
      <w:proofErr w:type="spellStart"/>
      <w:proofErr w:type="gramEnd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tháng</w:t>
      </w:r>
      <w:proofErr w:type="spellEnd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....</w:t>
      </w:r>
      <w:proofErr w:type="spellStart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D426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20.....</w:t>
      </w:r>
    </w:p>
    <w:p w14:paraId="48F205AD" w14:textId="77777777" w:rsidR="00D426AC" w:rsidRP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07D08DA6" w14:textId="77777777" w:rsidR="00D426AC" w:rsidRP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ĐƠN XIN LY HÔN ĐƠN PHƯƠNG</w:t>
      </w:r>
    </w:p>
    <w:p w14:paraId="66D6DDF0" w14:textId="77777777" w:rsidR="00D426AC" w:rsidRP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5C0D28B6" w14:textId="12F3657B" w:rsidR="00D426AC" w:rsidRPr="00D426AC" w:rsidRDefault="00D426AC" w:rsidP="00D42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   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Kính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gửi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Tòa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án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</w:p>
    <w:p w14:paraId="7FDFB6DD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447739F1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tên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:.....................................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</w:t>
      </w:r>
    </w:p>
    <w:p w14:paraId="2CF69D8E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CMND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</w:t>
      </w:r>
    </w:p>
    <w:p w14:paraId="0C07239C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...................................................................................</w:t>
      </w:r>
    </w:p>
    <w:p w14:paraId="08EDD50B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...................................................................................</w:t>
      </w:r>
    </w:p>
    <w:p w14:paraId="2712B168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Nay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đơn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xin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Tòa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132CB548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........................................,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</w:t>
      </w:r>
    </w:p>
    <w:p w14:paraId="35333E1C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...................................................................................</w:t>
      </w:r>
    </w:p>
    <w:p w14:paraId="09E27F6F" w14:textId="77777777" w:rsidR="00D426AC" w:rsidRPr="00D426AC" w:rsidRDefault="00D426AC" w:rsidP="00D42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:</w:t>
      </w:r>
      <w:proofErr w:type="gram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...................................................................................</w:t>
      </w:r>
    </w:p>
    <w:p w14:paraId="513F6ED5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vợ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chồng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tưởng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mâu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thuẫn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nghiêm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hạnh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phúc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Cụ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29BCB414" w14:textId="383B9A3A" w:rsid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......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.......................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được UBND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...........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Giấy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chứng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đăng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ký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......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......... Sau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vợ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chồng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14:paraId="33D904F6" w14:textId="0738F83C" w:rsidR="00CE4A21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dù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uộc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khó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vẫn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cố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gắng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Tuy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nhiên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vợ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biết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trân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trọng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ấy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thích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xài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dối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Cụ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dõi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ấy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gặp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gỡ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khách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sạn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thân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tha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tuy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nhiên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ấy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hề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thay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đổi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vẫn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tục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bồ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bịch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5D970F13" w14:textId="77777777" w:rsidR="00CE4A21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ngoại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.................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ảnh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tâm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đình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rất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791C14A2" w14:textId="7849EC6F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55084FC" w14:textId="3A960522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Thưa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Tòa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vi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dối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vợ</w:t>
      </w:r>
      <w:proofErr w:type="spellEnd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A0A01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dù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tha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nhưng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sai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lầm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thấy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ấy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chăm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lo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hạnh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phúc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trọng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thế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tục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hạnh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phúc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tưởng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lẫn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đích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Vì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vậy</w:t>
      </w:r>
      <w:proofErr w:type="spellEnd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203D3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muốn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chấm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dứt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3D0A9462" w14:textId="3B724812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Do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vậy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đơn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kính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Tòa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xem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xét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hôn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</w:t>
      </w:r>
    </w:p>
    <w:p w14:paraId="59EB4F76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3354563B" w14:textId="51ED0D52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1.Về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liệt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kê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</w:p>
    <w:p w14:paraId="457CF2A5" w14:textId="65021089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2.Về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nghĩa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nợ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</w:p>
    <w:p w14:paraId="65757C48" w14:textId="306A5868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3.Về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nuôi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con: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hai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mỗi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nuôi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cháu</w:t>
      </w:r>
      <w:proofErr w:type="spellEnd"/>
      <w:r w:rsidR="00CE4A2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5FA8B117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Kính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mong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Qúy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Tòa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xem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xét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vọng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59EAC73" w14:textId="0E24D776" w:rsid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Tôi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xin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chân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thành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cảm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ơn</w:t>
      </w:r>
      <w:proofErr w:type="spellEnd"/>
      <w:r w:rsidRPr="00D426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7F9D" w14:paraId="60837C25" w14:textId="77777777" w:rsidTr="00EF7F9D">
        <w:tc>
          <w:tcPr>
            <w:tcW w:w="4675" w:type="dxa"/>
          </w:tcPr>
          <w:p w14:paraId="6FD348EC" w14:textId="77777777" w:rsidR="00EF7F9D" w:rsidRDefault="00EF7F9D" w:rsidP="00D426AC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proofErr w:type="spellStart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Đính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:</w:t>
            </w:r>
          </w:p>
          <w:p w14:paraId="17A1881D" w14:textId="77777777" w:rsidR="00EF7F9D" w:rsidRPr="00D426AC" w:rsidRDefault="00EF7F9D" w:rsidP="00EF7F9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Giấy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Chứng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nhận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kết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hôn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bản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).</w:t>
            </w:r>
          </w:p>
          <w:p w14:paraId="2AEF761C" w14:textId="77777777" w:rsidR="00EF7F9D" w:rsidRPr="00D426AC" w:rsidRDefault="00EF7F9D" w:rsidP="00EF7F9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Giấy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khai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sinh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cháu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.................  (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bản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sao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</w:t>
            </w:r>
          </w:p>
          <w:p w14:paraId="68EE35BC" w14:textId="5E4E9D56" w:rsidR="00EF7F9D" w:rsidRDefault="00EF7F9D" w:rsidP="00EF7F9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Hộ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khẩu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CMND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của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vợ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chồng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proofErr w:type="gram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bản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sao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). </w:t>
            </w:r>
          </w:p>
        </w:tc>
        <w:tc>
          <w:tcPr>
            <w:tcW w:w="4675" w:type="dxa"/>
          </w:tcPr>
          <w:p w14:paraId="7E75EC9F" w14:textId="77777777" w:rsidR="00EF7F9D" w:rsidRPr="00D426AC" w:rsidRDefault="00EF7F9D" w:rsidP="00EF7F9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Người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làm</w:t>
            </w:r>
            <w:proofErr w:type="spellEnd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D426A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đơn</w:t>
            </w:r>
            <w:proofErr w:type="spellEnd"/>
          </w:p>
          <w:p w14:paraId="15906BC7" w14:textId="77777777" w:rsidR="00EF7F9D" w:rsidRDefault="00EF7F9D" w:rsidP="00EF7F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366A8716" w14:textId="77777777" w:rsidR="00CE4A21" w:rsidRPr="00D426AC" w:rsidRDefault="00CE4A21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34AA39A" w14:textId="77777777" w:rsidR="00D426AC" w:rsidRPr="00D426AC" w:rsidRDefault="00D426AC" w:rsidP="00D42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426A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bookmarkEnd w:id="0"/>
    <w:p w14:paraId="4B26E1CD" w14:textId="77777777" w:rsidR="00413F57" w:rsidRPr="00D426AC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D4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443"/>
    <w:multiLevelType w:val="hybridMultilevel"/>
    <w:tmpl w:val="88165BE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B4C2575"/>
    <w:multiLevelType w:val="multilevel"/>
    <w:tmpl w:val="458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B390D"/>
    <w:multiLevelType w:val="multilevel"/>
    <w:tmpl w:val="A90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216120">
    <w:abstractNumId w:val="1"/>
  </w:num>
  <w:num w:numId="2" w16cid:durableId="1542788900">
    <w:abstractNumId w:val="2"/>
  </w:num>
  <w:num w:numId="3" w16cid:durableId="95482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AC"/>
    <w:rsid w:val="00413F57"/>
    <w:rsid w:val="00AB4F2F"/>
    <w:rsid w:val="00C203D3"/>
    <w:rsid w:val="00CE4A21"/>
    <w:rsid w:val="00D426AC"/>
    <w:rsid w:val="00DA0A01"/>
    <w:rsid w:val="00DB47D3"/>
    <w:rsid w:val="00E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10CC"/>
  <w15:chartTrackingRefBased/>
  <w15:docId w15:val="{F4826F1B-A83D-4096-8611-7087D46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6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6AC"/>
    <w:rPr>
      <w:i/>
      <w:iCs/>
    </w:rPr>
  </w:style>
  <w:style w:type="table" w:styleId="TableGrid">
    <w:name w:val="Table Grid"/>
    <w:basedOn w:val="TableNormal"/>
    <w:uiPriority w:val="39"/>
    <w:rsid w:val="00EF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5</cp:revision>
  <dcterms:created xsi:type="dcterms:W3CDTF">2022-06-16T02:42:00Z</dcterms:created>
  <dcterms:modified xsi:type="dcterms:W3CDTF">2022-06-16T02:53:00Z</dcterms:modified>
</cp:coreProperties>
</file>