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7312" w14:textId="5A4B142E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1"/>
      </w:tblGrid>
      <w:tr w:rsidR="00C27F3B" w:rsidRPr="00C27F3B" w14:paraId="4799AD3E" w14:textId="77777777" w:rsidTr="00C27F3B">
        <w:tc>
          <w:tcPr>
            <w:tcW w:w="3969" w:type="dxa"/>
          </w:tcPr>
          <w:p w14:paraId="644FF4AF" w14:textId="77777777" w:rsidR="00C27F3B" w:rsidRPr="00C27F3B" w:rsidRDefault="00C27F3B" w:rsidP="00C27F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 TY/ DOANH NGHIỆP …</w:t>
            </w:r>
          </w:p>
          <w:p w14:paraId="6A6AD9CE" w14:textId="6DC924B4" w:rsidR="00C27F3B" w:rsidRPr="00C27F3B" w:rsidRDefault="00C27F3B" w:rsidP="00C2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3C32E" w14:textId="203293D2" w:rsidR="00C27F3B" w:rsidRPr="00C27F3B" w:rsidRDefault="00C27F3B" w:rsidP="00C2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</w:p>
        </w:tc>
        <w:tc>
          <w:tcPr>
            <w:tcW w:w="5381" w:type="dxa"/>
          </w:tcPr>
          <w:p w14:paraId="4765FACE" w14:textId="77777777" w:rsidR="00C27F3B" w:rsidRPr="00C27F3B" w:rsidRDefault="00C27F3B" w:rsidP="00C27F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2E53934B" w14:textId="58920940" w:rsidR="00C27F3B" w:rsidRPr="00C27F3B" w:rsidRDefault="00C27F3B" w:rsidP="00C27F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4386DD" w14:textId="574671A5" w:rsidR="00C27F3B" w:rsidRPr="00C27F3B" w:rsidRDefault="00C27F3B" w:rsidP="00C2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C2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C2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C2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C2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C2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C2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</w:tr>
    </w:tbl>
    <w:p w14:paraId="0D521EE0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</w:p>
    <w:p w14:paraId="1F2B46E2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</w:p>
    <w:p w14:paraId="3E09D5E9" w14:textId="07F3630B" w:rsidR="00C27F3B" w:rsidRPr="00C27F3B" w:rsidRDefault="00C27F3B" w:rsidP="00C27F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F3B">
        <w:rPr>
          <w:rFonts w:ascii="Times New Roman" w:hAnsi="Times New Roman" w:cs="Times New Roman"/>
          <w:b/>
          <w:bCs/>
          <w:sz w:val="24"/>
          <w:szCs w:val="24"/>
        </w:rPr>
        <w:t>BIÊN BẢN RÚT VỐN CỔ ĐÔNG</w:t>
      </w:r>
    </w:p>
    <w:p w14:paraId="1A602842" w14:textId="77777777" w:rsidR="00C27F3B" w:rsidRPr="00C27F3B" w:rsidRDefault="00C27F3B" w:rsidP="00C27F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F3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27F3B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27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b/>
          <w:bCs/>
          <w:sz w:val="24"/>
          <w:szCs w:val="24"/>
        </w:rPr>
        <w:t>rút</w:t>
      </w:r>
      <w:proofErr w:type="spellEnd"/>
      <w:r w:rsidRPr="00C27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b/>
          <w:bCs/>
          <w:sz w:val="24"/>
          <w:szCs w:val="24"/>
        </w:rPr>
        <w:t>vốn</w:t>
      </w:r>
      <w:proofErr w:type="spellEnd"/>
      <w:r w:rsidRPr="00C27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b/>
          <w:bCs/>
          <w:sz w:val="24"/>
          <w:szCs w:val="24"/>
        </w:rPr>
        <w:t>cổ</w:t>
      </w:r>
      <w:proofErr w:type="spellEnd"/>
      <w:r w:rsidRPr="00C27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27F3B">
        <w:rPr>
          <w:rFonts w:ascii="Times New Roman" w:hAnsi="Times New Roman" w:cs="Times New Roman"/>
          <w:b/>
          <w:bCs/>
          <w:sz w:val="24"/>
          <w:szCs w:val="24"/>
        </w:rPr>
        <w:t>đông</w:t>
      </w:r>
      <w:proofErr w:type="spellEnd"/>
      <w:r w:rsidRPr="00C27F3B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14:paraId="75F532EE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2014;</w:t>
      </w:r>
    </w:p>
    <w:p w14:paraId="5AAFD530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… (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F3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27F3B">
        <w:rPr>
          <w:rFonts w:ascii="Times New Roman" w:hAnsi="Times New Roman" w:cs="Times New Roman"/>
          <w:sz w:val="24"/>
          <w:szCs w:val="24"/>
        </w:rPr>
        <w:t>;</w:t>
      </w:r>
    </w:p>
    <w:p w14:paraId="26926EAD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… (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F3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14:paraId="5AACAD53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r w:rsidRPr="00C27F3B">
        <w:rPr>
          <w:rFonts w:ascii="Times New Roman" w:hAnsi="Times New Roman" w:cs="Times New Roman"/>
          <w:sz w:val="24"/>
          <w:szCs w:val="24"/>
        </w:rPr>
        <w:t>…</w:t>
      </w:r>
    </w:p>
    <w:p w14:paraId="2D82381F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hồi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phút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F3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7AFD779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F3B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tại</w:t>
      </w:r>
      <w:proofErr w:type="spellEnd"/>
      <w:proofErr w:type="gramEnd"/>
      <w:r w:rsidRPr="00C27F3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…………………………………………………………………………..</w:t>
      </w:r>
    </w:p>
    <w:p w14:paraId="2FEA3179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: …………….</w:t>
      </w:r>
    </w:p>
    <w:p w14:paraId="4678B3D1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r w:rsidRPr="00C27F3B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: …………</w:t>
      </w:r>
      <w:proofErr w:type="gramStart"/>
      <w:r w:rsidRPr="00C27F3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: ………………</w:t>
      </w:r>
    </w:p>
    <w:p w14:paraId="1F972FFF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</w:t>
      </w:r>
    </w:p>
    <w:p w14:paraId="0618FFAA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tọa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27F3B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27F3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</w:p>
    <w:p w14:paraId="0814CED0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27F3B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27F3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……………………………………………………………….</w:t>
      </w:r>
    </w:p>
    <w:p w14:paraId="214EC1EE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:</w:t>
      </w:r>
    </w:p>
    <w:p w14:paraId="65727C0F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27F3B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27F3B">
        <w:rPr>
          <w:rFonts w:ascii="Times New Roman" w:hAnsi="Times New Roman" w:cs="Times New Roman"/>
          <w:sz w:val="24"/>
          <w:szCs w:val="24"/>
        </w:rPr>
        <w:t xml:space="preserve">: ………………………………………….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: ……………………………</w:t>
      </w:r>
    </w:p>
    <w:p w14:paraId="740E38EB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27F3B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27F3B">
        <w:rPr>
          <w:rFonts w:ascii="Times New Roman" w:hAnsi="Times New Roman" w:cs="Times New Roman"/>
          <w:sz w:val="24"/>
          <w:szCs w:val="24"/>
        </w:rPr>
        <w:t xml:space="preserve">: ………………………………………….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: ……………………………</w:t>
      </w:r>
    </w:p>
    <w:p w14:paraId="60AA77AB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27F3B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27F3B">
        <w:rPr>
          <w:rFonts w:ascii="Times New Roman" w:hAnsi="Times New Roman" w:cs="Times New Roman"/>
          <w:sz w:val="24"/>
          <w:szCs w:val="24"/>
        </w:rPr>
        <w:t xml:space="preserve">: ………………………………………….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: ……………………………</w:t>
      </w:r>
    </w:p>
    <w:p w14:paraId="06BDD555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27F3B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27F3B">
        <w:rPr>
          <w:rFonts w:ascii="Times New Roman" w:hAnsi="Times New Roman" w:cs="Times New Roman"/>
          <w:sz w:val="24"/>
          <w:szCs w:val="24"/>
        </w:rPr>
        <w:t xml:space="preserve">: ………………………………………….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: ……………………………</w:t>
      </w:r>
    </w:p>
    <w:p w14:paraId="3BADDB2C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:</w:t>
      </w:r>
    </w:p>
    <w:p w14:paraId="17BDF0CB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:</w:t>
      </w:r>
    </w:p>
    <w:p w14:paraId="6CCB4BFF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: ……………</w:t>
      </w:r>
      <w:proofErr w:type="gramStart"/>
      <w:r w:rsidRPr="00C27F3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………………%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.</w:t>
      </w:r>
    </w:p>
    <w:p w14:paraId="4E2F74F0" w14:textId="3E08D8F7" w:rsid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ty …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:</w:t>
      </w:r>
    </w:p>
    <w:p w14:paraId="74784622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7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9312"/>
        <w:gridCol w:w="5750"/>
      </w:tblGrid>
      <w:tr w:rsidR="00C27F3B" w:rsidRPr="00C27F3B" w14:paraId="0F9F3C01" w14:textId="77777777" w:rsidTr="00C27F3B">
        <w:tc>
          <w:tcPr>
            <w:tcW w:w="1170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DA60C68" w14:textId="77777777" w:rsidR="00C27F3B" w:rsidRPr="00C27F3B" w:rsidRDefault="00C27F3B" w:rsidP="00C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4980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636B6DE" w14:textId="77777777" w:rsidR="00C27F3B" w:rsidRPr="00C27F3B" w:rsidRDefault="00C27F3B" w:rsidP="00C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3075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C122841" w14:textId="77777777" w:rsidR="00C27F3B" w:rsidRPr="00C27F3B" w:rsidRDefault="00C27F3B" w:rsidP="00C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  <w:tr w:rsidR="00C27F3B" w:rsidRPr="00C27F3B" w14:paraId="4CCAEFCE" w14:textId="77777777" w:rsidTr="00C27F3B">
        <w:tc>
          <w:tcPr>
            <w:tcW w:w="1170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ACDA589" w14:textId="77777777" w:rsidR="00C27F3B" w:rsidRPr="00C27F3B" w:rsidRDefault="00C27F3B" w:rsidP="00C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0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E547B4B" w14:textId="77777777" w:rsidR="00C27F3B" w:rsidRPr="00C27F3B" w:rsidRDefault="00C27F3B" w:rsidP="00C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075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A0AD645" w14:textId="77777777" w:rsidR="00C27F3B" w:rsidRPr="00C27F3B" w:rsidRDefault="00C27F3B" w:rsidP="00C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32.000.000</w:t>
            </w:r>
          </w:p>
        </w:tc>
      </w:tr>
      <w:tr w:rsidR="00C27F3B" w:rsidRPr="00C27F3B" w14:paraId="58AACA88" w14:textId="77777777" w:rsidTr="00C27F3B">
        <w:tc>
          <w:tcPr>
            <w:tcW w:w="1170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05E8A67" w14:textId="77777777" w:rsidR="00C27F3B" w:rsidRPr="00C27F3B" w:rsidRDefault="00C27F3B" w:rsidP="00C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0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5F05FB7" w14:textId="77777777" w:rsidR="00C27F3B" w:rsidRPr="00C27F3B" w:rsidRDefault="00C27F3B" w:rsidP="00C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 xml:space="preserve">Lê </w:t>
            </w:r>
            <w:proofErr w:type="spellStart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</w:tc>
        <w:tc>
          <w:tcPr>
            <w:tcW w:w="3075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194E890" w14:textId="77777777" w:rsidR="00C27F3B" w:rsidRPr="00C27F3B" w:rsidRDefault="00C27F3B" w:rsidP="00C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27F3B" w:rsidRPr="00C27F3B" w14:paraId="3E4189E8" w14:textId="77777777" w:rsidTr="00C27F3B">
        <w:tc>
          <w:tcPr>
            <w:tcW w:w="1170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B28A4AA" w14:textId="77777777" w:rsidR="00C27F3B" w:rsidRPr="00C27F3B" w:rsidRDefault="00C27F3B" w:rsidP="00C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0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141DEC1" w14:textId="77777777" w:rsidR="00C27F3B" w:rsidRPr="00C27F3B" w:rsidRDefault="00C27F3B" w:rsidP="00C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75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70B7983" w14:textId="77777777" w:rsidR="00C27F3B" w:rsidRPr="00C27F3B" w:rsidRDefault="00C27F3B" w:rsidP="00C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27F3B" w:rsidRPr="00C27F3B" w14:paraId="2A5E43D5" w14:textId="77777777" w:rsidTr="00C27F3B">
        <w:tc>
          <w:tcPr>
            <w:tcW w:w="1170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35451A9" w14:textId="77777777" w:rsidR="00C27F3B" w:rsidRPr="00C27F3B" w:rsidRDefault="00C27F3B" w:rsidP="00C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0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4CDAC12" w14:textId="77777777" w:rsidR="00C27F3B" w:rsidRPr="00C27F3B" w:rsidRDefault="00C27F3B" w:rsidP="00C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75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14EE2C3" w14:textId="77777777" w:rsidR="00C27F3B" w:rsidRPr="00C27F3B" w:rsidRDefault="00C27F3B" w:rsidP="00C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D5D18EB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:</w:t>
      </w:r>
    </w:p>
    <w:p w14:paraId="7791E7B4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r w:rsidRPr="00C27F3B"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tọa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tóm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tắt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:</w:t>
      </w:r>
    </w:p>
    <w:p w14:paraId="3372D9CE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27F3B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27F3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…………………………………………………………………..</w:t>
      </w:r>
    </w:p>
    <w:p w14:paraId="581A7F96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: ………………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: ………………</w:t>
      </w:r>
      <w:proofErr w:type="gramStart"/>
      <w:r w:rsidRPr="00C27F3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F3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C27F3B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0B9D8FD6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CMND/CCCD: ………………………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F3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C27F3B">
        <w:rPr>
          <w:rFonts w:ascii="Times New Roman" w:hAnsi="Times New Roman" w:cs="Times New Roman"/>
          <w:sz w:val="24"/>
          <w:szCs w:val="24"/>
        </w:rPr>
        <w:t>…………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: …………………….</w:t>
      </w:r>
    </w:p>
    <w:p w14:paraId="36A3BF43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</w:t>
      </w:r>
    </w:p>
    <w:p w14:paraId="42ED41DC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</w:t>
      </w:r>
    </w:p>
    <w:p w14:paraId="23046A91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: ….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….</w:t>
      </w:r>
    </w:p>
    <w:p w14:paraId="7B7907C0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r w:rsidRPr="00C27F3B">
        <w:rPr>
          <w:rFonts w:ascii="Times New Roman" w:hAnsi="Times New Roman" w:cs="Times New Roman"/>
          <w:sz w:val="24"/>
          <w:szCs w:val="24"/>
        </w:rPr>
        <w:t xml:space="preserve">Cam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:</w:t>
      </w:r>
    </w:p>
    <w:p w14:paraId="6D2B511A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.</w:t>
      </w:r>
    </w:p>
    <w:p w14:paraId="31D33221" w14:textId="77777777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F3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C27F3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C27F3B">
        <w:rPr>
          <w:rFonts w:ascii="Times New Roman" w:hAnsi="Times New Roman" w:cs="Times New Roman"/>
          <w:sz w:val="24"/>
          <w:szCs w:val="24"/>
        </w:rPr>
        <w:t>.</w:t>
      </w:r>
    </w:p>
    <w:p w14:paraId="0E36F42F" w14:textId="591F09C0" w:rsidR="00C27F3B" w:rsidRPr="00C27F3B" w:rsidRDefault="00C27F3B" w:rsidP="00C27F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7F3B" w:rsidRPr="00C27F3B" w14:paraId="0693F703" w14:textId="77777777" w:rsidTr="00C27F3B">
        <w:tc>
          <w:tcPr>
            <w:tcW w:w="3116" w:type="dxa"/>
          </w:tcPr>
          <w:p w14:paraId="13FB3F01" w14:textId="6F19CD29" w:rsidR="00C27F3B" w:rsidRPr="00C27F3B" w:rsidRDefault="00C27F3B" w:rsidP="00C27F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LẬP</w:t>
            </w:r>
            <w:r w:rsidRPr="00C2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14:paraId="34721F4B" w14:textId="77777777" w:rsidR="00C27F3B" w:rsidRPr="00C27F3B" w:rsidRDefault="00C27F3B" w:rsidP="00C2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25F28A0" w14:textId="77777777" w:rsidR="00C27F3B" w:rsidRPr="00C27F3B" w:rsidRDefault="00C27F3B" w:rsidP="00C27F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 DIỆN DOANH NGHIỆP/CTY</w:t>
            </w:r>
          </w:p>
          <w:p w14:paraId="19275D9C" w14:textId="77777777" w:rsidR="00C27F3B" w:rsidRPr="00C27F3B" w:rsidRDefault="00C27F3B" w:rsidP="00C27F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F157598" w14:textId="77777777" w:rsidR="00C27F3B" w:rsidRPr="00C27F3B" w:rsidRDefault="00C27F3B" w:rsidP="00C27F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XÁC NHẬN</w:t>
            </w:r>
          </w:p>
          <w:p w14:paraId="163EE997" w14:textId="77777777" w:rsidR="00C27F3B" w:rsidRPr="00C27F3B" w:rsidRDefault="00C27F3B" w:rsidP="00C2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AC7157" w14:textId="77777777" w:rsidR="00C27F3B" w:rsidRPr="00C27F3B" w:rsidRDefault="00C27F3B" w:rsidP="00C27F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0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</w:tblGrid>
      <w:tr w:rsidR="00C27F3B" w:rsidRPr="00C27F3B" w14:paraId="5BF4DE9A" w14:textId="77777777" w:rsidTr="00C27F3B">
        <w:trPr>
          <w:trHeight w:val="1267"/>
        </w:trPr>
        <w:tc>
          <w:tcPr>
            <w:tcW w:w="3037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57F6E52" w14:textId="77777777" w:rsidR="00C27F3B" w:rsidRPr="00C27F3B" w:rsidRDefault="00C27F3B" w:rsidP="00C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4B7FF55" w14:textId="081FBB66" w:rsidR="00C27F3B" w:rsidRPr="00C27F3B" w:rsidRDefault="00C27F3B" w:rsidP="00C2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13D3C" w14:textId="77777777" w:rsidR="00413F57" w:rsidRPr="00C27F3B" w:rsidRDefault="00413F57" w:rsidP="00C27F3B">
      <w:pPr>
        <w:rPr>
          <w:rFonts w:ascii="Times New Roman" w:hAnsi="Times New Roman" w:cs="Times New Roman"/>
          <w:sz w:val="24"/>
          <w:szCs w:val="24"/>
        </w:rPr>
      </w:pPr>
    </w:p>
    <w:sectPr w:rsidR="00413F57" w:rsidRPr="00C27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3B"/>
    <w:rsid w:val="00413F57"/>
    <w:rsid w:val="00AB4F2F"/>
    <w:rsid w:val="00C2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493B"/>
  <w15:chartTrackingRefBased/>
  <w15:docId w15:val="{6773ACC3-2AC3-4E35-8FC2-8B68D3D5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7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27F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7F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27F3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27F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7F3B"/>
    <w:rPr>
      <w:i/>
      <w:iCs/>
    </w:rPr>
  </w:style>
  <w:style w:type="table" w:styleId="TableGrid">
    <w:name w:val="Table Grid"/>
    <w:basedOn w:val="TableNormal"/>
    <w:uiPriority w:val="39"/>
    <w:rsid w:val="00C2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2022-06-30T09:49:00Z</dcterms:created>
  <dcterms:modified xsi:type="dcterms:W3CDTF">2022-06-30T09:53:00Z</dcterms:modified>
</cp:coreProperties>
</file>