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6690" w14:textId="77777777" w:rsidR="00676808" w:rsidRPr="00676808" w:rsidRDefault="00676808" w:rsidP="00676808">
      <w:pPr>
        <w:jc w:val="center"/>
        <w:rPr>
          <w:b/>
          <w:bCs/>
        </w:rPr>
      </w:pPr>
      <w:r w:rsidRPr="00676808">
        <w:rPr>
          <w:b/>
          <w:bCs/>
        </w:rPr>
        <w:t>CỘNG HÒA XÃ HỘI CHỦ NGHĨA VIỆT NAM</w:t>
      </w:r>
    </w:p>
    <w:p w14:paraId="57BA5616" w14:textId="77777777" w:rsidR="00676808" w:rsidRPr="00676808" w:rsidRDefault="00676808" w:rsidP="00676808">
      <w:pPr>
        <w:jc w:val="center"/>
        <w:rPr>
          <w:b/>
          <w:bCs/>
          <w:u w:val="single"/>
        </w:rPr>
      </w:pPr>
      <w:r w:rsidRPr="00676808">
        <w:rPr>
          <w:b/>
          <w:bCs/>
          <w:u w:val="single"/>
        </w:rPr>
        <w:t>Độc lập – Tự do – Hạnh phúc.</w:t>
      </w:r>
    </w:p>
    <w:p w14:paraId="2285778A" w14:textId="77777777" w:rsidR="00676808" w:rsidRPr="00676808" w:rsidRDefault="00676808" w:rsidP="00676808">
      <w:pPr>
        <w:jc w:val="center"/>
        <w:rPr>
          <w:i/>
          <w:iCs/>
        </w:rPr>
      </w:pPr>
      <w:proofErr w:type="gramStart"/>
      <w:r w:rsidRPr="00676808">
        <w:rPr>
          <w:i/>
          <w:iCs/>
        </w:rPr>
        <w:t>…,ngày</w:t>
      </w:r>
      <w:proofErr w:type="gramEnd"/>
      <w:r w:rsidRPr="00676808">
        <w:rPr>
          <w:i/>
          <w:iCs/>
        </w:rPr>
        <w:t>…tháng…năm…..</w:t>
      </w:r>
    </w:p>
    <w:p w14:paraId="7547B209" w14:textId="77777777" w:rsidR="00676808" w:rsidRPr="00676808" w:rsidRDefault="00676808" w:rsidP="00676808">
      <w:pPr>
        <w:jc w:val="center"/>
        <w:rPr>
          <w:b/>
          <w:bCs/>
        </w:rPr>
      </w:pPr>
      <w:r w:rsidRPr="00676808">
        <w:rPr>
          <w:b/>
          <w:bCs/>
        </w:rPr>
        <w:t>CAM KẾT KHÔNG UỐNG RƯỢU BIA TRONG GIỜ LÀM VIỆC</w:t>
      </w:r>
    </w:p>
    <w:p w14:paraId="5A85F95B" w14:textId="77777777" w:rsidR="00676808" w:rsidRPr="00676808" w:rsidRDefault="00676808" w:rsidP="00676808">
      <w:r w:rsidRPr="00676808">
        <w:t>Kính gửi: – Ban lãnh đạo công ty………</w:t>
      </w:r>
    </w:p>
    <w:p w14:paraId="60BBFC16" w14:textId="77777777" w:rsidR="00676808" w:rsidRPr="00676808" w:rsidRDefault="00676808" w:rsidP="00676808">
      <w:r w:rsidRPr="00676808">
        <w:t>                    -Quản lý Bộ phận………….</w:t>
      </w:r>
    </w:p>
    <w:p w14:paraId="26C2C4A4" w14:textId="77777777" w:rsidR="00676808" w:rsidRPr="00676808" w:rsidRDefault="00676808" w:rsidP="00676808">
      <w:r w:rsidRPr="00676808">
        <w:t>Căn cứ Nội quy, quy chế của Công ty…………………………</w:t>
      </w:r>
      <w:proofErr w:type="gramStart"/>
      <w:r w:rsidRPr="00676808">
        <w:t>…..</w:t>
      </w:r>
      <w:proofErr w:type="gramEnd"/>
      <w:r w:rsidRPr="00676808">
        <w:t>;</w:t>
      </w:r>
    </w:p>
    <w:p w14:paraId="18FE8998" w14:textId="0C1A2116" w:rsidR="00676808" w:rsidRPr="00676808" w:rsidRDefault="00676808" w:rsidP="00676808">
      <w:r w:rsidRPr="00676808">
        <w:t xml:space="preserve">Họ và </w:t>
      </w:r>
      <w:proofErr w:type="gramStart"/>
      <w:r w:rsidRPr="00676808">
        <w:t>tên:…</w:t>
      </w:r>
      <w:proofErr w:type="gramEnd"/>
      <w:r w:rsidRPr="00676808">
        <w:t>…………………… Ngày sinh:………………</w:t>
      </w:r>
    </w:p>
    <w:p w14:paraId="77F140AA" w14:textId="3A2213D6" w:rsidR="00676808" w:rsidRPr="00676808" w:rsidRDefault="00676808" w:rsidP="00676808">
      <w:r w:rsidRPr="00676808">
        <w:t xml:space="preserve">Chức </w:t>
      </w:r>
      <w:proofErr w:type="gramStart"/>
      <w:r w:rsidRPr="00676808">
        <w:t>vụ:…</w:t>
      </w:r>
      <w:proofErr w:type="gramEnd"/>
      <w:r w:rsidRPr="00676808">
        <w:t>…………………… Công ty:………………………</w:t>
      </w:r>
    </w:p>
    <w:p w14:paraId="1152120C" w14:textId="485FBE80" w:rsidR="00676808" w:rsidRPr="00676808" w:rsidRDefault="00676808" w:rsidP="00676808">
      <w:r w:rsidRPr="00676808">
        <w:t xml:space="preserve">Trụ sở làm </w:t>
      </w:r>
      <w:proofErr w:type="gramStart"/>
      <w:r w:rsidRPr="00676808">
        <w:t>việc:…</w:t>
      </w:r>
      <w:proofErr w:type="gramEnd"/>
      <w:r w:rsidRPr="00676808">
        <w:t>………………………………………….</w:t>
      </w:r>
    </w:p>
    <w:p w14:paraId="148B1B4C" w14:textId="09EB2EF6" w:rsidR="00676808" w:rsidRPr="00676808" w:rsidRDefault="00B04786" w:rsidP="00676808">
      <w:r>
        <w:t>Dựa trên Quy chế làm việc của công ty</w:t>
      </w:r>
      <w:r w:rsidR="00676808" w:rsidRPr="00676808">
        <w:t>, tôi xin cam kết nghiêm túc chấp hành thực hiện đúng nội quy, quy chế của Công ty đặc biệt tuyệt đối không uống, rượu bia trong giờ làm việc.</w:t>
      </w:r>
    </w:p>
    <w:p w14:paraId="37A2EA48" w14:textId="77777777" w:rsidR="00676808" w:rsidRPr="00676808" w:rsidRDefault="00676808" w:rsidP="00676808">
      <w:r w:rsidRPr="00676808">
        <w:t>Tôi cam kết thực hiện đúng nội dung nêu trên. Nếu vi phạm, tôi xin chịu hoàn toàn trách nhiệm.</w:t>
      </w:r>
    </w:p>
    <w:p w14:paraId="0002A46D" w14:textId="77777777" w:rsidR="00676808" w:rsidRPr="00B04786" w:rsidRDefault="00676808" w:rsidP="00B04786">
      <w:pPr>
        <w:jc w:val="center"/>
        <w:rPr>
          <w:b/>
          <w:bCs/>
        </w:rPr>
      </w:pPr>
      <w:r w:rsidRPr="00B04786">
        <w:rPr>
          <w:b/>
          <w:bCs/>
        </w:rPr>
        <w:t>Người cam kết</w:t>
      </w:r>
    </w:p>
    <w:p w14:paraId="33727BA9" w14:textId="5AD18FCE" w:rsidR="00D645B0" w:rsidRPr="00676808" w:rsidRDefault="00D645B0" w:rsidP="00676808"/>
    <w:p w14:paraId="3486C53A" w14:textId="77777777" w:rsidR="00676808" w:rsidRPr="00676808" w:rsidRDefault="00676808" w:rsidP="00676808"/>
    <w:sectPr w:rsidR="00676808" w:rsidRPr="00676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F7"/>
    <w:rsid w:val="00676808"/>
    <w:rsid w:val="00B04786"/>
    <w:rsid w:val="00D645B0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28E478"/>
  <w15:chartTrackingRefBased/>
  <w15:docId w15:val="{A5AB5A5D-C13F-49B7-8F58-A810F068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680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6808"/>
    <w:rPr>
      <w:rFonts w:eastAsia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68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6808"/>
    <w:rPr>
      <w:b/>
      <w:bCs/>
    </w:rPr>
  </w:style>
  <w:style w:type="character" w:styleId="Emphasis">
    <w:name w:val="Emphasis"/>
    <w:basedOn w:val="DefaultParagraphFont"/>
    <w:uiPriority w:val="20"/>
    <w:qFormat/>
    <w:rsid w:val="00676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2022-07-13T03:29:00Z</dcterms:created>
  <dcterms:modified xsi:type="dcterms:W3CDTF">2022-07-13T03:37:00Z</dcterms:modified>
</cp:coreProperties>
</file>