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2503" w14:textId="77777777" w:rsidR="00EE5F95" w:rsidRPr="00EE5F95" w:rsidRDefault="00EE5F95" w:rsidP="00EE5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F95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409B696" w14:textId="7ABE10E9" w:rsidR="00EE5F95" w:rsidRPr="00EE5F95" w:rsidRDefault="00EE5F95" w:rsidP="00EE5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E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E5F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E5F95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E5F95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EE5F95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E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689BC389" w14:textId="53730FDD" w:rsidR="00EE5F95" w:rsidRPr="00EE5F95" w:rsidRDefault="00EE5F95" w:rsidP="00EE5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F9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746B" wp14:editId="30ECDEED">
                <wp:simplePos x="0" y="0"/>
                <wp:positionH relativeFrom="column">
                  <wp:posOffset>2278380</wp:posOffset>
                </wp:positionH>
                <wp:positionV relativeFrom="paragraph">
                  <wp:posOffset>106680</wp:posOffset>
                </wp:positionV>
                <wp:extent cx="15544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5A8A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8.4pt" to="301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73AE71CE" w14:textId="77777777" w:rsidR="00EE5F95" w:rsidRPr="00EE5F95" w:rsidRDefault="00EE5F95" w:rsidP="00EE5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F95">
        <w:rPr>
          <w:rFonts w:ascii="Times New Roman" w:hAnsi="Times New Roman" w:cs="Times New Roman"/>
          <w:b/>
          <w:bCs/>
          <w:sz w:val="24"/>
          <w:szCs w:val="24"/>
        </w:rPr>
        <w:t>BẢN TƯỜNG TRÌNH TAI NẠN GIAO THÔNG</w:t>
      </w:r>
    </w:p>
    <w:p w14:paraId="0650D976" w14:textId="139AB46B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F95">
        <w:rPr>
          <w:rFonts w:ascii="Times New Roman" w:hAnsi="Times New Roman" w:cs="Times New Roman"/>
          <w:sz w:val="24"/>
          <w:szCs w:val="24"/>
        </w:rPr>
        <w:t>… ,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………………</w:t>
      </w:r>
    </w:p>
    <w:p w14:paraId="66B32D73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</w:t>
      </w:r>
    </w:p>
    <w:p w14:paraId="02E38DB7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EC05F66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518B58E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FF9EFE9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</w:t>
      </w:r>
    </w:p>
    <w:p w14:paraId="3275A9FE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Pr="00EE5F9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70741EC" w14:textId="65155079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 xml:space="preserve">CMND/CCCD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1C78F3F9" w14:textId="0711206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673446E2" w14:textId="039C6699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5B904B7A" w14:textId="2FDE6623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9AC7F6E" w14:textId="432D7C1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9A17F51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):</w:t>
      </w:r>
    </w:p>
    <w:p w14:paraId="439E36E5" w14:textId="021A8881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7ACBB65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):</w:t>
      </w:r>
    </w:p>
    <w:p w14:paraId="289DE11E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BD2040E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2F263DA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</w:t>
      </w:r>
    </w:p>
    <w:p w14:paraId="37ED8913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EB06071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):</w:t>
      </w:r>
    </w:p>
    <w:p w14:paraId="3F708DEA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C01330E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5109340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E5F9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E5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EDDF0E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tin.</w:t>
      </w:r>
    </w:p>
    <w:p w14:paraId="5B931000" w14:textId="228C569C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95">
        <w:rPr>
          <w:rFonts w:ascii="Times New Roman" w:hAnsi="Times New Roman" w:cs="Times New Roman"/>
          <w:sz w:val="24"/>
          <w:szCs w:val="24"/>
        </w:rPr>
        <w:lastRenderedPageBreak/>
        <w:t>Biên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: 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EE5F9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E5F9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EE5F9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0"/>
        <w:gridCol w:w="3000"/>
      </w:tblGrid>
      <w:tr w:rsidR="00EE5F95" w:rsidRPr="00EE5F95" w14:paraId="3A118EEB" w14:textId="77777777" w:rsidTr="00EE5F95">
        <w:tc>
          <w:tcPr>
            <w:tcW w:w="4675" w:type="dxa"/>
          </w:tcPr>
          <w:p w14:paraId="2007AF85" w14:textId="77777777" w:rsidR="00EE5F95" w:rsidRPr="00EE5F95" w:rsidRDefault="00EE5F95" w:rsidP="00EE5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</w:t>
            </w:r>
          </w:p>
          <w:p w14:paraId="61E54DD1" w14:textId="250E143E" w:rsidR="00EE5F95" w:rsidRPr="00EE5F95" w:rsidRDefault="00EE5F95" w:rsidP="00EE5F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vị</w:t>
            </w:r>
            <w:proofErr w:type="spellEnd"/>
          </w:p>
          <w:p w14:paraId="34E73639" w14:textId="282B5449" w:rsidR="00EE5F95" w:rsidRPr="00EE5F95" w:rsidRDefault="00EE5F95" w:rsidP="00EE5F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tham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bảo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hiểm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cơ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quản</w:t>
            </w:r>
            <w:proofErr w:type="spellEnd"/>
          </w:p>
          <w:p w14:paraId="1FE38A98" w14:textId="251806BE" w:rsidR="00EE5F95" w:rsidRPr="00EE5F95" w:rsidRDefault="00EE5F95" w:rsidP="00EE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quyền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an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xảy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tai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nạn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làm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086B76BA" w14:textId="77777777" w:rsidR="00EE5F95" w:rsidRPr="00EE5F95" w:rsidRDefault="00EE5F95" w:rsidP="00EE5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LẬP ĐƠN</w:t>
            </w:r>
          </w:p>
          <w:p w14:paraId="7748AC94" w14:textId="1DB6618A" w:rsidR="00EE5F95" w:rsidRPr="00EE5F95" w:rsidRDefault="00EE5F95" w:rsidP="00EE5F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E5F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7CE35991" w14:textId="77777777" w:rsidR="00EE5F95" w:rsidRPr="00EE5F95" w:rsidRDefault="00EE5F95" w:rsidP="00EE5F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0" w:type="dxa"/>
        <w:tblInd w:w="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496"/>
      </w:tblGrid>
      <w:tr w:rsidR="00EE5F95" w:rsidRPr="00EE5F95" w14:paraId="501CA0DB" w14:textId="77777777" w:rsidTr="00EE5F95">
        <w:trPr>
          <w:trHeight w:val="972"/>
        </w:trPr>
        <w:tc>
          <w:tcPr>
            <w:tcW w:w="74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28EE8" w14:textId="0C25C51D" w:rsidR="00EE5F95" w:rsidRPr="00EE5F95" w:rsidRDefault="00EE5F95" w:rsidP="00E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63498" w14:textId="3CA3D3A9" w:rsidR="00EE5F95" w:rsidRPr="00EE5F95" w:rsidRDefault="00EE5F95" w:rsidP="00EE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D46A4" w14:textId="77777777" w:rsidR="00413F57" w:rsidRPr="00EE5F95" w:rsidRDefault="00413F57" w:rsidP="00EE5F95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E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FEF"/>
    <w:multiLevelType w:val="multilevel"/>
    <w:tmpl w:val="A19A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831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5"/>
    <w:rsid w:val="00413F57"/>
    <w:rsid w:val="00AB4F2F"/>
    <w:rsid w:val="00E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6DAE"/>
  <w15:chartTrackingRefBased/>
  <w15:docId w15:val="{FB546AD2-3910-48E4-BEB1-5102AA5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F95"/>
    <w:rPr>
      <w:b/>
      <w:bCs/>
    </w:rPr>
  </w:style>
  <w:style w:type="character" w:styleId="Emphasis">
    <w:name w:val="Emphasis"/>
    <w:basedOn w:val="DefaultParagraphFont"/>
    <w:uiPriority w:val="20"/>
    <w:qFormat/>
    <w:rsid w:val="00EE5F95"/>
    <w:rPr>
      <w:i/>
      <w:iCs/>
    </w:rPr>
  </w:style>
  <w:style w:type="table" w:styleId="TableGrid">
    <w:name w:val="Table Grid"/>
    <w:basedOn w:val="TableNormal"/>
    <w:uiPriority w:val="39"/>
    <w:rsid w:val="00EE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2022-07-14T09:12:00Z</dcterms:created>
  <dcterms:modified xsi:type="dcterms:W3CDTF">2022-07-14T09:16:00Z</dcterms:modified>
</cp:coreProperties>
</file>