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48"/>
        <w:gridCol w:w="4213"/>
      </w:tblGrid>
      <w:tr w:rsidR="00F873ED" w:rsidRPr="001B1ABD" w14:paraId="4B1E811A" w14:textId="77777777" w:rsidTr="001B1ABD">
        <w:trPr>
          <w:trHeight w:val="771"/>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7D33F07" w14:textId="4E1A23E0" w:rsidR="001B1ABD" w:rsidRPr="001B1ABD" w:rsidRDefault="001B1ABD" w:rsidP="001B1ABD">
            <w:pPr>
              <w:rPr>
                <w:b/>
                <w:bCs/>
              </w:rPr>
            </w:pPr>
            <w:r w:rsidRPr="001B1ABD">
              <w:rPr>
                <w:b/>
                <w:bCs/>
              </w:rPr>
              <w:t>VĂN PHÒNG THỪA PHÁT LẠI</w:t>
            </w:r>
            <w:r w:rsidR="00F873ED">
              <w:rPr>
                <w:b/>
                <w:bCs/>
              </w:rPr>
              <w:t xml:space="preserve"> </w:t>
            </w:r>
            <w:r w:rsidRPr="00F873ED">
              <w:t>……</w:t>
            </w:r>
            <w:r w:rsidR="00F873ED">
              <w:t xml:space="preserve"> ………….</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3E25CC61" w14:textId="77777777" w:rsidR="001B1ABD" w:rsidRPr="00F873ED" w:rsidRDefault="001B1ABD" w:rsidP="001B1ABD">
            <w:pPr>
              <w:rPr>
                <w:b/>
                <w:bCs/>
              </w:rPr>
            </w:pPr>
            <w:r w:rsidRPr="00F873ED">
              <w:rPr>
                <w:b/>
                <w:bCs/>
                <w:sz w:val="26"/>
                <w:szCs w:val="26"/>
              </w:rPr>
              <w:t>CỘNG HÒA XÃ HỘI CHỦ NGHĨA VIỆT NAM</w:t>
            </w:r>
            <w:r w:rsidRPr="00F873ED">
              <w:rPr>
                <w:b/>
                <w:bCs/>
                <w:sz w:val="26"/>
                <w:szCs w:val="26"/>
              </w:rPr>
              <w:br/>
            </w:r>
            <w:r w:rsidRPr="00F873ED">
              <w:rPr>
                <w:b/>
                <w:bCs/>
                <w:u w:val="single"/>
              </w:rPr>
              <w:t>Độc lập – Tự do – Hạnh phúc</w:t>
            </w:r>
          </w:p>
        </w:tc>
      </w:tr>
      <w:tr w:rsidR="00F873ED" w:rsidRPr="001B1ABD" w14:paraId="2795CC78" w14:textId="77777777" w:rsidTr="001B1ABD">
        <w:trPr>
          <w:trHeight w:val="453"/>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C4B9071" w14:textId="77777777" w:rsidR="001B1ABD" w:rsidRPr="001B1ABD" w:rsidRDefault="001B1ABD" w:rsidP="001B1ABD">
            <w:r w:rsidRPr="001B1ABD">
              <w:t>Số: ……/(năm)/VB-TPL</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9F142A0" w14:textId="77777777" w:rsidR="001B1ABD" w:rsidRPr="001B1ABD" w:rsidRDefault="001B1ABD" w:rsidP="001B1ABD"/>
        </w:tc>
      </w:tr>
    </w:tbl>
    <w:p w14:paraId="38D1D0FD" w14:textId="77777777" w:rsidR="001B1ABD" w:rsidRPr="008A1CB3" w:rsidRDefault="001B1ABD" w:rsidP="008A1CB3">
      <w:pPr>
        <w:jc w:val="center"/>
        <w:rPr>
          <w:b/>
          <w:bCs/>
        </w:rPr>
      </w:pPr>
      <w:r w:rsidRPr="008A1CB3">
        <w:rPr>
          <w:b/>
          <w:bCs/>
        </w:rPr>
        <w:t>VI BẰNG</w:t>
      </w:r>
    </w:p>
    <w:p w14:paraId="644B58FE" w14:textId="39DBE891" w:rsidR="001B1ABD" w:rsidRPr="001B1ABD" w:rsidRDefault="001B1ABD" w:rsidP="001B1ABD">
      <w:r w:rsidRPr="001B1ABD">
        <w:t>Vào hồi</w:t>
      </w:r>
      <w:r w:rsidR="008A1CB3">
        <w:t xml:space="preserve"> </w:t>
      </w:r>
      <w:proofErr w:type="gramStart"/>
      <w:r w:rsidR="008A1CB3">
        <w:t>…..</w:t>
      </w:r>
      <w:proofErr w:type="gramEnd"/>
      <w:r w:rsidR="008A1CB3">
        <w:t xml:space="preserve"> </w:t>
      </w:r>
      <w:r w:rsidRPr="001B1ABD">
        <w:t>giờ</w:t>
      </w:r>
      <w:r w:rsidR="008A1CB3">
        <w:t xml:space="preserve"> </w:t>
      </w:r>
      <w:r w:rsidRPr="001B1ABD">
        <w:t xml:space="preserve">……. </w:t>
      </w:r>
      <w:r w:rsidR="008A1CB3" w:rsidRPr="001B1ABD">
        <w:t>N</w:t>
      </w:r>
      <w:r w:rsidRPr="001B1ABD">
        <w:t>gày</w:t>
      </w:r>
      <w:r w:rsidR="008A1CB3">
        <w:t xml:space="preserve"> </w:t>
      </w:r>
      <w:proofErr w:type="gramStart"/>
      <w:r w:rsidRPr="001B1ABD">
        <w:t>…..</w:t>
      </w:r>
      <w:proofErr w:type="gramEnd"/>
      <w:r w:rsidRPr="001B1ABD">
        <w:t xml:space="preserve"> tháng</w:t>
      </w:r>
      <w:r w:rsidR="008A1CB3">
        <w:t xml:space="preserve"> </w:t>
      </w:r>
      <w:r w:rsidRPr="001B1ABD">
        <w:t>… năm</w:t>
      </w:r>
      <w:proofErr w:type="gramStart"/>
      <w:r w:rsidR="008A1CB3">
        <w:t xml:space="preserve"> </w:t>
      </w:r>
      <w:r w:rsidRPr="001B1ABD">
        <w:t>..</w:t>
      </w:r>
      <w:proofErr w:type="gramEnd"/>
      <w:r w:rsidRPr="001B1ABD">
        <w:t>, tại…………………..</w:t>
      </w:r>
    </w:p>
    <w:p w14:paraId="3DDB5095" w14:textId="77777777" w:rsidR="008A1CB3" w:rsidRDefault="001B1ABD" w:rsidP="001B1ABD">
      <w:r w:rsidRPr="001B1ABD">
        <w:t xml:space="preserve">Chúng tôi gồm: </w:t>
      </w:r>
    </w:p>
    <w:p w14:paraId="154F02F9" w14:textId="738B30C8" w:rsidR="001B1ABD" w:rsidRPr="001B1ABD" w:rsidRDefault="001B1ABD" w:rsidP="001B1ABD">
      <w:r w:rsidRPr="001B1ABD">
        <w:t>Ông (bà): </w:t>
      </w:r>
      <w:r w:rsidR="008A1CB3">
        <w:t>…………………</w:t>
      </w:r>
      <w:r w:rsidRPr="001B1ABD">
        <w:t xml:space="preserve"> </w:t>
      </w:r>
      <w:r w:rsidR="008A1CB3">
        <w:t xml:space="preserve">              Ch</w:t>
      </w:r>
      <w:r w:rsidRPr="001B1ABD">
        <w:t>ức vụ: Thừa phát lại</w:t>
      </w:r>
    </w:p>
    <w:p w14:paraId="1331CC8C" w14:textId="796BA75B" w:rsidR="001B1ABD" w:rsidRPr="001B1ABD" w:rsidRDefault="001B1ABD" w:rsidP="001B1ABD">
      <w:r w:rsidRPr="001B1ABD">
        <w:t>Người yêu cầu lập vi bằng:</w:t>
      </w:r>
      <w:r>
        <w:t xml:space="preserve"> </w:t>
      </w:r>
      <w:r w:rsidRPr="001B1ABD">
        <w:t>…………………………………</w:t>
      </w:r>
    </w:p>
    <w:p w14:paraId="010FC936" w14:textId="7C7CFC8A" w:rsidR="001B1ABD" w:rsidRPr="001B1ABD" w:rsidRDefault="001B1ABD" w:rsidP="001B1ABD">
      <w:r w:rsidRPr="001B1ABD">
        <w:t>Địa chỉ:</w:t>
      </w:r>
      <w:r w:rsidR="008A1CB3">
        <w:t xml:space="preserve"> </w:t>
      </w:r>
      <w:r w:rsidRPr="001B1ABD">
        <w:t>…………………………………</w:t>
      </w:r>
    </w:p>
    <w:p w14:paraId="55A6C0CE" w14:textId="6AD678FC" w:rsidR="001B1ABD" w:rsidRPr="001B1ABD" w:rsidRDefault="001B1ABD" w:rsidP="001B1ABD">
      <w:r w:rsidRPr="001B1ABD">
        <w:t>Số CMND/CCCD/Hộ chiếu: …………. cấp ngày: ………. bởi:</w:t>
      </w:r>
      <w:r w:rsidR="008A1CB3">
        <w:t xml:space="preserve"> ………</w:t>
      </w:r>
      <w:proofErr w:type="gramStart"/>
      <w:r w:rsidR="008A1CB3">
        <w:t>…..</w:t>
      </w:r>
      <w:proofErr w:type="gramEnd"/>
    </w:p>
    <w:p w14:paraId="793F94C5" w14:textId="2042722E" w:rsidR="001B1ABD" w:rsidRPr="001B1ABD" w:rsidRDefault="001B1ABD" w:rsidP="001B1ABD">
      <w:r w:rsidRPr="001B1ABD">
        <w:t>Người tham gia lập vi bằng (nếu có</w:t>
      </w:r>
      <w:proofErr w:type="gramStart"/>
      <w:r w:rsidRPr="001B1ABD">
        <w:t>):…</w:t>
      </w:r>
      <w:proofErr w:type="gramEnd"/>
      <w:r w:rsidRPr="001B1ABD">
        <w:t>………………………..</w:t>
      </w:r>
    </w:p>
    <w:p w14:paraId="59B1EF11" w14:textId="510E44DF" w:rsidR="001B1ABD" w:rsidRPr="001B1ABD" w:rsidRDefault="001B1ABD" w:rsidP="001B1ABD">
      <w:r w:rsidRPr="001B1ABD">
        <w:t>Địa chỉ:</w:t>
      </w:r>
      <w:r w:rsidR="008A1CB3">
        <w:t xml:space="preserve"> </w:t>
      </w:r>
      <w:r w:rsidRPr="001B1ABD">
        <w:t>…………………….</w:t>
      </w:r>
    </w:p>
    <w:p w14:paraId="1A2D4408" w14:textId="2D17E42D" w:rsidR="001B1ABD" w:rsidRPr="001B1ABD" w:rsidRDefault="001B1ABD" w:rsidP="001B1ABD">
      <w:r w:rsidRPr="001B1ABD">
        <w:t>Số CMND/CCCD/Hộ chiếu: …………. cấp ngày: ……… bởi:</w:t>
      </w:r>
      <w:r w:rsidR="008A1CB3">
        <w:t xml:space="preserve"> ……………</w:t>
      </w:r>
    </w:p>
    <w:p w14:paraId="5597AD1D" w14:textId="4EC9C1E1" w:rsidR="001B1ABD" w:rsidRPr="001B1ABD" w:rsidRDefault="001B1ABD" w:rsidP="001B1ABD">
      <w:r w:rsidRPr="001B1ABD">
        <w:t>Người chứng kiến (nếu có</w:t>
      </w:r>
      <w:proofErr w:type="gramStart"/>
      <w:r w:rsidRPr="001B1ABD">
        <w:t>):…</w:t>
      </w:r>
      <w:proofErr w:type="gramEnd"/>
      <w:r w:rsidRPr="001B1ABD">
        <w:t>………………………</w:t>
      </w:r>
    </w:p>
    <w:p w14:paraId="020C2236" w14:textId="77777777" w:rsidR="001B1ABD" w:rsidRPr="001B1ABD" w:rsidRDefault="001B1ABD" w:rsidP="001B1ABD">
      <w:r w:rsidRPr="001B1ABD">
        <w:t>Số CMND/CCCD/Hộ chiếu: ………</w:t>
      </w:r>
      <w:proofErr w:type="gramStart"/>
      <w:r w:rsidRPr="001B1ABD">
        <w:t>…..</w:t>
      </w:r>
      <w:proofErr w:type="gramEnd"/>
      <w:r w:rsidRPr="001B1ABD">
        <w:t xml:space="preserve"> cấp ngày: ………………. bởi:</w:t>
      </w:r>
    </w:p>
    <w:p w14:paraId="6AE0D723" w14:textId="77777777" w:rsidR="008A1CB3" w:rsidRDefault="001B1ABD" w:rsidP="001B1ABD">
      <w:r w:rsidRPr="001B1ABD">
        <w:t xml:space="preserve">Tiến hành lập vi bằng ghi nhận sự kiện, hành vi sau đây: </w:t>
      </w:r>
    </w:p>
    <w:p w14:paraId="748F3057" w14:textId="5C274DCF" w:rsidR="001B1ABD" w:rsidRPr="008A1CB3" w:rsidRDefault="001B1ABD" w:rsidP="001B1ABD">
      <w:pPr>
        <w:rPr>
          <w:i/>
          <w:iCs/>
        </w:rPr>
      </w:pPr>
      <w:r w:rsidRPr="008A1CB3">
        <w:rPr>
          <w:i/>
          <w:iCs/>
        </w:rPr>
        <w:t>Nội dung của sự kiện, hành vi lập vi bằng: (mô tả trung thực, khách quan nội dung sự kiện, hành vi xảy ra)</w:t>
      </w:r>
    </w:p>
    <w:p w14:paraId="343E796F" w14:textId="77777777" w:rsidR="001B1ABD" w:rsidRPr="001B1ABD" w:rsidRDefault="001B1ABD" w:rsidP="001B1ABD">
      <w:r w:rsidRPr="001B1ABD">
        <w:t>Sự kiện, hành vi lập vi bằng kết thúc vào lúc… giờ… phút, ngày… tháng… năm…</w:t>
      </w:r>
    </w:p>
    <w:p w14:paraId="5BC56CAB" w14:textId="77777777" w:rsidR="001B1ABD" w:rsidRPr="001B1ABD" w:rsidRDefault="001B1ABD" w:rsidP="001B1ABD">
      <w:r w:rsidRPr="001B1ABD">
        <w:t>Thừa phát lại cam kết ghi nhận trung thực, khách quan sự kiện, hành vi nêu trên trong Vi bằng này.</w:t>
      </w:r>
    </w:p>
    <w:p w14:paraId="3FE6B1B1" w14:textId="77777777" w:rsidR="001B1ABD" w:rsidRPr="001B1ABD" w:rsidRDefault="001B1ABD" w:rsidP="001B1ABD">
      <w:r w:rsidRPr="001B1ABD">
        <w:t>Kèm theo Vi bằng này là các tài liệu, giấy tờ sau (nếu có):</w:t>
      </w:r>
    </w:p>
    <w:p w14:paraId="103B976A" w14:textId="42926B45" w:rsidR="001B1ABD" w:rsidRPr="001B1ABD" w:rsidRDefault="001B1ABD" w:rsidP="001B1ABD">
      <w:r w:rsidRPr="001B1ABD">
        <w:t>1)…………………………………….</w:t>
      </w:r>
    </w:p>
    <w:p w14:paraId="592C7541" w14:textId="6C00FD8C" w:rsidR="001B1ABD" w:rsidRPr="001B1ABD" w:rsidRDefault="001B1ABD" w:rsidP="001B1ABD">
      <w:r w:rsidRPr="001B1ABD">
        <w:t>2)………………………………….</w:t>
      </w:r>
    </w:p>
    <w:p w14:paraId="199B1DDA" w14:textId="77777777" w:rsidR="001B1ABD" w:rsidRPr="001B1ABD" w:rsidRDefault="001B1ABD" w:rsidP="001B1ABD">
      <w:r w:rsidRPr="001B1ABD">
        <w:lastRenderedPageBreak/>
        <w:t>Thừa phát lại đã giải thích rõ cho người yêu cầu lập vi bằng và những người tham gia (nếu có) về giá trị pháp lý của Vi bằng này. Vi bằng này không thay thế văn bản công chứng, chứng thực, văn bản hành chính khác.</w:t>
      </w:r>
    </w:p>
    <w:p w14:paraId="6ED4E280" w14:textId="77777777" w:rsidR="001B1ABD" w:rsidRPr="001B1ABD" w:rsidRDefault="001B1ABD" w:rsidP="001B1ABD">
      <w:r w:rsidRPr="001B1ABD">
        <w:t>Vi bằng này được lập thành…. bản, có giá trị như nhau; lập xong vào lúc……. giờ…… phút, ngày… tháng… năm…, đã đọc lại cho mọi người nghe và nhất trí, cùng ký tên.</w:t>
      </w:r>
    </w:p>
    <w:tbl>
      <w:tblPr>
        <w:tblW w:w="90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77"/>
        <w:gridCol w:w="3992"/>
      </w:tblGrid>
      <w:tr w:rsidR="001B1ABD" w:rsidRPr="001B1ABD" w14:paraId="748963E9" w14:textId="77777777" w:rsidTr="001B1ABD">
        <w:trPr>
          <w:trHeight w:val="613"/>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8022C14" w14:textId="4FB10ACF" w:rsidR="001B1ABD" w:rsidRPr="001B1ABD" w:rsidRDefault="008A1CB3" w:rsidP="008A1CB3">
            <w:pPr>
              <w:jc w:val="center"/>
            </w:pPr>
            <w:r w:rsidRPr="008A1CB3">
              <w:rPr>
                <w:b/>
                <w:bCs/>
              </w:rPr>
              <w:t>NGƯỜI YÊU CẦU LẬP VI BẰNG</w:t>
            </w:r>
            <w:r w:rsidRPr="001B1ABD">
              <w:br/>
              <w:t>(Ký, ghi rõ họ tên)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661E48B" w14:textId="77777777" w:rsidR="001B1ABD" w:rsidRPr="001B1ABD" w:rsidRDefault="001B1ABD" w:rsidP="008A1CB3">
            <w:pPr>
              <w:jc w:val="center"/>
            </w:pPr>
            <w:r w:rsidRPr="008A1CB3">
              <w:rPr>
                <w:b/>
                <w:bCs/>
              </w:rPr>
              <w:t>THỪA PHÁT LẠI</w:t>
            </w:r>
            <w:r w:rsidRPr="008A1CB3">
              <w:rPr>
                <w:b/>
                <w:bCs/>
              </w:rPr>
              <w:br/>
            </w:r>
            <w:r w:rsidRPr="001B1ABD">
              <w:t>(Ký, ghi rõ họ tên, đóng dấu)</w:t>
            </w:r>
          </w:p>
        </w:tc>
      </w:tr>
      <w:tr w:rsidR="001B1ABD" w:rsidRPr="001B1ABD" w14:paraId="448AC4F5" w14:textId="77777777" w:rsidTr="001B1ABD">
        <w:trPr>
          <w:trHeight w:val="861"/>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5CAE36B" w14:textId="77777777" w:rsidR="001B1ABD" w:rsidRPr="001B1ABD" w:rsidRDefault="001B1ABD" w:rsidP="008A1CB3">
            <w:pPr>
              <w:jc w:val="center"/>
            </w:pPr>
            <w:r w:rsidRPr="008A1CB3">
              <w:rPr>
                <w:b/>
                <w:bCs/>
              </w:rPr>
              <w:t>NGƯỜI THAM GIA</w:t>
            </w:r>
            <w:r w:rsidRPr="001B1ABD">
              <w:br/>
              <w:t>(nếu có)</w:t>
            </w:r>
            <w:r w:rsidRPr="001B1ABD">
              <w:br/>
              <w:t>(Ký, ghi rõ họ tên)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638370C9" w14:textId="47FB2D39" w:rsidR="001B1ABD" w:rsidRPr="001B1ABD" w:rsidRDefault="008A1CB3" w:rsidP="008A1CB3">
            <w:pPr>
              <w:jc w:val="center"/>
            </w:pPr>
            <w:r w:rsidRPr="008A1CB3">
              <w:rPr>
                <w:b/>
                <w:bCs/>
              </w:rPr>
              <w:t>NGƯỜI CHỨNG KIẾN</w:t>
            </w:r>
            <w:r w:rsidRPr="008A1CB3">
              <w:rPr>
                <w:b/>
                <w:bCs/>
              </w:rPr>
              <w:br/>
            </w:r>
            <w:r w:rsidRPr="001B1ABD">
              <w:t>(nếu có)</w:t>
            </w:r>
            <w:r w:rsidRPr="001B1ABD">
              <w:br/>
              <w:t>(Ký, ghi rõ họ tên)</w:t>
            </w:r>
          </w:p>
        </w:tc>
      </w:tr>
    </w:tbl>
    <w:p w14:paraId="4E767106" w14:textId="77777777" w:rsidR="00D645B0" w:rsidRPr="001B1ABD" w:rsidRDefault="00D645B0" w:rsidP="001B1ABD"/>
    <w:sectPr w:rsidR="00D645B0" w:rsidRPr="001B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CC"/>
    <w:rsid w:val="001B1ABD"/>
    <w:rsid w:val="008A1CB3"/>
    <w:rsid w:val="00D645B0"/>
    <w:rsid w:val="00DA53CC"/>
    <w:rsid w:val="00F8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2D43"/>
  <w15:chartTrackingRefBased/>
  <w15:docId w15:val="{17DC3633-F91B-456E-A5C2-61BA15B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ABD"/>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7958">
      <w:bodyDiv w:val="1"/>
      <w:marLeft w:val="0"/>
      <w:marRight w:val="0"/>
      <w:marTop w:val="0"/>
      <w:marBottom w:val="0"/>
      <w:divBdr>
        <w:top w:val="none" w:sz="0" w:space="0" w:color="auto"/>
        <w:left w:val="none" w:sz="0" w:space="0" w:color="auto"/>
        <w:bottom w:val="none" w:sz="0" w:space="0" w:color="auto"/>
        <w:right w:val="none" w:sz="0" w:space="0" w:color="auto"/>
      </w:divBdr>
    </w:div>
    <w:div w:id="1077358582">
      <w:bodyDiv w:val="1"/>
      <w:marLeft w:val="0"/>
      <w:marRight w:val="0"/>
      <w:marTop w:val="0"/>
      <w:marBottom w:val="0"/>
      <w:divBdr>
        <w:top w:val="none" w:sz="0" w:space="0" w:color="auto"/>
        <w:left w:val="none" w:sz="0" w:space="0" w:color="auto"/>
        <w:bottom w:val="none" w:sz="0" w:space="0" w:color="auto"/>
        <w:right w:val="none" w:sz="0" w:space="0" w:color="auto"/>
      </w:divBdr>
    </w:div>
    <w:div w:id="14658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2022-07-18T01:32:00Z</dcterms:created>
  <dcterms:modified xsi:type="dcterms:W3CDTF">2022-07-18T02:01:00Z</dcterms:modified>
</cp:coreProperties>
</file>