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B5B9" w14:textId="77777777" w:rsidR="000066C2" w:rsidRPr="000066C2" w:rsidRDefault="000066C2" w:rsidP="00006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6C2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46855937" w14:textId="77777777" w:rsidR="000066C2" w:rsidRPr="000066C2" w:rsidRDefault="000066C2" w:rsidP="00006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66C2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006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0066C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066C2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0066C2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0066C2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006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4D7EF0C0" w14:textId="77777777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</w:p>
    <w:p w14:paraId="19E6DDD4" w14:textId="77777777" w:rsidR="000066C2" w:rsidRPr="000066C2" w:rsidRDefault="000066C2" w:rsidP="00006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6C2">
        <w:rPr>
          <w:rFonts w:ascii="Times New Roman" w:hAnsi="Times New Roman" w:cs="Times New Roman"/>
          <w:b/>
          <w:bCs/>
          <w:sz w:val="24"/>
          <w:szCs w:val="24"/>
        </w:rPr>
        <w:t>CÔNG VĂN GIẢI TRÌNH</w:t>
      </w:r>
    </w:p>
    <w:p w14:paraId="48D8CCF5" w14:textId="42B03D72" w:rsidR="000066C2" w:rsidRPr="000066C2" w:rsidRDefault="000066C2" w:rsidP="00006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6C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066C2">
        <w:rPr>
          <w:rFonts w:ascii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006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066C2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0066C2">
        <w:rPr>
          <w:rFonts w:ascii="Times New Roman" w:hAnsi="Times New Roman" w:cs="Times New Roman"/>
          <w:b/>
          <w:bCs/>
          <w:sz w:val="24"/>
          <w:szCs w:val="24"/>
        </w:rPr>
        <w:t>:..</w:t>
      </w:r>
      <w:proofErr w:type="gramEnd"/>
      <w:r w:rsidRPr="000066C2">
        <w:rPr>
          <w:rFonts w:ascii="Times New Roman" w:hAnsi="Times New Roman" w:cs="Times New Roman"/>
          <w:b/>
          <w:bCs/>
          <w:sz w:val="24"/>
          <w:szCs w:val="24"/>
        </w:rPr>
        <w:t>…………………………….)</w:t>
      </w:r>
    </w:p>
    <w:p w14:paraId="403B9CA9" w14:textId="77777777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</w:p>
    <w:p w14:paraId="49F5C813" w14:textId="77777777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r w:rsidRPr="000066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 w:rsidRPr="000066C2">
        <w:rPr>
          <w:rFonts w:ascii="Times New Roman" w:hAnsi="Times New Roman" w:cs="Times New Roman"/>
          <w:sz w:val="24"/>
          <w:szCs w:val="24"/>
        </w:rPr>
        <w:t>…[</w:t>
      </w:r>
      <w:proofErr w:type="spellStart"/>
      <w:proofErr w:type="gramEnd"/>
      <w:r w:rsidRPr="000066C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]……..</w:t>
      </w:r>
    </w:p>
    <w:p w14:paraId="75096215" w14:textId="3659A4C7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r w:rsidRPr="000066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: …………………………………………………………….</w:t>
      </w:r>
    </w:p>
    <w:p w14:paraId="0404B006" w14:textId="488594EC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r w:rsidRPr="000066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: …………………………………………………………...</w:t>
      </w:r>
    </w:p>
    <w:p w14:paraId="42E19B57" w14:textId="0480B3C1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r w:rsidRPr="000066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: ………………………………….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Fax: 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411252E" w14:textId="73A418ED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r w:rsidRPr="000066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</w:t>
      </w:r>
    </w:p>
    <w:p w14:paraId="00CC47FB" w14:textId="64AA46FE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r w:rsidRPr="000066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0066C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: ……………………….</w:t>
      </w:r>
    </w:p>
    <w:p w14:paraId="37F21BBC" w14:textId="73726AFE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r w:rsidRPr="000066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14:paraId="5FB57EEB" w14:textId="597865E9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.]</w:t>
      </w:r>
    </w:p>
    <w:p w14:paraId="50D2EA51" w14:textId="7AEA8F41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r w:rsidRPr="000066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6740350" w14:textId="1386BB3C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r w:rsidRPr="000066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BAFDE64" w14:textId="32C9A1C6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r w:rsidRPr="000066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4F3835C" w14:textId="7C4FEC83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r w:rsidRPr="000066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D0342F4" w14:textId="77777777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……………………………...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.</w:t>
      </w:r>
    </w:p>
    <w:p w14:paraId="212C5F03" w14:textId="77777777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:</w:t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  <w:t>ĐẠI DIỆN DOANH NGHIỆP</w:t>
      </w:r>
    </w:p>
    <w:p w14:paraId="3E45BDCC" w14:textId="77777777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66C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;</w:t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  <w:t xml:space="preserve">     GIÁM ĐỐC</w:t>
      </w:r>
    </w:p>
    <w:p w14:paraId="148F0E6F" w14:textId="77777777" w:rsidR="000066C2" w:rsidRPr="000066C2" w:rsidRDefault="000066C2" w:rsidP="000066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66C2">
        <w:rPr>
          <w:rFonts w:ascii="Times New Roman" w:hAnsi="Times New Roman" w:cs="Times New Roman"/>
          <w:sz w:val="24"/>
          <w:szCs w:val="24"/>
        </w:rPr>
        <w:lastRenderedPageBreak/>
        <w:t>Lưu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: VT; …     </w:t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</w:r>
      <w:r w:rsidRPr="000066C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C2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0066C2">
        <w:rPr>
          <w:rFonts w:ascii="Times New Roman" w:hAnsi="Times New Roman" w:cs="Times New Roman"/>
          <w:sz w:val="24"/>
          <w:szCs w:val="24"/>
        </w:rPr>
        <w:t>)</w:t>
      </w:r>
    </w:p>
    <w:p w14:paraId="6D473E86" w14:textId="77777777" w:rsidR="003730A8" w:rsidRPr="000066C2" w:rsidRDefault="003730A8" w:rsidP="000066C2">
      <w:pPr>
        <w:rPr>
          <w:rFonts w:ascii="Times New Roman" w:hAnsi="Times New Roman" w:cs="Times New Roman"/>
          <w:sz w:val="24"/>
          <w:szCs w:val="24"/>
        </w:rPr>
      </w:pPr>
    </w:p>
    <w:sectPr w:rsidR="003730A8" w:rsidRPr="0000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39FF"/>
    <w:multiLevelType w:val="multilevel"/>
    <w:tmpl w:val="712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802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C2"/>
    <w:rsid w:val="000066C2"/>
    <w:rsid w:val="003730A8"/>
    <w:rsid w:val="0062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F9ED"/>
  <w15:chartTrackingRefBased/>
  <w15:docId w15:val="{6D7F31C4-2682-48F7-95D9-5E6DC983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Julie Bim</cp:lastModifiedBy>
  <cp:revision>2</cp:revision>
  <dcterms:created xsi:type="dcterms:W3CDTF">2022-07-21T06:39:00Z</dcterms:created>
  <dcterms:modified xsi:type="dcterms:W3CDTF">2022-07-21T06:39:00Z</dcterms:modified>
</cp:coreProperties>
</file>