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5817"/>
      </w:tblGrid>
      <w:tr w:rsidR="00430E9B" w14:paraId="1C7B5609" w14:textId="77777777" w:rsidTr="00845859">
        <w:trPr>
          <w:tblCellSpacing w:w="15" w:type="dxa"/>
        </w:trPr>
        <w:tc>
          <w:tcPr>
            <w:tcW w:w="0" w:type="auto"/>
            <w:vAlign w:val="center"/>
          </w:tcPr>
          <w:p w14:paraId="7B6E87F6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LOGO CÔNG TY</w:t>
            </w:r>
          </w:p>
        </w:tc>
        <w:tc>
          <w:tcPr>
            <w:tcW w:w="0" w:type="auto"/>
            <w:vAlign w:val="center"/>
          </w:tcPr>
          <w:p w14:paraId="5A62E81E" w14:textId="77777777" w:rsidR="00430E9B" w:rsidRDefault="00430E9B" w:rsidP="00845859">
            <w:pPr>
              <w:pStyle w:val="NormalWeb"/>
              <w:jc w:val="center"/>
            </w:pPr>
            <w:r>
              <w:rPr>
                <w:rStyle w:val="Strong"/>
              </w:rPr>
              <w:t>PHIẾU LƯƠNG NHÂN VIÊN</w:t>
            </w:r>
          </w:p>
          <w:p w14:paraId="1F6FBB90" w14:textId="77777777" w:rsidR="00430E9B" w:rsidRDefault="00430E9B" w:rsidP="00845859">
            <w:pPr>
              <w:pStyle w:val="NormalWeb"/>
              <w:jc w:val="center"/>
            </w:pPr>
            <w:r>
              <w:rPr>
                <w:rStyle w:val="Strong"/>
              </w:rPr>
              <w:t>THÁNG .... NĂM ....</w:t>
            </w:r>
          </w:p>
        </w:tc>
      </w:tr>
    </w:tbl>
    <w:p w14:paraId="42A05F20" w14:textId="77777777" w:rsidR="00430E9B" w:rsidRDefault="00430E9B" w:rsidP="00430E9B">
      <w:pPr>
        <w:pStyle w:val="NormalWeb"/>
        <w:jc w:val="right"/>
      </w:pPr>
      <w:r>
        <w:t>Đơn vị tính: VNĐ</w:t>
      </w:r>
    </w:p>
    <w:tbl>
      <w:tblPr>
        <w:tblW w:w="5000" w:type="pct"/>
        <w:tblCellSpacing w:w="15" w:type="dxa"/>
        <w:tblInd w:w="-2" w:type="dxa"/>
        <w:tblBorders>
          <w:top w:val="outset" w:sz="4" w:space="0" w:color="000000"/>
          <w:left w:val="outset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8"/>
        <w:gridCol w:w="3103"/>
        <w:gridCol w:w="2689"/>
      </w:tblGrid>
      <w:tr w:rsidR="00430E9B" w14:paraId="6E36207B" w14:textId="77777777" w:rsidTr="0084585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1D6E2FE2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Họ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tên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72FC21A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397F8EC8" w14:textId="77777777" w:rsidTr="0084585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2D890200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Phòng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ban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C1E8274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2BF0288D" w14:textId="77777777" w:rsidTr="0084585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6D956532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Số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công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7582780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63C21719" w14:textId="77777777" w:rsidTr="0084585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375074E7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nghỉ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bù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4A186EE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6485A57F" w14:textId="77777777" w:rsidTr="0084585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27FD1497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nghỉ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không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tính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phép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30BBE05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2A3D09C6" w14:textId="77777777" w:rsidTr="0084585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762AF79D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nghỉ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hưởng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96A3340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647EFBE7" w14:textId="77777777" w:rsidTr="0084585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02ACBD83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nghỉ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tính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phép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7EEF021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42DF1374" w14:textId="77777777" w:rsidTr="0084585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7692BC8F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Mức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658AC83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14F09CB7" w14:textId="77777777" w:rsidTr="00845859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14:paraId="02FA1858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Tổng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tiền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F849B38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cơ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bản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D43967A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49F3BC11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6DB8DC83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7F08B18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hiệu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quả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214FB27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2D780E6B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2682BB28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052C55A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làm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thêm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giờ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269BCAE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3B3C49FF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71CDF15A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4B1097D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Các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khoản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cộng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6C5BEFA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64E6E04F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12EF98ED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CCA750C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Các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khoản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trừ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DF902A2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1A8928F4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08382047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C3AF4A5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Phụ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cấp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điện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thoại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CC84844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4C20CFF2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1AF4E0B9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F5DE902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Phụ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cấp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ăn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ca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0C0B65D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19D8EFB9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21D65FAA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820D40D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Công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tác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phí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E73C1A6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661FC7EF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32714DB2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FBE7610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Tổng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thu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nhập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8C419D5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0EB3CD4C" w14:textId="77777777" w:rsidTr="0084585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6C460792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Tạm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ứng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kỳ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I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59D4D85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1E946222" w14:textId="77777777" w:rsidTr="00845859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14:paraId="22D79841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Các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khoản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phải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khấu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trừ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vào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3F8BF91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BHXH (7%)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8DA023B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41C269D4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3D857DE1" w14:textId="77777777" w:rsidR="00430E9B" w:rsidRDefault="00430E9B" w:rsidP="008458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53AFE2D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BHYT (1.5%)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335CB3C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4B66C48C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5A62CA39" w14:textId="77777777" w:rsidR="00430E9B" w:rsidRDefault="00430E9B" w:rsidP="008458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AF4E63E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BHTN (1%)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031A3D4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4511AD41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408F021B" w14:textId="77777777" w:rsidR="00430E9B" w:rsidRDefault="00430E9B" w:rsidP="008458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9509814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Truy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thu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3E7220A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0077AFDC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5230655D" w14:textId="77777777" w:rsidR="00430E9B" w:rsidRDefault="00430E9B" w:rsidP="008458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5AD76F4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Thuế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TNCN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AB94423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75467673" w14:textId="77777777" w:rsidTr="00845859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0AA246CB" w14:textId="77777777" w:rsidR="00430E9B" w:rsidRDefault="00430E9B" w:rsidP="008458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E82923F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Tổng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2313837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56BDFFB3" w14:textId="77777777" w:rsidTr="00845859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2B3B017B" w14:textId="77777777" w:rsidR="00430E9B" w:rsidRDefault="00430E9B" w:rsidP="008458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Thực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lĩnh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1B48E26" w14:textId="77777777" w:rsidR="00430E9B" w:rsidRDefault="00430E9B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0E9B" w14:paraId="3321DFF9" w14:textId="77777777" w:rsidTr="00845859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2076332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Ghi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chú</w:t>
            </w:r>
            <w:proofErr w:type="spellEnd"/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007567F5" w14:textId="77777777" w:rsidR="00430E9B" w:rsidRDefault="00430E9B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trách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nhiệm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trừ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phạt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HC: ........................................</w:t>
            </w:r>
          </w:p>
        </w:tc>
      </w:tr>
    </w:tbl>
    <w:p w14:paraId="5452DBE1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9B"/>
    <w:rsid w:val="00413F57"/>
    <w:rsid w:val="00430E9B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BB6E"/>
  <w15:chartTrackingRefBased/>
  <w15:docId w15:val="{CDAD688B-05E0-43B4-B75A-F3DBAB1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E9B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0E9B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  <w:style w:type="character" w:styleId="Strong">
    <w:name w:val="Strong"/>
    <w:uiPriority w:val="22"/>
    <w:qFormat/>
    <w:rsid w:val="0043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2022-08-04T09:41:00Z</dcterms:created>
  <dcterms:modified xsi:type="dcterms:W3CDTF">2022-08-04T09:41:00Z</dcterms:modified>
</cp:coreProperties>
</file>