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FB" w:rsidRPr="00AA5C1F" w:rsidRDefault="008F40FB" w:rsidP="008F40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Mẫu 3: Mẫu đơn xin chuyển trường đối với học sinh tiểu học từ nước ngoài về</w:t>
      </w:r>
    </w:p>
    <w:p w:rsidR="008F40FB" w:rsidRPr="00AA5C1F" w:rsidRDefault="008F40FB" w:rsidP="008F40F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PHỤ LỤC II</w:t>
      </w:r>
    </w:p>
    <w:p w:rsidR="008F40FB" w:rsidRPr="00AA5C1F" w:rsidRDefault="008F40FB" w:rsidP="008F40F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MẪU ĐƠN XIN CHUYỂN TRƯỜNG ĐỐI VỚI HỌC SINH TIỂU HỌC TỪ NƯỚC NGOÀI VỀ</w:t>
      </w:r>
    </w:p>
    <w:p w:rsidR="008F40FB" w:rsidRPr="00AA5C1F" w:rsidRDefault="008F40FB" w:rsidP="008F40F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(Kèm theo Thông tư</w:t>
      </w:r>
      <w:bookmarkStart w:id="0" w:name="_GoBack"/>
      <w:bookmarkEnd w:id="0"/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số 28/2020/TT-BGDĐT ngày 04 tháng 9 năm 2020 của Bộ trưởng Bộ Giáo dục và Đào tạo)</w:t>
      </w:r>
    </w:p>
    <w:p w:rsidR="008F40FB" w:rsidRPr="00AA5C1F" w:rsidRDefault="008F40FB" w:rsidP="008F40F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8F40FB" w:rsidRPr="00AA5C1F" w:rsidRDefault="008F40FB" w:rsidP="008F40F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C4EE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Độc lập - Tự do - Hạnh phúc</w:t>
      </w:r>
    </w:p>
    <w:p w:rsidR="008F40FB" w:rsidRDefault="008F40FB" w:rsidP="008F40F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F40FB" w:rsidRPr="00AA5C1F" w:rsidRDefault="008F40FB" w:rsidP="008F40F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4EE0">
        <w:rPr>
          <w:rFonts w:ascii="Times New Roman" w:eastAsia="Times New Roman" w:hAnsi="Times New Roman" w:cs="Times New Roman"/>
          <w:b/>
          <w:bCs/>
          <w:sz w:val="32"/>
          <w:szCs w:val="32"/>
        </w:rPr>
        <w:t>ĐƠN XIN CHUYỂN TRƯỜNG</w:t>
      </w:r>
    </w:p>
    <w:p w:rsidR="008F40FB" w:rsidRPr="00AA5C1F" w:rsidRDefault="008F40FB" w:rsidP="008F40F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</w:rPr>
        <w:t>(dành cho học sinh chuyển từ nước ngoài về)</w:t>
      </w:r>
    </w:p>
    <w:p w:rsidR="008F40FB" w:rsidRPr="00AA5C1F" w:rsidRDefault="008F40FB" w:rsidP="008F40F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Kính gửi:</w:t>
      </w:r>
      <w:r w:rsidRPr="00AA5C1F">
        <w:rPr>
          <w:rFonts w:ascii="Times New Roman" w:eastAsia="Times New Roman" w:hAnsi="Times New Roman" w:cs="Times New Roman"/>
          <w:sz w:val="26"/>
          <w:szCs w:val="26"/>
        </w:rPr>
        <w:t> Hiệu trưởng trường (1)………………….………..……..…..………</w:t>
      </w:r>
    </w:p>
    <w:p w:rsidR="008F40FB" w:rsidRPr="00AA5C1F" w:rsidRDefault="008F40FB" w:rsidP="008F40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Tôi tên là:……………………………………….…….…….….……………..</w:t>
      </w:r>
    </w:p>
    <w:p w:rsidR="008F40FB" w:rsidRPr="00AA5C1F" w:rsidRDefault="008F40FB" w:rsidP="008F40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Hiện trú tại:………………………………….………………………………..</w:t>
      </w:r>
    </w:p>
    <w:p w:rsidR="008F40FB" w:rsidRPr="00AA5C1F" w:rsidRDefault="008F40FB" w:rsidP="008F40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Số điện thoại:……………… Địa chỉ email (nếu có):…………….</w:t>
      </w:r>
    </w:p>
    <w:p w:rsidR="008F40FB" w:rsidRPr="00AA5C1F" w:rsidRDefault="008F40FB" w:rsidP="008F40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Là phụ huynh/người giám hộ hợp pháp của: Học sinh: ………………….. Ngày tháng năm sinh:…….....……</w:t>
      </w:r>
    </w:p>
    <w:p w:rsidR="008F40FB" w:rsidRPr="00AA5C1F" w:rsidRDefault="008F40FB" w:rsidP="008F40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Là học sinh lớp:…………. Trường (2)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5C1F">
        <w:rPr>
          <w:rFonts w:ascii="Times New Roman" w:eastAsia="Times New Roman" w:hAnsi="Times New Roman" w:cs="Times New Roman"/>
          <w:sz w:val="26"/>
          <w:szCs w:val="26"/>
        </w:rPr>
        <w:t>……………… ……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………………………..</w:t>
      </w:r>
    </w:p>
    <w:p w:rsidR="008F40FB" w:rsidRPr="00AA5C1F" w:rsidRDefault="008F40FB" w:rsidP="008F40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Tôi làm đơn này đề nghị cho con tôi được nhập học lớp …. năm học ……..…… tại trường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AA5C1F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AA5C1F">
        <w:rPr>
          <w:rFonts w:ascii="Times New Roman" w:eastAsia="Times New Roman" w:hAnsi="Times New Roman" w:cs="Times New Roman"/>
          <w:sz w:val="26"/>
          <w:szCs w:val="26"/>
        </w:rPr>
        <w:t>……………...… ……………………………………</w:t>
      </w:r>
    </w:p>
    <w:p w:rsidR="008F40FB" w:rsidRPr="00AA5C1F" w:rsidRDefault="008F40FB" w:rsidP="008F40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Lý do:……...…… ……………………………………………….……………</w:t>
      </w:r>
    </w:p>
    <w:p w:rsidR="008F40FB" w:rsidRPr="00AA5C1F" w:rsidRDefault="008F40FB" w:rsidP="008F40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Hồ sơ kèm theo gồm có (4):………………………………………………………</w:t>
      </w:r>
    </w:p>
    <w:p w:rsidR="008F40FB" w:rsidRPr="00AA5C1F" w:rsidRDefault="008F40FB" w:rsidP="008F40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lastRenderedPageBreak/>
        <w:t>Trân trọng cảm ơn.</w:t>
      </w:r>
    </w:p>
    <w:tbl>
      <w:tblPr>
        <w:tblW w:w="9070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F40FB" w:rsidRPr="00AA5C1F" w:rsidTr="001E1A4B">
        <w:trPr>
          <w:tblCellSpacing w:w="7" w:type="dxa"/>
        </w:trPr>
        <w:tc>
          <w:tcPr>
            <w:tcW w:w="45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F40FB" w:rsidRPr="00AA5C1F" w:rsidRDefault="008F40FB" w:rsidP="008F40F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 kiến tiếp nhận của nhà trường (5)</w:t>
            </w:r>
          </w:p>
        </w:tc>
        <w:tc>
          <w:tcPr>
            <w:tcW w:w="45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F40FB" w:rsidRPr="00AA5C1F" w:rsidRDefault="008F40FB" w:rsidP="008F40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</w:t>
            </w:r>
            <w:r w:rsidRPr="00AA5C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……, ngày ……..tháng……..năm ……..</w:t>
            </w:r>
          </w:p>
          <w:p w:rsidR="008F40FB" w:rsidRPr="00AA5C1F" w:rsidRDefault="008F40FB" w:rsidP="008F40F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làm đơn</w:t>
            </w:r>
          </w:p>
          <w:p w:rsidR="008F40FB" w:rsidRPr="00AA5C1F" w:rsidRDefault="008F40FB" w:rsidP="008F40F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5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(Ký và ghi rõ họ tên)</w:t>
            </w:r>
          </w:p>
          <w:p w:rsidR="008F40FB" w:rsidRPr="00AA5C1F" w:rsidRDefault="008F40FB" w:rsidP="008F40F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F40FB" w:rsidRPr="00AA5C1F" w:rsidRDefault="008F40FB" w:rsidP="008F40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Hướng dẫn ghi mẫu đơn</w:t>
      </w:r>
    </w:p>
    <w:p w:rsidR="008F40FB" w:rsidRPr="00AA5C1F" w:rsidRDefault="008F40FB" w:rsidP="008F40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(1) Tên trường chuyển đến;</w:t>
      </w:r>
    </w:p>
    <w:p w:rsidR="008F40FB" w:rsidRPr="00AA5C1F" w:rsidRDefault="008F40FB" w:rsidP="008F40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(2) Trường ở nước ngoài nơi học sinh chuyển đi, ghi rõ tên trường và địa chỉ bao gồm cả quốc gia;</w:t>
      </w:r>
    </w:p>
    <w:p w:rsidR="008F40FB" w:rsidRPr="00AA5C1F" w:rsidRDefault="008F40FB" w:rsidP="008F40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(3) Ghi rõ tên trường nơi chuyển đến và địa chỉ;</w:t>
      </w:r>
    </w:p>
    <w:p w:rsidR="008F40FB" w:rsidRPr="00AA5C1F" w:rsidRDefault="008F40FB" w:rsidP="008F40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(4) Những giấy tờ liên quan đến quá trình và kết quả học tập của từng lớp ở nước ngoài của học sinh;</w:t>
      </w:r>
    </w:p>
    <w:p w:rsidR="008F40FB" w:rsidRPr="00AA5C1F" w:rsidRDefault="008F40FB" w:rsidP="008F40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C1F">
        <w:rPr>
          <w:rFonts w:ascii="Times New Roman" w:eastAsia="Times New Roman" w:hAnsi="Times New Roman" w:cs="Times New Roman"/>
          <w:sz w:val="26"/>
          <w:szCs w:val="26"/>
        </w:rPr>
        <w:t>(5) Hiệu trưởng trường chuyển đến cho ý kiến và ký, đóng dấu.</w:t>
      </w:r>
    </w:p>
    <w:p w:rsidR="00AA70A7" w:rsidRDefault="008F40FB" w:rsidP="008F40FB">
      <w:pPr>
        <w:spacing w:line="276" w:lineRule="auto"/>
      </w:pPr>
    </w:p>
    <w:sectPr w:rsidR="00AA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FB"/>
    <w:rsid w:val="006421FB"/>
    <w:rsid w:val="007D0587"/>
    <w:rsid w:val="008F40FB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9AB2F-78FB-4713-B38E-8C9CAE03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2022-08-05T02:30:00Z</dcterms:created>
  <dcterms:modified xsi:type="dcterms:W3CDTF">2022-08-05T02:33:00Z</dcterms:modified>
</cp:coreProperties>
</file>