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940" w14:textId="77777777" w:rsidR="00C63AE3" w:rsidRPr="00C63AE3" w:rsidRDefault="00C63AE3" w:rsidP="00C63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AE3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5BD0737" w14:textId="77777777" w:rsidR="00C63AE3" w:rsidRPr="00C63AE3" w:rsidRDefault="00C63AE3" w:rsidP="00C63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C63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C63AE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C63AE3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C63AE3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C63AE3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C63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2FCA9017" w14:textId="77777777" w:rsidR="00C63AE3" w:rsidRPr="00C63AE3" w:rsidRDefault="00C63AE3" w:rsidP="00C63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AE3">
        <w:rPr>
          <w:rFonts w:ascii="Times New Roman" w:hAnsi="Times New Roman" w:cs="Times New Roman"/>
          <w:b/>
          <w:bCs/>
          <w:sz w:val="28"/>
          <w:szCs w:val="28"/>
        </w:rPr>
        <w:t>**********</w:t>
      </w:r>
    </w:p>
    <w:p w14:paraId="0906844C" w14:textId="77777777" w:rsidR="00C63AE3" w:rsidRPr="00C63AE3" w:rsidRDefault="00C63AE3" w:rsidP="00C63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AE3">
        <w:rPr>
          <w:rFonts w:ascii="Times New Roman" w:hAnsi="Times New Roman" w:cs="Times New Roman"/>
          <w:b/>
          <w:bCs/>
          <w:sz w:val="28"/>
          <w:szCs w:val="28"/>
        </w:rPr>
        <w:t>HỢP ĐỒNG CHUYỂN NHƯỢNG QUYỀN SỬ DỤNG ĐẤT NÔNG NGHIỆP</w:t>
      </w:r>
    </w:p>
    <w:p w14:paraId="02DE9EC7" w14:textId="77777777" w:rsidR="0085307D" w:rsidRDefault="00C63AE3" w:rsidP="0085307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</w:t>
      </w:r>
      <w:r w:rsidR="00853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07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5307D">
        <w:rPr>
          <w:rFonts w:ascii="Times New Roman" w:hAnsi="Times New Roman" w:cs="Times New Roman"/>
          <w:sz w:val="28"/>
          <w:szCs w:val="28"/>
        </w:rPr>
        <w:t>,</w:t>
      </w:r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sau:</w:t>
      </w:r>
      <w:proofErr w:type="spellEnd"/>
    </w:p>
    <w:p w14:paraId="66E62702" w14:textId="65BC4637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07D">
        <w:rPr>
          <w:rFonts w:ascii="Times New Roman" w:hAnsi="Times New Roman" w:cs="Times New Roman"/>
          <w:b/>
          <w:bCs/>
          <w:sz w:val="28"/>
          <w:szCs w:val="28"/>
        </w:rPr>
        <w:t>BÊN CHUYỂN NHƯỢNG (BÊN A):</w:t>
      </w:r>
    </w:p>
    <w:p w14:paraId="267367E5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): ...................................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:..........................</w:t>
      </w:r>
      <w:proofErr w:type="gramEnd"/>
    </w:p>
    <w:p w14:paraId="346592CF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r w:rsidRPr="00C63AE3">
        <w:rPr>
          <w:rFonts w:ascii="Times New Roman" w:hAnsi="Times New Roman" w:cs="Times New Roman"/>
          <w:sz w:val="28"/>
          <w:szCs w:val="28"/>
        </w:rPr>
        <w:t>CMND/CCCD/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 do ........................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C63AE3">
        <w:rPr>
          <w:rFonts w:ascii="Times New Roman" w:hAnsi="Times New Roman" w:cs="Times New Roman"/>
          <w:sz w:val="28"/>
          <w:szCs w:val="28"/>
        </w:rPr>
        <w:t>..../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...../....</w:t>
      </w:r>
    </w:p>
    <w:p w14:paraId="37BDE824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14:paraId="0B7F77DC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): ...................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:.............</w:t>
      </w:r>
      <w:proofErr w:type="gramEnd"/>
    </w:p>
    <w:p w14:paraId="3425F10A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r w:rsidRPr="00C63AE3">
        <w:rPr>
          <w:rFonts w:ascii="Times New Roman" w:hAnsi="Times New Roman" w:cs="Times New Roman"/>
          <w:sz w:val="28"/>
          <w:szCs w:val="28"/>
        </w:rPr>
        <w:t>CMND/CCCD/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 do .............................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C63AE3">
        <w:rPr>
          <w:rFonts w:ascii="Times New Roman" w:hAnsi="Times New Roman" w:cs="Times New Roman"/>
          <w:sz w:val="28"/>
          <w:szCs w:val="28"/>
        </w:rPr>
        <w:t>..../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...../....</w:t>
      </w:r>
    </w:p>
    <w:p w14:paraId="2E9CD65D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14:paraId="51D87D6F" w14:textId="77777777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07D">
        <w:rPr>
          <w:rFonts w:ascii="Times New Roman" w:hAnsi="Times New Roman" w:cs="Times New Roman"/>
          <w:b/>
          <w:bCs/>
          <w:sz w:val="28"/>
          <w:szCs w:val="28"/>
        </w:rPr>
        <w:t>BÊN NHẬN CHUYỂN NHƯỢNG (BÊN B):</w:t>
      </w:r>
    </w:p>
    <w:p w14:paraId="7950E862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): .............................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:.............................</w:t>
      </w:r>
      <w:proofErr w:type="gramEnd"/>
    </w:p>
    <w:p w14:paraId="158C6AC9" w14:textId="36AE643E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r w:rsidRPr="00C63AE3">
        <w:rPr>
          <w:rFonts w:ascii="Times New Roman" w:hAnsi="Times New Roman" w:cs="Times New Roman"/>
          <w:sz w:val="28"/>
          <w:szCs w:val="28"/>
        </w:rPr>
        <w:t>CMND/CCCD/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 do ........................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C63AE3">
        <w:rPr>
          <w:rFonts w:ascii="Times New Roman" w:hAnsi="Times New Roman" w:cs="Times New Roman"/>
          <w:sz w:val="28"/>
          <w:szCs w:val="28"/>
        </w:rPr>
        <w:t>..../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...../....</w:t>
      </w:r>
    </w:p>
    <w:p w14:paraId="46E96761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14:paraId="032FBD39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): ....................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:.............</w:t>
      </w:r>
      <w:proofErr w:type="gramEnd"/>
    </w:p>
    <w:p w14:paraId="597AE409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r w:rsidRPr="00C63AE3">
        <w:rPr>
          <w:rFonts w:ascii="Times New Roman" w:hAnsi="Times New Roman" w:cs="Times New Roman"/>
          <w:sz w:val="28"/>
          <w:szCs w:val="28"/>
        </w:rPr>
        <w:t>CMND/CCCD/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 do .............................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C63AE3">
        <w:rPr>
          <w:rFonts w:ascii="Times New Roman" w:hAnsi="Times New Roman" w:cs="Times New Roman"/>
          <w:sz w:val="28"/>
          <w:szCs w:val="28"/>
        </w:rPr>
        <w:t>..../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...../....</w:t>
      </w:r>
    </w:p>
    <w:p w14:paraId="5A8B0D2E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14:paraId="23857B60" w14:textId="317DDB5C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nhượng</w:t>
      </w:r>
      <w:proofErr w:type="spellEnd"/>
    </w:p>
    <w:p w14:paraId="52DAC74C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: ……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</w:t>
      </w:r>
    </w:p>
    <w:p w14:paraId="2E1C9C02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: … m2 –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</w:t>
      </w:r>
    </w:p>
    <w:p w14:paraId="1A99B3B3" w14:textId="44553290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</w:t>
      </w:r>
    </w:p>
    <w:p w14:paraId="158F8BA2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lastRenderedPageBreak/>
        <w:t>Diện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 m2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....................................................)</w:t>
      </w:r>
    </w:p>
    <w:p w14:paraId="3EEC82C5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: ................ m2;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AE3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.........m2</w:t>
      </w:r>
    </w:p>
    <w:p w14:paraId="12618CE5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14:paraId="4366F20D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</w:t>
      </w:r>
    </w:p>
    <w:p w14:paraId="5F60B3CA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14:paraId="1BDE28C6" w14:textId="13819C80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nhượng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thanh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toán</w:t>
      </w:r>
      <w:proofErr w:type="spellEnd"/>
    </w:p>
    <w:p w14:paraId="34CEE5FC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……………. VNĐ (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: …………………………</w:t>
      </w:r>
      <w:proofErr w:type="gramStart"/>
      <w:r w:rsidRPr="00C63AE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63AE3">
        <w:rPr>
          <w:rFonts w:ascii="Times New Roman" w:hAnsi="Times New Roman" w:cs="Times New Roman"/>
          <w:sz w:val="28"/>
          <w:szCs w:val="28"/>
        </w:rPr>
        <w:t>).</w:t>
      </w:r>
    </w:p>
    <w:p w14:paraId="0059B4EA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proofErr w:type="gramStart"/>
      <w:r w:rsidRPr="00C63AE3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0C7E299C" w14:textId="6E5D9A56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giao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đất</w:t>
      </w:r>
      <w:proofErr w:type="spellEnd"/>
    </w:p>
    <w:p w14:paraId="5F0F0CC7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p w14:paraId="5F6A24F8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p w14:paraId="0619243A" w14:textId="17F6CC28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Trách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nộp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thuế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phí</w:t>
      </w:r>
      <w:proofErr w:type="spellEnd"/>
    </w:p>
    <w:p w14:paraId="0D8F684A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p w14:paraId="51A0A098" w14:textId="7202D832" w:rsidR="00C63AE3" w:rsidRPr="0085307D" w:rsidRDefault="00C63AE3" w:rsidP="0085307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5: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quyết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tranh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chấp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Pr="008530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307D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</w:p>
    <w:p w14:paraId="1A3DCC86" w14:textId="77777777" w:rsidR="00C63AE3" w:rsidRPr="00C63AE3" w:rsidRDefault="00C63AE3" w:rsidP="00C63AE3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p w14:paraId="4FDBFA55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p w14:paraId="451F7DEC" w14:textId="77777777" w:rsidR="00C63AE3" w:rsidRPr="00C63AE3" w:rsidRDefault="00C63AE3" w:rsidP="0085307D">
      <w:pPr>
        <w:rPr>
          <w:rFonts w:ascii="Times New Roman" w:hAnsi="Times New Roman" w:cs="Times New Roman"/>
          <w:sz w:val="28"/>
          <w:szCs w:val="28"/>
        </w:rPr>
      </w:pPr>
      <w:r w:rsidRPr="00C63AE3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lừa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dối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bị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ép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thoả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AE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C63A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681"/>
      </w:tblGrid>
      <w:tr w:rsidR="00C63AE3" w:rsidRPr="00C63AE3" w14:paraId="5A75DDBE" w14:textId="77777777" w:rsidTr="0085307D">
        <w:trPr>
          <w:trHeight w:val="1465"/>
          <w:jc w:val="center"/>
        </w:trPr>
        <w:tc>
          <w:tcPr>
            <w:tcW w:w="468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EA7EA" w14:textId="7CAB1955" w:rsidR="00C63AE3" w:rsidRPr="0085307D" w:rsidRDefault="0085307D" w:rsidP="008530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Bên</w:t>
            </w:r>
            <w:proofErr w:type="spellEnd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chuyển</w:t>
            </w:r>
            <w:proofErr w:type="spellEnd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nhượng</w:t>
            </w:r>
            <w:proofErr w:type="spellEnd"/>
          </w:p>
          <w:p w14:paraId="6CECAC66" w14:textId="77777777" w:rsidR="00C63AE3" w:rsidRPr="0085307D" w:rsidRDefault="00C63AE3" w:rsidP="0085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EB094" w14:textId="04303CE7" w:rsidR="00C63AE3" w:rsidRPr="0085307D" w:rsidRDefault="0085307D" w:rsidP="008530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</w:t>
            </w:r>
            <w:proofErr w:type="spellEnd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chuyển</w:t>
            </w:r>
            <w:proofErr w:type="spellEnd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3AE3" w:rsidRPr="00853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nhượng</w:t>
            </w:r>
            <w:proofErr w:type="spellEnd"/>
          </w:p>
          <w:p w14:paraId="38E8EA6B" w14:textId="77777777" w:rsidR="00C63AE3" w:rsidRPr="0085307D" w:rsidRDefault="00C63AE3" w:rsidP="00853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8530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C945D38" w14:textId="77777777" w:rsidR="00D204DA" w:rsidRPr="00C63AE3" w:rsidRDefault="00D204DA" w:rsidP="00C63AE3">
      <w:pPr>
        <w:rPr>
          <w:rFonts w:ascii="Times New Roman" w:hAnsi="Times New Roman" w:cs="Times New Roman"/>
          <w:sz w:val="28"/>
          <w:szCs w:val="28"/>
        </w:rPr>
      </w:pPr>
    </w:p>
    <w:sectPr w:rsidR="00D204DA" w:rsidRPr="00C6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967"/>
    <w:multiLevelType w:val="multilevel"/>
    <w:tmpl w:val="BC6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39F5"/>
    <w:multiLevelType w:val="multilevel"/>
    <w:tmpl w:val="72F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B621A"/>
    <w:multiLevelType w:val="multilevel"/>
    <w:tmpl w:val="705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D2AD1"/>
    <w:multiLevelType w:val="multilevel"/>
    <w:tmpl w:val="B69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A489D"/>
    <w:multiLevelType w:val="multilevel"/>
    <w:tmpl w:val="CD2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E66D8"/>
    <w:multiLevelType w:val="multilevel"/>
    <w:tmpl w:val="530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B5685"/>
    <w:multiLevelType w:val="multilevel"/>
    <w:tmpl w:val="C9E2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B11B3"/>
    <w:multiLevelType w:val="multilevel"/>
    <w:tmpl w:val="5DFC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55B4"/>
    <w:multiLevelType w:val="multilevel"/>
    <w:tmpl w:val="505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113A6"/>
    <w:multiLevelType w:val="multilevel"/>
    <w:tmpl w:val="DB9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61950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0155036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4278921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49973442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466058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1943935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8775498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84385815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1054684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2503560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90"/>
    <w:rsid w:val="0085307D"/>
    <w:rsid w:val="00C63AE3"/>
    <w:rsid w:val="00C81290"/>
    <w:rsid w:val="00D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835D"/>
  <w15:chartTrackingRefBased/>
  <w15:docId w15:val="{5C434ADB-F5E3-49B3-A726-0866BF9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3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63AE3"/>
    <w:rPr>
      <w:color w:val="0000FF"/>
      <w:u w:val="single"/>
    </w:rPr>
  </w:style>
  <w:style w:type="paragraph" w:customStyle="1" w:styleId="item-address">
    <w:name w:val="item-address"/>
    <w:basedOn w:val="Normal"/>
    <w:rsid w:val="00C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c">
    <w:name w:val="wc"/>
    <w:basedOn w:val="Normal"/>
    <w:rsid w:val="00C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3A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354">
          <w:marLeft w:val="-225"/>
          <w:marRight w:val="-22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1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6863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7804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8" w:color="CED2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3842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230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13286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8" w:color="CED2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9723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417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136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8" w:color="CED2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37042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200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6844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8" w:color="CED2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46358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0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7135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single" w:sz="6" w:space="8" w:color="CED2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6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2022-08-23T13:07:00Z</dcterms:created>
  <dcterms:modified xsi:type="dcterms:W3CDTF">2022-08-23T13:15:00Z</dcterms:modified>
</cp:coreProperties>
</file>