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71C2" w14:textId="05EADA0B" w:rsidR="00064893" w:rsidRDefault="00064893" w:rsidP="000648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4893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064893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064893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0648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064893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064893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064893">
        <w:rPr>
          <w:rFonts w:ascii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064893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0648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1DBB96DD" w14:textId="0A234343" w:rsidR="00064893" w:rsidRPr="00064893" w:rsidRDefault="00064893" w:rsidP="000648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81BCA" wp14:editId="592BA1A4">
                <wp:simplePos x="0" y="0"/>
                <wp:positionH relativeFrom="column">
                  <wp:posOffset>2156460</wp:posOffset>
                </wp:positionH>
                <wp:positionV relativeFrom="paragraph">
                  <wp:posOffset>67945</wp:posOffset>
                </wp:positionV>
                <wp:extent cx="1828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7B32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pt,5.35pt" to="313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05C6E3AA" w14:textId="77777777" w:rsidR="00064893" w:rsidRPr="00064893" w:rsidRDefault="00064893" w:rsidP="000648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4893">
        <w:rPr>
          <w:rFonts w:ascii="Times New Roman" w:hAnsi="Times New Roman" w:cs="Times New Roman"/>
          <w:b/>
          <w:bCs/>
          <w:sz w:val="26"/>
          <w:szCs w:val="26"/>
        </w:rPr>
        <w:t>ĐƠN ĐỀ NGHỊ CẤP GIẤY PHÉP CẢI TẠO/SỬA CHỮA NHÀ Ở</w:t>
      </w:r>
    </w:p>
    <w:p w14:paraId="3A18AF79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64893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: .........</w:t>
      </w:r>
    </w:p>
    <w:p w14:paraId="60109011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tư</w:t>
      </w:r>
      <w:proofErr w:type="spellEnd"/>
    </w:p>
    <w:p w14:paraId="7673D794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): ...........................</w:t>
      </w:r>
    </w:p>
    <w:p w14:paraId="55224F30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: .................................................</w:t>
      </w:r>
    </w:p>
    <w:p w14:paraId="2044B92F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: xxx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: ....................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: ....................</w:t>
      </w:r>
    </w:p>
    <w:p w14:paraId="07810443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: .........................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: .............................</w:t>
      </w:r>
    </w:p>
    <w:p w14:paraId="7B8D3D0D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: ........................</w:t>
      </w:r>
    </w:p>
    <w:p w14:paraId="746C1D32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sữa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chữa</w:t>
      </w:r>
      <w:proofErr w:type="spellEnd"/>
    </w:p>
    <w:p w14:paraId="72A90291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: ........................................</w:t>
      </w:r>
    </w:p>
    <w:p w14:paraId="58D47B2C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- Lô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: .............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: ...........</w:t>
      </w:r>
    </w:p>
    <w:p w14:paraId="6A86229F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: xxx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: ...........................</w:t>
      </w:r>
    </w:p>
    <w:p w14:paraId="36EB0D39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: .........................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064893">
        <w:rPr>
          <w:rFonts w:ascii="Times New Roman" w:hAnsi="Times New Roman" w:cs="Times New Roman"/>
          <w:sz w:val="26"/>
          <w:szCs w:val="26"/>
        </w:rPr>
        <w:t>.....</w:t>
      </w:r>
      <w:proofErr w:type="gramEnd"/>
    </w:p>
    <w:p w14:paraId="726706EA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: ..............................................</w:t>
      </w:r>
    </w:p>
    <w:p w14:paraId="75813C96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chữa</w:t>
      </w:r>
      <w:proofErr w:type="spellEnd"/>
    </w:p>
    <w:p w14:paraId="79FE30D0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6489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064893">
        <w:rPr>
          <w:rFonts w:ascii="Times New Roman" w:hAnsi="Times New Roman" w:cs="Times New Roman"/>
          <w:sz w:val="26"/>
          <w:szCs w:val="26"/>
        </w:rPr>
        <w:t>.</w:t>
      </w:r>
    </w:p>
    <w:p w14:paraId="27A3922D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1 (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trệt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): ...............</w:t>
      </w:r>
    </w:p>
    <w:p w14:paraId="492B9081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sàn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: ............... (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sàn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hầm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lửng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, tum).</w:t>
      </w:r>
    </w:p>
    <w:p w14:paraId="27537BA2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1: ...</w:t>
      </w:r>
    </w:p>
    <w:p w14:paraId="48BAB65D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2: ...</w:t>
      </w:r>
    </w:p>
    <w:p w14:paraId="3DF2F6AF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3: ...</w:t>
      </w:r>
    </w:p>
    <w:p w14:paraId="2CEE7CCE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: ... (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hầm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lửng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, tum).</w:t>
      </w:r>
    </w:p>
    <w:p w14:paraId="5436AD85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1: ...</w:t>
      </w:r>
    </w:p>
    <w:p w14:paraId="50ABBA7B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lastRenderedPageBreak/>
        <w:t xml:space="preserve">+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2: ...</w:t>
      </w:r>
    </w:p>
    <w:p w14:paraId="671DE17D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3: ...</w:t>
      </w:r>
    </w:p>
    <w:p w14:paraId="00606C54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: ...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.</w:t>
      </w:r>
    </w:p>
    <w:p w14:paraId="0E2885EB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6489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:...</w:t>
      </w:r>
      <w:proofErr w:type="gram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.</w:t>
      </w:r>
    </w:p>
    <w:p w14:paraId="43A65313" w14:textId="77777777" w:rsidR="00064893" w:rsidRPr="00064893" w:rsidRDefault="00064893" w:rsidP="00064893">
      <w:pPr>
        <w:rPr>
          <w:rFonts w:ascii="Times New Roman" w:hAnsi="Times New Roman" w:cs="Times New Roman"/>
          <w:sz w:val="26"/>
          <w:szCs w:val="26"/>
        </w:rPr>
      </w:pPr>
      <w:r w:rsidRPr="00064893">
        <w:rPr>
          <w:rFonts w:ascii="Times New Roman" w:hAnsi="Times New Roman" w:cs="Times New Roman"/>
          <w:sz w:val="26"/>
          <w:szCs w:val="26"/>
        </w:rPr>
        <w:t xml:space="preserve">5. Cam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893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06489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3911"/>
      </w:tblGrid>
      <w:tr w:rsidR="00064893" w:rsidRPr="00064893" w14:paraId="22CDB38C" w14:textId="77777777" w:rsidTr="00F320A9">
        <w:tc>
          <w:tcPr>
            <w:tcW w:w="58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DEBC7" w14:textId="77777777" w:rsidR="00064893" w:rsidRPr="00064893" w:rsidRDefault="00064893" w:rsidP="00F320A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Gửi</w:t>
            </w:r>
            <w:proofErr w:type="spellEnd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kèm</w:t>
            </w:r>
            <w:proofErr w:type="spellEnd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theo</w:t>
            </w:r>
            <w:proofErr w:type="spellEnd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này</w:t>
            </w:r>
            <w:proofErr w:type="spellEnd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các</w:t>
            </w:r>
            <w:proofErr w:type="spellEnd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tài</w:t>
            </w:r>
            <w:proofErr w:type="spellEnd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liệu</w:t>
            </w:r>
            <w:proofErr w:type="spellEnd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1CDB2895" w14:textId="77777777" w:rsidR="00064893" w:rsidRPr="00064893" w:rsidRDefault="00064893" w:rsidP="00F32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1 - 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vẽ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trạng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hạng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cải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</w:p>
          <w:p w14:paraId="1EB09633" w14:textId="77777777" w:rsidR="00064893" w:rsidRPr="00064893" w:rsidRDefault="00064893" w:rsidP="00F32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2 - 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sao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tờ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quyền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tờ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quyền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ở</w:t>
            </w:r>
          </w:p>
        </w:tc>
        <w:tc>
          <w:tcPr>
            <w:tcW w:w="412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EF399" w14:textId="77777777" w:rsidR="00064893" w:rsidRPr="00064893" w:rsidRDefault="00064893" w:rsidP="0006489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......., 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... 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... </w:t>
            </w:r>
            <w:proofErr w:type="spell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  <w:proofErr w:type="gramEnd"/>
            <w:r w:rsidRPr="0006489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làm</w:t>
            </w:r>
            <w:proofErr w:type="spellEnd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</w:p>
          <w:p w14:paraId="5C5422F3" w14:textId="7C37DB74" w:rsidR="00064893" w:rsidRPr="00064893" w:rsidRDefault="00064893" w:rsidP="00064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8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0648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0648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0648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0648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0648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0648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648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0648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14:paraId="053C1998" w14:textId="77777777" w:rsidR="00413F57" w:rsidRPr="00064893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064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93"/>
    <w:rsid w:val="00064893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04B5"/>
  <w15:chartTrackingRefBased/>
  <w15:docId w15:val="{A5283756-04BF-4C9C-B0A0-D94E57A5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2022-08-29T02:27:00Z</dcterms:created>
  <dcterms:modified xsi:type="dcterms:W3CDTF">2022-08-29T02:28:00Z</dcterms:modified>
</cp:coreProperties>
</file>