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DD4F" w14:textId="77777777" w:rsidR="00574839" w:rsidRPr="00574839" w:rsidRDefault="00574839" w:rsidP="005748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839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574839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br/>
        <w:t>—————–</w:t>
      </w:r>
    </w:p>
    <w:p w14:paraId="08DDCE62" w14:textId="77777777" w:rsidR="00574839" w:rsidRPr="00574839" w:rsidRDefault="00574839" w:rsidP="005748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4839">
        <w:rPr>
          <w:rFonts w:ascii="Times New Roman" w:hAnsi="Times New Roman" w:cs="Times New Roman"/>
          <w:b/>
          <w:bCs/>
          <w:sz w:val="26"/>
          <w:szCs w:val="26"/>
        </w:rPr>
        <w:t>ĐƠN ĐỀ NGHỊ CẤP GIẤY PHÉP XÂY DỰNG</w:t>
      </w:r>
    </w:p>
    <w:p w14:paraId="40433F4C" w14:textId="65B6D008" w:rsidR="00574839" w:rsidRPr="00574839" w:rsidRDefault="00574839" w:rsidP="005748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Cải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sửa</w:t>
      </w:r>
      <w:proofErr w:type="spellEnd"/>
      <w:r w:rsidRPr="005748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b/>
          <w:bCs/>
          <w:sz w:val="26"/>
          <w:szCs w:val="26"/>
        </w:rPr>
        <w:t>chữa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…</w:t>
      </w:r>
    </w:p>
    <w:p w14:paraId="6EE01B33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 ……</w:t>
      </w:r>
    </w:p>
    <w:p w14:paraId="26807681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294EF9D2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….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….</w:t>
      </w:r>
    </w:p>
    <w:p w14:paraId="55D2C7A7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….</w:t>
      </w:r>
    </w:p>
    <w:p w14:paraId="12422DC2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……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) …….</w:t>
      </w:r>
    </w:p>
    <w:p w14:paraId="0FE22806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22618A9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……</w:t>
      </w:r>
    </w:p>
    <w:p w14:paraId="3A8D0B39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trạng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trình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</w:t>
      </w:r>
    </w:p>
    <w:p w14:paraId="4FF45F0D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Lô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…… m2.</w:t>
      </w:r>
    </w:p>
    <w:p w14:paraId="6CEF4B4A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……</w:t>
      </w:r>
    </w:p>
    <w:p w14:paraId="3328405B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) ……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) ……</w:t>
      </w:r>
    </w:p>
    <w:p w14:paraId="2A39C13F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……</w:t>
      </w:r>
    </w:p>
    <w:p w14:paraId="04B74DBB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….</w:t>
      </w:r>
    </w:p>
    <w:p w14:paraId="072DA91F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1: … m2.</w:t>
      </w:r>
    </w:p>
    <w:p w14:paraId="7DBDC7D9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74839">
        <w:rPr>
          <w:rFonts w:ascii="Times New Roman" w:hAnsi="Times New Roman" w:cs="Times New Roman"/>
          <w:sz w:val="26"/>
          <w:szCs w:val="26"/>
        </w:rPr>
        <w:t xml:space="preserve"> m2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, tum).</w:t>
      </w:r>
    </w:p>
    <w:p w14:paraId="74A8DBDF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74839">
        <w:rPr>
          <w:rFonts w:ascii="Times New Roman" w:hAnsi="Times New Roman" w:cs="Times New Roman"/>
          <w:sz w:val="26"/>
          <w:szCs w:val="26"/>
        </w:rPr>
        <w:t xml:space="preserve"> m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, tum).</w:t>
      </w:r>
    </w:p>
    <w:p w14:paraId="0D07E696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, tum)</w:t>
      </w:r>
    </w:p>
    <w:p w14:paraId="0325C39D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</w:t>
      </w:r>
    </w:p>
    <w:p w14:paraId="5ACE1D93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……</w:t>
      </w:r>
    </w:p>
    <w:p w14:paraId="30516B72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1: ……. m2.</w:t>
      </w:r>
    </w:p>
    <w:p w14:paraId="3E93B321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……. m2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, tum).</w:t>
      </w:r>
    </w:p>
    <w:p w14:paraId="434BD41A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……. m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, tum).</w:t>
      </w:r>
    </w:p>
    <w:p w14:paraId="4F14BE7D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hầm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lửng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, tum)</w:t>
      </w:r>
    </w:p>
    <w:p w14:paraId="69DCA177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</w:t>
      </w:r>
    </w:p>
    <w:p w14:paraId="502B4D30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Chứng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chỉ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hành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nghê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sô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́: 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74839">
        <w:rPr>
          <w:rFonts w:ascii="Times New Roman" w:hAnsi="Times New Roman" w:cs="Times New Roman"/>
          <w:sz w:val="26"/>
          <w:szCs w:val="26"/>
        </w:rPr>
        <w:t xml:space="preserve"> do ……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Cấp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ngày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……</w:t>
      </w:r>
    </w:p>
    <w:p w14:paraId="283D070D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484444AE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: …</w:t>
      </w: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E0BA192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): ……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…….</w:t>
      </w:r>
    </w:p>
    <w:p w14:paraId="1F42607E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.</w:t>
      </w:r>
    </w:p>
    <w:p w14:paraId="507C7E64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r w:rsidRPr="00574839">
        <w:rPr>
          <w:rFonts w:ascii="Times New Roman" w:hAnsi="Times New Roman" w:cs="Times New Roman"/>
          <w:sz w:val="26"/>
          <w:szCs w:val="26"/>
        </w:rPr>
        <w:t xml:space="preserve">6. Cam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.</w:t>
      </w:r>
    </w:p>
    <w:p w14:paraId="53099A25" w14:textId="77777777" w:rsidR="00574839" w:rsidRPr="00574839" w:rsidRDefault="00574839" w:rsidP="005748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7483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74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57483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74839">
        <w:rPr>
          <w:rFonts w:ascii="Times New Roman" w:hAnsi="Times New Roman" w:cs="Times New Roman"/>
          <w:sz w:val="26"/>
          <w:szCs w:val="26"/>
        </w:rPr>
        <w:t>…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74839" w:rsidRPr="00574839" w14:paraId="59C36AF7" w14:textId="77777777" w:rsidTr="00F320A9"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B52C9" w14:textId="77777777" w:rsidR="00574839" w:rsidRPr="00574839" w:rsidRDefault="00574839" w:rsidP="00F32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3BE96" w14:textId="77777777" w:rsidR="00574839" w:rsidRPr="00574839" w:rsidRDefault="00574839" w:rsidP="005748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8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748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748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5748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748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5748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5748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188D919B" w14:textId="77777777" w:rsidR="00413F57" w:rsidRPr="00574839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57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39"/>
    <w:rsid w:val="00413F57"/>
    <w:rsid w:val="0057483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3ACD"/>
  <w15:chartTrackingRefBased/>
  <w15:docId w15:val="{0BFC3A55-F0E0-42E3-A8A9-054571B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2022-08-29T02:25:00Z</dcterms:created>
  <dcterms:modified xsi:type="dcterms:W3CDTF">2022-08-29T02:26:00Z</dcterms:modified>
</cp:coreProperties>
</file>