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C26D" w14:textId="77777777" w:rsidR="00BF4D59" w:rsidRPr="00BF4D59" w:rsidRDefault="00BF4D59" w:rsidP="00BF4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D59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6561C66F" w14:textId="77777777" w:rsidR="00BF4D59" w:rsidRPr="00BF4D59" w:rsidRDefault="00BF4D59" w:rsidP="00BF4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BF4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BF4D5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F4D59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BF4D59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BF4D59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BF4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78F4E738" w14:textId="3BAB0107" w:rsidR="00BF4D59" w:rsidRPr="00BF4D59" w:rsidRDefault="00BF4D59" w:rsidP="00BF4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D5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33C1E" wp14:editId="77B331B8">
                <wp:simplePos x="0" y="0"/>
                <wp:positionH relativeFrom="column">
                  <wp:posOffset>2298700</wp:posOffset>
                </wp:positionH>
                <wp:positionV relativeFrom="paragraph">
                  <wp:posOffset>63500</wp:posOffset>
                </wp:positionV>
                <wp:extent cx="1352550" cy="63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62BE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5pt" to="28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58A2193D" w14:textId="21313CC4" w:rsidR="00BF4D59" w:rsidRPr="00BF4D59" w:rsidRDefault="00BF4D59" w:rsidP="00BF4D5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F4D59">
        <w:rPr>
          <w:rFonts w:ascii="Times New Roman" w:hAnsi="Times New Roman" w:cs="Times New Roman"/>
          <w:i/>
          <w:iCs/>
          <w:sz w:val="24"/>
          <w:szCs w:val="24"/>
        </w:rPr>
        <w:t xml:space="preserve">………, </w:t>
      </w:r>
      <w:proofErr w:type="spellStart"/>
      <w:r w:rsidRPr="00BF4D59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BF4D59">
        <w:rPr>
          <w:rFonts w:ascii="Times New Roman" w:hAnsi="Times New Roman" w:cs="Times New Roman"/>
          <w:i/>
          <w:iCs/>
          <w:sz w:val="24"/>
          <w:szCs w:val="24"/>
        </w:rPr>
        <w:t xml:space="preserve">…… </w:t>
      </w:r>
      <w:proofErr w:type="spellStart"/>
      <w:r w:rsidRPr="00BF4D59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BF4D59">
        <w:rPr>
          <w:rFonts w:ascii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BF4D59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BF4D59">
        <w:rPr>
          <w:rFonts w:ascii="Times New Roman" w:hAnsi="Times New Roman" w:cs="Times New Roman"/>
          <w:i/>
          <w:iCs/>
          <w:sz w:val="24"/>
          <w:szCs w:val="24"/>
        </w:rPr>
        <w:t xml:space="preserve"> ……</w:t>
      </w:r>
    </w:p>
    <w:p w14:paraId="5DAF1D30" w14:textId="77777777" w:rsidR="00BF4D59" w:rsidRPr="00BF4D59" w:rsidRDefault="00BF4D59" w:rsidP="00BF4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D59">
        <w:rPr>
          <w:rFonts w:ascii="Times New Roman" w:hAnsi="Times New Roman" w:cs="Times New Roman"/>
          <w:b/>
          <w:bCs/>
          <w:sz w:val="24"/>
          <w:szCs w:val="24"/>
        </w:rPr>
        <w:t>HỢP ĐỒNG THỬ VIỆC</w:t>
      </w:r>
    </w:p>
    <w:p w14:paraId="21FFA716" w14:textId="77777777" w:rsidR="00BF4D59" w:rsidRPr="00BF4D59" w:rsidRDefault="00BF4D59" w:rsidP="00BF4D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4D5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>……………</w:t>
      </w:r>
    </w:p>
    <w:p w14:paraId="67B9B900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18/6/2012;</w:t>
      </w:r>
    </w:p>
    <w:p w14:paraId="5AFB362D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,</w:t>
      </w:r>
    </w:p>
    <w:p w14:paraId="725A3BE1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AB81749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</w:t>
      </w:r>
    </w:p>
    <w:p w14:paraId="5361F867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>BÊN A (NGƯỜI SỬ DỤNG LAO ĐỘNG) (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1) :…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>……………………..…...…</w:t>
      </w:r>
    </w:p>
    <w:p w14:paraId="708359B0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(2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:…………………………...</w:t>
      </w:r>
    </w:p>
    <w:p w14:paraId="7A149FB5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 …………………………...……………………………….………….</w:t>
      </w:r>
    </w:p>
    <w:p w14:paraId="043FDCD1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(3): ……………………………………………………………………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106ED5C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 ………………………...…………………………………………….</w:t>
      </w:r>
    </w:p>
    <w:p w14:paraId="21CC9513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 …………………………...………………………………...………</w:t>
      </w:r>
    </w:p>
    <w:p w14:paraId="407FCBA6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 …………………………...……………………………………….</w:t>
      </w:r>
    </w:p>
    <w:p w14:paraId="01B47FAB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 ………………………………...……………………………….</w:t>
      </w:r>
    </w:p>
    <w:p w14:paraId="049266DE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>BÊN B (NGƯỜI LAO ĐỘNG) (4): …………….………………………...…....</w:t>
      </w:r>
    </w:p>
    <w:p w14:paraId="7F80F869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 …………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 xml:space="preserve">…………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 …………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>….....</w:t>
      </w:r>
    </w:p>
    <w:p w14:paraId="11C6D9F6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quán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 …………………...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14A46672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D59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>…………….……………………………………………..</w:t>
      </w:r>
    </w:p>
    <w:p w14:paraId="01FAE01C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CMTND:…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 xml:space="preserve">…………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: ………………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:……...…...……</w:t>
      </w:r>
    </w:p>
    <w:p w14:paraId="10744A99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(5): …………………………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(6): …………...……</w:t>
      </w:r>
    </w:p>
    <w:p w14:paraId="585E7A71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</w:t>
      </w:r>
    </w:p>
    <w:p w14:paraId="3B8C2DFF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chung</w:t>
      </w:r>
      <w:proofErr w:type="spellEnd"/>
    </w:p>
    <w:p w14:paraId="0BCD6D86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62EF7802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(7): …………………………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>…..…………………..</w:t>
      </w:r>
    </w:p>
    <w:p w14:paraId="17DBC5C3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(8): ……………………………………………………….</w:t>
      </w:r>
    </w:p>
    <w:p w14:paraId="653E85EE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(9): …………………………...….………………………</w:t>
      </w:r>
    </w:p>
    <w:p w14:paraId="2AA4EF3A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(10): ………………………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>…..………………………</w:t>
      </w:r>
    </w:p>
    <w:p w14:paraId="147A4FE7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11)…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>…….………………………………………</w:t>
      </w:r>
    </w:p>
    <w:p w14:paraId="3357FD80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) (12): ………………….…………</w:t>
      </w:r>
    </w:p>
    <w:p w14:paraId="51A4F443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:</w:t>
      </w:r>
    </w:p>
    <w:p w14:paraId="403B833C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(13): ............................................</w:t>
      </w:r>
    </w:p>
    <w:p w14:paraId="462666EB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4A472235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25F8271E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ty.</w:t>
      </w:r>
    </w:p>
    <w:p w14:paraId="3C0177E6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</w:p>
    <w:p w14:paraId="1F618FC5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(14): …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>……………………………………….………</w:t>
      </w:r>
    </w:p>
    <w:p w14:paraId="7CD52A8A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ngơi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(15): ……………………………………………………...</w:t>
      </w:r>
    </w:p>
    <w:p w14:paraId="18CDF642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306CFAD9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5FE02B80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</w:p>
    <w:p w14:paraId="35F1B115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</w:p>
    <w:p w14:paraId="14233578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(16): ………………………………………………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>….</w:t>
      </w:r>
    </w:p>
    <w:p w14:paraId="25C6F0F8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(17): ………………………………...……………………</w:t>
      </w:r>
    </w:p>
    <w:p w14:paraId="5C1732A8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(18): ……………………………………………………….</w:t>
      </w:r>
    </w:p>
    <w:p w14:paraId="00FF4BB3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(19): ........................................................................................</w:t>
      </w:r>
    </w:p>
    <w:p w14:paraId="5D07BE62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huỷ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0D1FA3D3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</w:p>
    <w:p w14:paraId="11DC9C03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5759E812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4D5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ty,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trương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ty.</w:t>
      </w:r>
    </w:p>
    <w:p w14:paraId="2F28D13C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4BEFA457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ty.</w:t>
      </w:r>
    </w:p>
    <w:p w14:paraId="43808AA0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tin (20).</w:t>
      </w:r>
    </w:p>
    <w:p w14:paraId="355300FB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4C596364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4: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</w:p>
    <w:p w14:paraId="1C46D4BD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</w:p>
    <w:p w14:paraId="645C0F3B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3AC12998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1F6579EC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huỷ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13031413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hoãn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ty.</w:t>
      </w:r>
    </w:p>
    <w:p w14:paraId="7825DF5C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5FF6D10B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</w:p>
    <w:p w14:paraId="1ABE8052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194D7DCB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Thanh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4CDF8A78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 (21).</w:t>
      </w:r>
    </w:p>
    <w:p w14:paraId="36D00080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5: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hành</w:t>
      </w:r>
      <w:proofErr w:type="spellEnd"/>
    </w:p>
    <w:p w14:paraId="64AFFF59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</w:t>
      </w:r>
    </w:p>
    <w:p w14:paraId="4EE3D2CC" w14:textId="77777777" w:rsidR="00BF4D59" w:rsidRPr="00BF4D59" w:rsidRDefault="00BF4D59" w:rsidP="00BF4D59">
      <w:pPr>
        <w:rPr>
          <w:rFonts w:ascii="Times New Roman" w:hAnsi="Times New Roman" w:cs="Times New Roman"/>
          <w:sz w:val="24"/>
          <w:szCs w:val="24"/>
        </w:rPr>
      </w:pPr>
      <w:r w:rsidRPr="00BF4D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giữ</w:t>
      </w:r>
      <w:proofErr w:type="spellEnd"/>
      <w:proofErr w:type="gramStart"/>
      <w:r w:rsidRPr="00BF4D59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BF4D59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Pr="00BF4D5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F4D59">
        <w:rPr>
          <w:rFonts w:ascii="Times New Roman" w:hAnsi="Times New Roman" w:cs="Times New Roman"/>
          <w:sz w:val="24"/>
          <w:szCs w:val="24"/>
        </w:rPr>
        <w:t>./.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F4D59" w:rsidRPr="00BF4D59" w14:paraId="7F437634" w14:textId="77777777" w:rsidTr="00F452AD">
        <w:tc>
          <w:tcPr>
            <w:tcW w:w="49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AB14E" w14:textId="77777777" w:rsidR="00BF4D59" w:rsidRPr="00BF4D59" w:rsidRDefault="00BF4D59" w:rsidP="00BF4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SỬ DỤNG LAO ĐỘNG</w:t>
            </w:r>
          </w:p>
          <w:p w14:paraId="3C10C4F8" w14:textId="77777777" w:rsidR="00BF4D59" w:rsidRPr="00BF4D59" w:rsidRDefault="00BF4D59" w:rsidP="00BF4D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9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12A72" w14:textId="77777777" w:rsidR="00BF4D59" w:rsidRPr="00BF4D59" w:rsidRDefault="00BF4D59" w:rsidP="00BF4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LAO ĐỘNG</w:t>
            </w:r>
          </w:p>
          <w:p w14:paraId="2CA634C7" w14:textId="77777777" w:rsidR="00BF4D59" w:rsidRPr="00BF4D59" w:rsidRDefault="00BF4D59" w:rsidP="00BF4D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F4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4D6C669F" w14:textId="77777777" w:rsidR="00413F57" w:rsidRPr="00BF4D59" w:rsidRDefault="00413F57" w:rsidP="00BF4D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3F57" w:rsidRPr="00BF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59"/>
    <w:rsid w:val="00413F57"/>
    <w:rsid w:val="00AB4F2F"/>
    <w:rsid w:val="00B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5F7B"/>
  <w15:chartTrackingRefBased/>
  <w15:docId w15:val="{1A1885D3-E1C9-4B69-9EDF-854449D0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2022-09-06T07:56:00Z</dcterms:created>
  <dcterms:modified xsi:type="dcterms:W3CDTF">2022-09-06T07:57:00Z</dcterms:modified>
</cp:coreProperties>
</file>