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A230" w14:textId="77777777" w:rsidR="002343BA" w:rsidRPr="002343BA" w:rsidRDefault="002343BA" w:rsidP="00234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3BA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333BC369" w14:textId="77777777" w:rsidR="002343BA" w:rsidRPr="002343BA" w:rsidRDefault="002343BA" w:rsidP="00234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234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2343B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343BA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2343BA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2343BA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234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7B359940" w14:textId="3F157A83" w:rsidR="002343BA" w:rsidRDefault="002343BA" w:rsidP="00234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C1AB" wp14:editId="2DC945CE">
                <wp:simplePos x="0" y="0"/>
                <wp:positionH relativeFrom="column">
                  <wp:posOffset>2343150</wp:posOffset>
                </wp:positionH>
                <wp:positionV relativeFrom="paragraph">
                  <wp:posOffset>110490</wp:posOffset>
                </wp:positionV>
                <wp:extent cx="134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DA3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8.7pt" to="290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HumAEAAIgDAAAOAAAAZHJzL2Uyb0RvYy54bWysU8tu2zAQvBfoPxC815KTIig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6C7060B" w14:textId="165CA513" w:rsidR="002343BA" w:rsidRPr="002343BA" w:rsidRDefault="002343BA" w:rsidP="00234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3BA">
        <w:rPr>
          <w:rFonts w:ascii="Times New Roman" w:hAnsi="Times New Roman" w:cs="Times New Roman"/>
          <w:b/>
          <w:bCs/>
          <w:sz w:val="24"/>
          <w:szCs w:val="24"/>
        </w:rPr>
        <w:t>HỢP ĐỒNG THỬ VIỆC</w:t>
      </w:r>
    </w:p>
    <w:p w14:paraId="1C3F9257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2343B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43B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DDDCBE0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14:paraId="50E33A06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 …………………………………...……………</w:t>
      </w:r>
      <w:proofErr w:type="gramStart"/>
      <w:r w:rsidRPr="002343B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43BA">
        <w:rPr>
          <w:rFonts w:ascii="Times New Roman" w:hAnsi="Times New Roman" w:cs="Times New Roman"/>
          <w:sz w:val="24"/>
          <w:szCs w:val="24"/>
        </w:rPr>
        <w:t>…</w:t>
      </w:r>
    </w:p>
    <w:p w14:paraId="3835D65E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 …………………………………...……………</w:t>
      </w:r>
      <w:proofErr w:type="gramStart"/>
      <w:r w:rsidRPr="002343B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43BA">
        <w:rPr>
          <w:rFonts w:ascii="Times New Roman" w:hAnsi="Times New Roman" w:cs="Times New Roman"/>
          <w:sz w:val="24"/>
          <w:szCs w:val="24"/>
        </w:rPr>
        <w:t>….……</w:t>
      </w:r>
    </w:p>
    <w:p w14:paraId="046D93FE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</w:p>
    <w:p w14:paraId="7AD32174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 …………………………………...……………</w:t>
      </w:r>
      <w:proofErr w:type="gramStart"/>
      <w:r w:rsidRPr="002343B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43BA">
        <w:rPr>
          <w:rFonts w:ascii="Times New Roman" w:hAnsi="Times New Roman" w:cs="Times New Roman"/>
          <w:sz w:val="24"/>
          <w:szCs w:val="24"/>
        </w:rPr>
        <w:t>……</w:t>
      </w:r>
    </w:p>
    <w:p w14:paraId="10B76976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.......……………………………</w:t>
      </w:r>
    </w:p>
    <w:p w14:paraId="67559354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3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343B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901F7F2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3B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343BA">
        <w:rPr>
          <w:rFonts w:ascii="Times New Roman" w:hAnsi="Times New Roman" w:cs="Times New Roman"/>
          <w:sz w:val="24"/>
          <w:szCs w:val="24"/>
        </w:rPr>
        <w:t>………………………………...………</w:t>
      </w:r>
    </w:p>
    <w:p w14:paraId="3B91F779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CMND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: ........... do CA ........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...........</w:t>
      </w:r>
    </w:p>
    <w:p w14:paraId="69CFC0C2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</w:t>
      </w:r>
    </w:p>
    <w:p w14:paraId="6222D094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2343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) ...........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..............</w:t>
      </w:r>
    </w:p>
    <w:p w14:paraId="6CA8B280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 …………………………………...……………….</w:t>
      </w:r>
    </w:p>
    <w:p w14:paraId="1ED4D88E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: ..................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 ...................</w:t>
      </w:r>
    </w:p>
    <w:p w14:paraId="66848365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</w:t>
      </w:r>
    </w:p>
    <w:p w14:paraId="04B1A24C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uỷ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);</w:t>
      </w:r>
    </w:p>
    <w:p w14:paraId="2DABE09A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;</w:t>
      </w:r>
    </w:p>
    <w:p w14:paraId="35D4471E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uỷ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)</w:t>
      </w:r>
    </w:p>
    <w:p w14:paraId="2BB91534" w14:textId="320D887D" w:rsidR="002343BA" w:rsidRPr="00180E02" w:rsidRDefault="002343BA" w:rsidP="002343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Chế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độ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</w:p>
    <w:p w14:paraId="766F346B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: 48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8h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12h,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13h30'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17h30');</w:t>
      </w:r>
    </w:p>
    <w:p w14:paraId="233AE67B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14:paraId="25A8CF08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.</w:t>
      </w:r>
    </w:p>
    <w:p w14:paraId="581B3148" w14:textId="4EC33678" w:rsidR="002343BA" w:rsidRPr="00180E02" w:rsidRDefault="002343BA" w:rsidP="002343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lastRenderedPageBreak/>
        <w:t>Điều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3: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lao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</w:p>
    <w:p w14:paraId="263E8D05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</w:t>
      </w:r>
    </w:p>
    <w:p w14:paraId="48B4C7F1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;</w:t>
      </w:r>
    </w:p>
    <w:p w14:paraId="5A673B32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</w:t>
      </w:r>
    </w:p>
    <w:p w14:paraId="4556D46A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túc</w:t>
      </w:r>
      <w:proofErr w:type="spellEnd"/>
    </w:p>
    <w:p w14:paraId="2F1FCBE3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;</w:t>
      </w:r>
    </w:p>
    <w:p w14:paraId="71DD9416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: 01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)</w:t>
      </w:r>
    </w:p>
    <w:p w14:paraId="5C86FAEA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: Theo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NV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NV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.</w:t>
      </w:r>
    </w:p>
    <w:p w14:paraId="4154C4A4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(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.</w:t>
      </w:r>
    </w:p>
    <w:p w14:paraId="6C08950D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</w:t>
      </w:r>
    </w:p>
    <w:p w14:paraId="204B0CE2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;</w:t>
      </w:r>
    </w:p>
    <w:p w14:paraId="7A3A08FF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3B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có</w:t>
      </w:r>
      <w:proofErr w:type="spellEnd"/>
      <w:proofErr w:type="gram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.</w:t>
      </w:r>
    </w:p>
    <w:p w14:paraId="1F78291B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nọi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proofErr w:type="gramStart"/>
      <w:r w:rsidRPr="002343B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FCDBE0F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đê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trục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;</w:t>
      </w:r>
    </w:p>
    <w:p w14:paraId="730129B3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ty.Trường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.</w:t>
      </w:r>
    </w:p>
    <w:p w14:paraId="0EA9B995" w14:textId="19E3AF27" w:rsidR="002343BA" w:rsidRPr="00180E02" w:rsidRDefault="002343BA" w:rsidP="002343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4: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lao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</w:p>
    <w:p w14:paraId="20413EDB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</w:t>
      </w:r>
    </w:p>
    <w:p w14:paraId="0215141B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;</w:t>
      </w:r>
    </w:p>
    <w:p w14:paraId="7DB0FA4A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lastRenderedPageBreak/>
        <w:t xml:space="preserve">- Thanh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.</w:t>
      </w:r>
    </w:p>
    <w:p w14:paraId="097EE8B7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3BA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nếu</w:t>
      </w:r>
      <w:proofErr w:type="spellEnd"/>
      <w:proofErr w:type="gram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.</w:t>
      </w:r>
    </w:p>
    <w:p w14:paraId="64B27A63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.</w:t>
      </w:r>
    </w:p>
    <w:p w14:paraId="2E0E13DD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</w:t>
      </w:r>
    </w:p>
    <w:p w14:paraId="6D1CCE56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);</w:t>
      </w:r>
    </w:p>
    <w:p w14:paraId="0524BD45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6D7DB5A3" w14:textId="18233638" w:rsidR="002343BA" w:rsidRPr="00180E02" w:rsidRDefault="002343BA" w:rsidP="002343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5: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18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02">
        <w:rPr>
          <w:rFonts w:ascii="Times New Roman" w:hAnsi="Times New Roman" w:cs="Times New Roman"/>
          <w:b/>
          <w:bCs/>
          <w:sz w:val="24"/>
          <w:szCs w:val="24"/>
        </w:rPr>
        <w:t>hành</w:t>
      </w:r>
      <w:proofErr w:type="spellEnd"/>
    </w:p>
    <w:p w14:paraId="0AAE298D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;</w:t>
      </w:r>
    </w:p>
    <w:p w14:paraId="567CB919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r w:rsidRPr="002343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....</w:t>
      </w:r>
    </w:p>
    <w:p w14:paraId="09D5DABD" w14:textId="77777777" w:rsidR="002343BA" w:rsidRPr="002343BA" w:rsidRDefault="002343BA" w:rsidP="00234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3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B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3B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343BA">
        <w:rPr>
          <w:rFonts w:ascii="Times New Roman" w:hAnsi="Times New Roman" w:cs="Times New Roman"/>
          <w:sz w:val="24"/>
          <w:szCs w:val="24"/>
        </w:rPr>
        <w:t>:.........................</w:t>
      </w:r>
      <w:proofErr w:type="gramEnd"/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846"/>
      </w:tblGrid>
      <w:tr w:rsidR="002343BA" w:rsidRPr="002343BA" w14:paraId="3A3B997E" w14:textId="77777777" w:rsidTr="00F452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5324A" w14:textId="77777777" w:rsidR="002343BA" w:rsidRPr="002343BA" w:rsidRDefault="002343BA" w:rsidP="00F45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lao</w:t>
            </w:r>
            <w:proofErr w:type="spellEnd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14:paraId="4FD73279" w14:textId="77777777" w:rsidR="002343BA" w:rsidRPr="002343BA" w:rsidRDefault="002343BA" w:rsidP="00F45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833E3" w14:textId="77777777" w:rsidR="002343BA" w:rsidRPr="002343BA" w:rsidRDefault="002343BA" w:rsidP="00F45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lao</w:t>
            </w:r>
            <w:proofErr w:type="spellEnd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14:paraId="6EAB3C77" w14:textId="77777777" w:rsidR="002343BA" w:rsidRPr="002343BA" w:rsidRDefault="002343BA" w:rsidP="00F45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3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B7C3EC8" w14:textId="77777777" w:rsidR="00413F57" w:rsidRPr="002343BA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23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BA"/>
    <w:rsid w:val="00180E02"/>
    <w:rsid w:val="002343BA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51B0"/>
  <w15:chartTrackingRefBased/>
  <w15:docId w15:val="{DC3AE1D7-A57E-4158-AD86-856FB8E2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2022-09-06T07:50:00Z</dcterms:created>
  <dcterms:modified xsi:type="dcterms:W3CDTF">2022-09-06T08:01:00Z</dcterms:modified>
</cp:coreProperties>
</file>