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F5BB" w14:textId="77777777" w:rsidR="00EB3DF1" w:rsidRDefault="00EB3DF1" w:rsidP="00EB40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8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  <w:gridCol w:w="4675"/>
        <w:gridCol w:w="4675"/>
      </w:tblGrid>
      <w:tr w:rsidR="00C56395" w14:paraId="7C20005E" w14:textId="77777777" w:rsidTr="00C56395">
        <w:tc>
          <w:tcPr>
            <w:tcW w:w="4111" w:type="dxa"/>
            <w:vAlign w:val="center"/>
          </w:tcPr>
          <w:p w14:paraId="264C2F14" w14:textId="77777777" w:rsidR="00C56395" w:rsidRPr="00DB6E94" w:rsidRDefault="00C56395" w:rsidP="00C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TY………</w:t>
            </w:r>
            <w:proofErr w:type="gramStart"/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proofErr w:type="gramEnd"/>
          </w:p>
          <w:p w14:paraId="71ADC32D" w14:textId="77777777" w:rsidR="00C56395" w:rsidRDefault="00C56395" w:rsidP="00C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14:paraId="32258E35" w14:textId="53B6E6C9" w:rsidR="00C56395" w:rsidRDefault="00C56395" w:rsidP="00C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B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</w:t>
            </w:r>
          </w:p>
        </w:tc>
        <w:tc>
          <w:tcPr>
            <w:tcW w:w="4675" w:type="dxa"/>
          </w:tcPr>
          <w:p w14:paraId="5A41638B" w14:textId="77777777" w:rsidR="00C56395" w:rsidRDefault="00C5639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E41A" w14:textId="77777777" w:rsidR="00C56395" w:rsidRDefault="00C5639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0931" w14:textId="77777777" w:rsidR="00C56395" w:rsidRDefault="00C5639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588C5" w14:textId="3A9EA5DE" w:rsidR="00C56395" w:rsidRDefault="00C56395" w:rsidP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F6CC6E1" w14:textId="77777777" w:rsidR="00C56395" w:rsidRDefault="00C56395" w:rsidP="00C563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proofErr w:type="gramStart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</w:t>
            </w:r>
            <w:proofErr w:type="spellStart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</w:t>
            </w:r>
            <w:proofErr w:type="spellStart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</w:t>
            </w:r>
          </w:p>
          <w:p w14:paraId="0B16935D" w14:textId="77777777" w:rsidR="00C56395" w:rsidRDefault="00C56395" w:rsidP="00C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THỬ VIỆC</w:t>
            </w:r>
            <w:r w:rsidRPr="00DB6E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2D6BBD38" w14:textId="5E138B8A" w:rsidR="00C56395" w:rsidRDefault="00C56395" w:rsidP="00C56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E94">
        <w:rPr>
          <w:rFonts w:ascii="Times New Roman" w:hAnsi="Times New Roman" w:cs="Times New Roman"/>
          <w:b/>
          <w:bCs/>
          <w:sz w:val="24"/>
          <w:szCs w:val="24"/>
        </w:rPr>
        <w:t>BÁO CÁO KẾT QUẢ THỬ VIỆC</w:t>
      </w:r>
    </w:p>
    <w:p w14:paraId="2EDD0F24" w14:textId="77777777" w:rsidR="00FA155B" w:rsidRDefault="00FA155B" w:rsidP="00C56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6395" w14:paraId="358C02B0" w14:textId="77777777" w:rsidTr="00BA78AB">
        <w:tc>
          <w:tcPr>
            <w:tcW w:w="4675" w:type="dxa"/>
          </w:tcPr>
          <w:p w14:paraId="396D12B2" w14:textId="1FF5DBB8" w:rsidR="00C56395" w:rsidRDefault="00C56395" w:rsidP="00B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719F03BE" w14:textId="77777777" w:rsidR="00C56395" w:rsidRPr="00DB6E94" w:rsidRDefault="00C56395" w:rsidP="00FA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 xml:space="preserve"> ty</w:t>
            </w:r>
          </w:p>
          <w:p w14:paraId="5FB4C8E6" w14:textId="7C5F87D5" w:rsidR="00C56395" w:rsidRDefault="00C56395" w:rsidP="00FA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> …………………</w:t>
            </w:r>
            <w:proofErr w:type="gramStart"/>
            <w:r w:rsidRPr="00DB6E9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</w:tbl>
    <w:p w14:paraId="1476DEFF" w14:textId="77777777" w:rsidR="00C56395" w:rsidRDefault="00C56395" w:rsidP="00EB40F0">
      <w:pPr>
        <w:rPr>
          <w:rFonts w:ascii="Times New Roman" w:hAnsi="Times New Roman" w:cs="Times New Roman"/>
          <w:sz w:val="24"/>
          <w:szCs w:val="24"/>
        </w:rPr>
      </w:pPr>
    </w:p>
    <w:p w14:paraId="2FB7512F" w14:textId="67FDF39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E9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E9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6B2397D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E9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E9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E5439D8" w14:textId="60406734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E9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DB6E9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B6E94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DB6E9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B6E9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…./…. /………</w:t>
      </w:r>
    </w:p>
    <w:p w14:paraId="203BC73F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E9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E9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0578312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E9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E94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84C1272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E9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>:</w:t>
      </w:r>
    </w:p>
    <w:p w14:paraId="096C6F24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FF075BF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6E1E6AB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35B1680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87AE0F3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E9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>:</w:t>
      </w:r>
    </w:p>
    <w:p w14:paraId="7D14A9CF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1CC35ABE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D7CFE46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F336F57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3432104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E9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, ý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94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DB6E94">
        <w:rPr>
          <w:rFonts w:ascii="Times New Roman" w:hAnsi="Times New Roman" w:cs="Times New Roman"/>
          <w:sz w:val="24"/>
          <w:szCs w:val="24"/>
        </w:rPr>
        <w:t>:</w:t>
      </w:r>
    </w:p>
    <w:p w14:paraId="01566A14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6B3029A6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1BAC1D6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4AB0FC6" w14:textId="77777777" w:rsidR="00EB40F0" w:rsidRPr="00DB6E94" w:rsidRDefault="00EB40F0" w:rsidP="00EB40F0">
      <w:pPr>
        <w:rPr>
          <w:rFonts w:ascii="Times New Roman" w:hAnsi="Times New Roman" w:cs="Times New Roman"/>
          <w:sz w:val="24"/>
          <w:szCs w:val="24"/>
        </w:rPr>
      </w:pPr>
      <w:r w:rsidRPr="00DB6E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DD817DB" w14:textId="41D8F636" w:rsidR="00413F57" w:rsidRDefault="00413F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6395" w14:paraId="0BFDBE75" w14:textId="77777777" w:rsidTr="00C56395">
        <w:tc>
          <w:tcPr>
            <w:tcW w:w="4675" w:type="dxa"/>
          </w:tcPr>
          <w:p w14:paraId="4A235743" w14:textId="77777777" w:rsidR="00C56395" w:rsidRDefault="00C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6B39AB1" w14:textId="77777777" w:rsidR="00C56395" w:rsidRDefault="00C563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proofErr w:type="gramStart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</w:t>
            </w:r>
            <w:proofErr w:type="spellStart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</w:t>
            </w:r>
            <w:proofErr w:type="spellStart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DB6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</w:t>
            </w:r>
          </w:p>
          <w:p w14:paraId="48D77058" w14:textId="534237EA" w:rsidR="00C56395" w:rsidRDefault="00C56395" w:rsidP="00C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THỬ VIỆC</w:t>
            </w:r>
            <w:r w:rsidRPr="00DB6E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5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3B6A4724" w14:textId="77777777" w:rsidR="00C56395" w:rsidRPr="00EB40F0" w:rsidRDefault="00C56395">
      <w:pPr>
        <w:rPr>
          <w:rFonts w:ascii="Times New Roman" w:hAnsi="Times New Roman" w:cs="Times New Roman"/>
          <w:sz w:val="24"/>
          <w:szCs w:val="24"/>
        </w:rPr>
      </w:pPr>
    </w:p>
    <w:sectPr w:rsidR="00C56395" w:rsidRPr="00EB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F0"/>
    <w:rsid w:val="00413F57"/>
    <w:rsid w:val="00AB4F2F"/>
    <w:rsid w:val="00C56395"/>
    <w:rsid w:val="00EB3DF1"/>
    <w:rsid w:val="00EB40F0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B393"/>
  <w15:chartTrackingRefBased/>
  <w15:docId w15:val="{9DE99D9B-6200-49E9-A99F-F5D23B92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3</cp:revision>
  <dcterms:created xsi:type="dcterms:W3CDTF">2022-09-15T08:41:00Z</dcterms:created>
  <dcterms:modified xsi:type="dcterms:W3CDTF">2022-09-16T04:28:00Z</dcterms:modified>
</cp:coreProperties>
</file>