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0" w:type="dxa"/>
        <w:tblCellSpacing w:w="7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0"/>
        <w:gridCol w:w="6140"/>
      </w:tblGrid>
      <w:tr w:rsidR="00FD3B49" w:rsidRPr="00C65711" w14:paraId="427EE7AA" w14:textId="77777777" w:rsidTr="007120BC">
        <w:trPr>
          <w:tblCellSpacing w:w="7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FC6F56" w14:textId="77777777" w:rsidR="00FD3B49" w:rsidRPr="00C65711" w:rsidRDefault="00FD3B49" w:rsidP="007120BC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711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</w:t>
            </w:r>
          </w:p>
          <w:p w14:paraId="0F480CA3" w14:textId="77777777" w:rsidR="00FD3B49" w:rsidRPr="00C65711" w:rsidRDefault="00FD3B49" w:rsidP="007120BC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711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</w:t>
            </w:r>
          </w:p>
          <w:p w14:paraId="5A198D40" w14:textId="77777777" w:rsidR="00FD3B49" w:rsidRPr="00C65711" w:rsidRDefault="00FD3B49" w:rsidP="007120BC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5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Số</w:t>
            </w:r>
            <w:proofErr w:type="spellEnd"/>
            <w:r w:rsidRPr="00C65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 .........................</w:t>
            </w:r>
          </w:p>
          <w:p w14:paraId="214CA765" w14:textId="77777777" w:rsidR="00FD3B49" w:rsidRPr="00C65711" w:rsidRDefault="00FD3B49" w:rsidP="007120BC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71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65711">
              <w:rPr>
                <w:rFonts w:ascii="Times New Roman" w:eastAsia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C6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BE8AB0" w14:textId="77777777" w:rsidR="00FD3B49" w:rsidRPr="00C65711" w:rsidRDefault="00FD3B49" w:rsidP="007120BC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14:paraId="6CDB2FDE" w14:textId="77777777" w:rsidR="00FD3B49" w:rsidRPr="00C65711" w:rsidRDefault="00FD3B49" w:rsidP="007120BC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5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Độc</w:t>
            </w:r>
            <w:proofErr w:type="spellEnd"/>
            <w:r w:rsidRPr="00C65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65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lập</w:t>
            </w:r>
            <w:proofErr w:type="spellEnd"/>
            <w:r w:rsidRPr="00C65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- </w:t>
            </w:r>
            <w:proofErr w:type="spellStart"/>
            <w:r w:rsidRPr="00C65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Tự</w:t>
            </w:r>
            <w:proofErr w:type="spellEnd"/>
            <w:r w:rsidRPr="00C65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do - Hanh </w:t>
            </w:r>
            <w:proofErr w:type="spellStart"/>
            <w:r w:rsidRPr="00C65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phúc</w:t>
            </w:r>
            <w:proofErr w:type="spellEnd"/>
          </w:p>
          <w:p w14:paraId="2FC83EC0" w14:textId="77777777" w:rsidR="00FD3B49" w:rsidRDefault="00FD3B49" w:rsidP="007120BC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14:paraId="301C2331" w14:textId="77777777" w:rsidR="00FD3B49" w:rsidRPr="00C65711" w:rsidRDefault="00FD3B49" w:rsidP="007120BC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....................., </w:t>
            </w:r>
            <w:proofErr w:type="spellStart"/>
            <w:r w:rsidRPr="00C65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C65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.......... </w:t>
            </w:r>
            <w:proofErr w:type="spellStart"/>
            <w:r w:rsidRPr="00C65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C65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........... </w:t>
            </w:r>
            <w:proofErr w:type="spellStart"/>
            <w:r w:rsidRPr="00C65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C65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..............</w:t>
            </w:r>
          </w:p>
        </w:tc>
      </w:tr>
    </w:tbl>
    <w:p w14:paraId="198A4EEF" w14:textId="77777777" w:rsidR="00FD3B49" w:rsidRPr="00C65711" w:rsidRDefault="00FD3B49" w:rsidP="00FD3B49">
      <w:pPr>
        <w:spacing w:before="240" w:line="34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5711">
        <w:rPr>
          <w:rFonts w:ascii="Times New Roman" w:eastAsia="Times New Roman" w:hAnsi="Times New Roman" w:cs="Times New Roman"/>
          <w:b/>
          <w:bCs/>
          <w:sz w:val="24"/>
          <w:szCs w:val="24"/>
        </w:rPr>
        <w:t>GIẤY TRIỆU TẬP BỊ CAN</w:t>
      </w:r>
    </w:p>
    <w:p w14:paraId="6A02E90F" w14:textId="77777777" w:rsidR="00FD3B49" w:rsidRPr="00C65711" w:rsidRDefault="00FD3B49" w:rsidP="00FD3B49">
      <w:pPr>
        <w:spacing w:after="0" w:line="34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5711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C65711">
        <w:rPr>
          <w:rFonts w:ascii="Times New Roman" w:eastAsia="Times New Roman" w:hAnsi="Times New Roman" w:cs="Times New Roman"/>
          <w:i/>
          <w:iCs/>
          <w:sz w:val="24"/>
          <w:szCs w:val="24"/>
        </w:rPr>
        <w:t>Liên</w:t>
      </w:r>
      <w:proofErr w:type="spellEnd"/>
      <w:r w:rsidRPr="00C657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65711">
        <w:rPr>
          <w:rFonts w:ascii="Times New Roman" w:eastAsia="Times New Roman" w:hAnsi="Times New Roman" w:cs="Times New Roman"/>
          <w:i/>
          <w:iCs/>
          <w:sz w:val="24"/>
          <w:szCs w:val="24"/>
        </w:rPr>
        <w:t>thứ</w:t>
      </w:r>
      <w:proofErr w:type="spellEnd"/>
      <w:r w:rsidRPr="00C657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.......................)</w:t>
      </w:r>
    </w:p>
    <w:p w14:paraId="0CB3D42C" w14:textId="77777777" w:rsidR="00FD3B49" w:rsidRPr="00C65711" w:rsidRDefault="00FD3B49" w:rsidP="00FD3B49">
      <w:pPr>
        <w:spacing w:after="0" w:line="345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5711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C65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711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C65711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</w:t>
      </w:r>
    </w:p>
    <w:p w14:paraId="69DF48CA" w14:textId="77777777" w:rsidR="00FD3B49" w:rsidRPr="00C65711" w:rsidRDefault="00FD3B49" w:rsidP="00FD3B49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5711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C65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711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C65711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</w:t>
      </w:r>
    </w:p>
    <w:p w14:paraId="35F85F0D" w14:textId="77777777" w:rsidR="00FD3B49" w:rsidRPr="00C65711" w:rsidRDefault="00FD3B49" w:rsidP="00FD3B49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5711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C65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711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C65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711">
        <w:rPr>
          <w:rFonts w:ascii="Times New Roman" w:eastAsia="Times New Roman" w:hAnsi="Times New Roman" w:cs="Times New Roman"/>
          <w:sz w:val="24"/>
          <w:szCs w:val="24"/>
        </w:rPr>
        <w:t>trú</w:t>
      </w:r>
      <w:proofErr w:type="spellEnd"/>
      <w:r w:rsidRPr="00C6571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65711">
        <w:rPr>
          <w:rFonts w:ascii="Times New Roman" w:eastAsia="Times New Roman" w:hAnsi="Times New Roman" w:cs="Times New Roman"/>
          <w:i/>
          <w:iCs/>
          <w:sz w:val="24"/>
          <w:szCs w:val="24"/>
        </w:rPr>
        <w:t>hoặc</w:t>
      </w:r>
      <w:proofErr w:type="spellEnd"/>
      <w:r w:rsidRPr="00C657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65711">
        <w:rPr>
          <w:rFonts w:ascii="Times New Roman" w:eastAsia="Times New Roman" w:hAnsi="Times New Roman" w:cs="Times New Roman"/>
          <w:i/>
          <w:iCs/>
          <w:sz w:val="24"/>
          <w:szCs w:val="24"/>
        </w:rPr>
        <w:t>nơi</w:t>
      </w:r>
      <w:proofErr w:type="spellEnd"/>
      <w:r w:rsidRPr="00C657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65711">
        <w:rPr>
          <w:rFonts w:ascii="Times New Roman" w:eastAsia="Times New Roman" w:hAnsi="Times New Roman" w:cs="Times New Roman"/>
          <w:i/>
          <w:iCs/>
          <w:sz w:val="24"/>
          <w:szCs w:val="24"/>
        </w:rPr>
        <w:t>làm</w:t>
      </w:r>
      <w:proofErr w:type="spellEnd"/>
      <w:r w:rsidRPr="00C657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65711">
        <w:rPr>
          <w:rFonts w:ascii="Times New Roman" w:eastAsia="Times New Roman" w:hAnsi="Times New Roman" w:cs="Times New Roman"/>
          <w:i/>
          <w:iCs/>
          <w:sz w:val="24"/>
          <w:szCs w:val="24"/>
        </w:rPr>
        <w:t>việc</w:t>
      </w:r>
      <w:proofErr w:type="spellEnd"/>
      <w:r w:rsidRPr="00C65711">
        <w:rPr>
          <w:rFonts w:ascii="Times New Roman" w:eastAsia="Times New Roman" w:hAnsi="Times New Roman" w:cs="Times New Roman"/>
          <w:sz w:val="24"/>
          <w:szCs w:val="24"/>
        </w:rPr>
        <w:t>): 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</w:t>
      </w:r>
      <w:r w:rsidRPr="00C6571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633E42" w14:textId="77777777" w:rsidR="00FD3B49" w:rsidRPr="00C65711" w:rsidRDefault="00FD3B49" w:rsidP="00FD3B49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71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</w:t>
      </w:r>
    </w:p>
    <w:p w14:paraId="3E5816DC" w14:textId="77777777" w:rsidR="00FD3B49" w:rsidRPr="00C65711" w:rsidRDefault="00FD3B49" w:rsidP="00FD3B49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5711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C65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711">
        <w:rPr>
          <w:rFonts w:ascii="Times New Roman" w:eastAsia="Times New Roman" w:hAnsi="Times New Roman" w:cs="Times New Roman"/>
          <w:sz w:val="24"/>
          <w:szCs w:val="24"/>
        </w:rPr>
        <w:t>tạm</w:t>
      </w:r>
      <w:proofErr w:type="spellEnd"/>
      <w:r w:rsidRPr="00C65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711">
        <w:rPr>
          <w:rFonts w:ascii="Times New Roman" w:eastAsia="Times New Roman" w:hAnsi="Times New Roman" w:cs="Times New Roman"/>
          <w:sz w:val="24"/>
          <w:szCs w:val="24"/>
        </w:rPr>
        <w:t>trú</w:t>
      </w:r>
      <w:proofErr w:type="spellEnd"/>
      <w:r w:rsidRPr="00C65711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</w:t>
      </w:r>
    </w:p>
    <w:p w14:paraId="5471C831" w14:textId="77777777" w:rsidR="00FD3B49" w:rsidRPr="00C65711" w:rsidRDefault="00FD3B49" w:rsidP="00FD3B49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5711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C65711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C65711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C65711">
        <w:rPr>
          <w:rFonts w:ascii="Times New Roman" w:eastAsia="Times New Roman" w:hAnsi="Times New Roman" w:cs="Times New Roman"/>
          <w:sz w:val="24"/>
          <w:szCs w:val="24"/>
        </w:rPr>
        <w:t xml:space="preserve"> nay: 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</w:t>
      </w:r>
    </w:p>
    <w:p w14:paraId="2C19EA93" w14:textId="77777777" w:rsidR="00FD3B49" w:rsidRPr="00C65711" w:rsidRDefault="00FD3B49" w:rsidP="00FD3B49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71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</w:t>
      </w:r>
    </w:p>
    <w:p w14:paraId="7948DD05" w14:textId="77777777" w:rsidR="00FD3B49" w:rsidRPr="00C65711" w:rsidRDefault="00FD3B49" w:rsidP="00FD3B49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5711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C65711">
        <w:rPr>
          <w:rFonts w:ascii="Times New Roman" w:eastAsia="Times New Roman" w:hAnsi="Times New Roman" w:cs="Times New Roman"/>
          <w:sz w:val="24"/>
          <w:szCs w:val="24"/>
        </w:rPr>
        <w:t xml:space="preserve"> ............. </w:t>
      </w:r>
      <w:proofErr w:type="spellStart"/>
      <w:r w:rsidRPr="00C65711"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r w:rsidRPr="00C65711">
        <w:rPr>
          <w:rFonts w:ascii="Times New Roman" w:eastAsia="Times New Roman" w:hAnsi="Times New Roman" w:cs="Times New Roman"/>
          <w:sz w:val="24"/>
          <w:szCs w:val="24"/>
        </w:rPr>
        <w:t xml:space="preserve"> ................. </w:t>
      </w:r>
      <w:proofErr w:type="spellStart"/>
      <w:r w:rsidRPr="00C65711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C65711">
        <w:rPr>
          <w:rFonts w:ascii="Times New Roman" w:eastAsia="Times New Roman" w:hAnsi="Times New Roman" w:cs="Times New Roman"/>
          <w:sz w:val="24"/>
          <w:szCs w:val="24"/>
        </w:rPr>
        <w:t xml:space="preserve"> ................ </w:t>
      </w:r>
      <w:proofErr w:type="spellStart"/>
      <w:r w:rsidRPr="00C65711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C65711">
        <w:rPr>
          <w:rFonts w:ascii="Times New Roman" w:eastAsia="Times New Roman" w:hAnsi="Times New Roman" w:cs="Times New Roman"/>
          <w:sz w:val="24"/>
          <w:szCs w:val="24"/>
        </w:rPr>
        <w:t xml:space="preserve"> .............. </w:t>
      </w:r>
      <w:proofErr w:type="spellStart"/>
      <w:r w:rsidRPr="00C65711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C65711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</w:t>
      </w:r>
    </w:p>
    <w:p w14:paraId="7B53FDED" w14:textId="77777777" w:rsidR="00FD3B49" w:rsidRPr="00C65711" w:rsidRDefault="00FD3B49" w:rsidP="00FD3B49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5711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C65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711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C65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711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C65711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</w:t>
      </w:r>
    </w:p>
    <w:p w14:paraId="604169B4" w14:textId="77777777" w:rsidR="00FD3B49" w:rsidRPr="00C65711" w:rsidRDefault="00FD3B49" w:rsidP="00FD3B49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71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</w:t>
      </w:r>
    </w:p>
    <w:p w14:paraId="4880FAED" w14:textId="77777777" w:rsidR="00FD3B49" w:rsidRPr="00C65711" w:rsidRDefault="00FD3B49" w:rsidP="00FD3B49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71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</w:t>
      </w:r>
    </w:p>
    <w:p w14:paraId="17273C74" w14:textId="77777777" w:rsidR="00FD3B49" w:rsidRPr="00C65711" w:rsidRDefault="00FD3B49" w:rsidP="00FD3B49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5711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C65711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</w:t>
      </w:r>
    </w:p>
    <w:p w14:paraId="5746E643" w14:textId="77777777" w:rsidR="00FD3B49" w:rsidRPr="00C65711" w:rsidRDefault="00FD3B49" w:rsidP="00FD3B49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71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</w:t>
      </w:r>
    </w:p>
    <w:p w14:paraId="55FC740D" w14:textId="77777777" w:rsidR="00FD3B49" w:rsidRPr="00C65711" w:rsidRDefault="00FD3B49" w:rsidP="00FD3B49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571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C65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711">
        <w:rPr>
          <w:rFonts w:ascii="Times New Roman" w:eastAsia="Times New Roman" w:hAnsi="Times New Roman" w:cs="Times New Roman"/>
          <w:sz w:val="24"/>
          <w:szCs w:val="24"/>
        </w:rPr>
        <w:t>gặp</w:t>
      </w:r>
      <w:proofErr w:type="spellEnd"/>
      <w:r w:rsidRPr="00C65711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</w:t>
      </w:r>
    </w:p>
    <w:p w14:paraId="50FCFD26" w14:textId="77777777" w:rsidR="00FD3B49" w:rsidRPr="00C65711" w:rsidRDefault="00FD3B49" w:rsidP="00FD3B49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71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</w:t>
      </w:r>
    </w:p>
    <w:p w14:paraId="14888043" w14:textId="77777777" w:rsidR="00FD3B49" w:rsidRDefault="00FD3B49" w:rsidP="00FD3B49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711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                               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</w:t>
      </w:r>
    </w:p>
    <w:p w14:paraId="53AD3B91" w14:textId="77777777" w:rsidR="00FD3B49" w:rsidRDefault="00FD3B49" w:rsidP="00FD3B49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D3107A" w14:textId="77777777" w:rsidR="00FD3B49" w:rsidRDefault="00FD3B49" w:rsidP="00FD3B49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2BFA41" w14:textId="77777777" w:rsidR="00FD3B49" w:rsidRDefault="00FD3B49" w:rsidP="00FD3B49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2C529A" w14:textId="77777777" w:rsidR="00FD3B49" w:rsidRDefault="00FD3B49" w:rsidP="00FD3B49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69A042" w14:textId="77777777" w:rsidR="00FD3B49" w:rsidRDefault="00FD3B49" w:rsidP="00FD3B49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35D44D" w14:textId="77777777" w:rsidR="00FD3B49" w:rsidRDefault="00FD3B49" w:rsidP="00FD3B49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1E5D05" w14:textId="77777777" w:rsidR="00FD3B49" w:rsidRDefault="00FD3B49" w:rsidP="00FD3B49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E37ADB" w14:textId="77777777" w:rsidR="00FD3B49" w:rsidRDefault="00FD3B49" w:rsidP="00FD3B49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ED0EEF" w14:textId="77777777" w:rsidR="00FD3B49" w:rsidRDefault="00FD3B49" w:rsidP="00FD3B49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62A577" w14:textId="77777777" w:rsidR="00FD3B49" w:rsidRDefault="00FD3B49" w:rsidP="00FD3B49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729A61" w14:textId="77777777" w:rsidR="00FD3B49" w:rsidRDefault="00FD3B49" w:rsidP="00FD3B49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992E09" w14:textId="77777777" w:rsidR="00FD3B49" w:rsidRDefault="00FD3B49" w:rsidP="00FD3B49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881551" w14:textId="77777777" w:rsidR="00FD3B49" w:rsidRPr="00C65711" w:rsidRDefault="00FD3B49" w:rsidP="00FD3B49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10" w:type="dxa"/>
        <w:tblCellSpacing w:w="7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9"/>
        <w:gridCol w:w="6381"/>
      </w:tblGrid>
      <w:tr w:rsidR="00FD3B49" w:rsidRPr="00C65711" w14:paraId="4BBA200B" w14:textId="77777777" w:rsidTr="007120BC">
        <w:trPr>
          <w:tblCellSpacing w:w="7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A69C9D" w14:textId="77777777" w:rsidR="00FD3B49" w:rsidRPr="00C65711" w:rsidRDefault="00FD3B49" w:rsidP="007120BC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7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....................................</w:t>
            </w:r>
          </w:p>
          <w:p w14:paraId="72D32B38" w14:textId="77777777" w:rsidR="00FD3B49" w:rsidRPr="00C65711" w:rsidRDefault="00FD3B49" w:rsidP="007120BC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711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</w:t>
            </w:r>
          </w:p>
          <w:p w14:paraId="2A2DEAAC" w14:textId="77777777" w:rsidR="00FD3B49" w:rsidRPr="00C65711" w:rsidRDefault="00FD3B49" w:rsidP="007120BC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5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Số</w:t>
            </w:r>
            <w:proofErr w:type="spellEnd"/>
            <w:r w:rsidRPr="00C65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 ........................</w:t>
            </w:r>
          </w:p>
          <w:p w14:paraId="3E908E8B" w14:textId="77777777" w:rsidR="00FD3B49" w:rsidRPr="00C65711" w:rsidRDefault="00FD3B49" w:rsidP="007120BC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71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65711">
              <w:rPr>
                <w:rFonts w:ascii="Times New Roman" w:eastAsia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C6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B93DF7" w14:textId="77777777" w:rsidR="00FD3B49" w:rsidRPr="00C65711" w:rsidRDefault="00FD3B49" w:rsidP="007120BC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14:paraId="3F8B13E8" w14:textId="77777777" w:rsidR="00FD3B49" w:rsidRPr="00C65711" w:rsidRDefault="00FD3B49" w:rsidP="007120BC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5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Độc</w:t>
            </w:r>
            <w:proofErr w:type="spellEnd"/>
            <w:r w:rsidRPr="00C65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65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lập</w:t>
            </w:r>
            <w:proofErr w:type="spellEnd"/>
            <w:r w:rsidRPr="00C65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- </w:t>
            </w:r>
            <w:proofErr w:type="spellStart"/>
            <w:r w:rsidRPr="00C65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Tự</w:t>
            </w:r>
            <w:proofErr w:type="spellEnd"/>
            <w:r w:rsidRPr="00C65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do - </w:t>
            </w:r>
            <w:proofErr w:type="spellStart"/>
            <w:r w:rsidRPr="00C65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Hạnh</w:t>
            </w:r>
            <w:proofErr w:type="spellEnd"/>
            <w:r w:rsidRPr="00C65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65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Phúc</w:t>
            </w:r>
            <w:proofErr w:type="spellEnd"/>
          </w:p>
          <w:p w14:paraId="558789B1" w14:textId="77777777" w:rsidR="00FD3B49" w:rsidRPr="00C65711" w:rsidRDefault="00FD3B49" w:rsidP="007120BC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................, </w:t>
            </w:r>
            <w:proofErr w:type="spellStart"/>
            <w:r w:rsidRPr="00C65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C65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......... </w:t>
            </w:r>
            <w:proofErr w:type="spellStart"/>
            <w:r w:rsidRPr="00C65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C65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.......... </w:t>
            </w:r>
            <w:proofErr w:type="spellStart"/>
            <w:r w:rsidRPr="00C65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C65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.................</w:t>
            </w:r>
          </w:p>
        </w:tc>
      </w:tr>
    </w:tbl>
    <w:p w14:paraId="3E6C308B" w14:textId="77777777" w:rsidR="00FD3B49" w:rsidRPr="00C65711" w:rsidRDefault="00FD3B49" w:rsidP="00FD3B49">
      <w:pPr>
        <w:spacing w:before="240" w:line="34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5711">
        <w:rPr>
          <w:rFonts w:ascii="Times New Roman" w:eastAsia="Times New Roman" w:hAnsi="Times New Roman" w:cs="Times New Roman"/>
          <w:b/>
          <w:bCs/>
          <w:sz w:val="24"/>
          <w:szCs w:val="24"/>
        </w:rPr>
        <w:t>GIẤY TRIỆU TẬP BỊ CAN</w:t>
      </w:r>
    </w:p>
    <w:p w14:paraId="578F2993" w14:textId="77777777" w:rsidR="00FD3B49" w:rsidRPr="00C65711" w:rsidRDefault="00FD3B49" w:rsidP="00FD3B49">
      <w:pPr>
        <w:spacing w:after="0" w:line="34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5711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C65711">
        <w:rPr>
          <w:rFonts w:ascii="Times New Roman" w:eastAsia="Times New Roman" w:hAnsi="Times New Roman" w:cs="Times New Roman"/>
          <w:i/>
          <w:iCs/>
          <w:sz w:val="24"/>
          <w:szCs w:val="24"/>
        </w:rPr>
        <w:t>Lần</w:t>
      </w:r>
      <w:proofErr w:type="spellEnd"/>
      <w:r w:rsidRPr="00C657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65711">
        <w:rPr>
          <w:rFonts w:ascii="Times New Roman" w:eastAsia="Times New Roman" w:hAnsi="Times New Roman" w:cs="Times New Roman"/>
          <w:i/>
          <w:iCs/>
          <w:sz w:val="24"/>
          <w:szCs w:val="24"/>
        </w:rPr>
        <w:t>thứ</w:t>
      </w:r>
      <w:proofErr w:type="spellEnd"/>
      <w:r w:rsidRPr="00C657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.......................)</w:t>
      </w:r>
    </w:p>
    <w:p w14:paraId="2A3AC784" w14:textId="77777777" w:rsidR="00FD3B49" w:rsidRPr="00C65711" w:rsidRDefault="00FD3B49" w:rsidP="00FD3B49">
      <w:pPr>
        <w:spacing w:after="0" w:line="345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5711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C65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711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C65711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</w:t>
      </w:r>
    </w:p>
    <w:p w14:paraId="2C04E800" w14:textId="77777777" w:rsidR="00FD3B49" w:rsidRPr="00C65711" w:rsidRDefault="00FD3B49" w:rsidP="00FD3B49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5711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C65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711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C65711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</w:t>
      </w:r>
    </w:p>
    <w:p w14:paraId="534501B2" w14:textId="77777777" w:rsidR="00FD3B49" w:rsidRPr="00C65711" w:rsidRDefault="00FD3B49" w:rsidP="00FD3B49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5711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C65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711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C65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711">
        <w:rPr>
          <w:rFonts w:ascii="Times New Roman" w:eastAsia="Times New Roman" w:hAnsi="Times New Roman" w:cs="Times New Roman"/>
          <w:sz w:val="24"/>
          <w:szCs w:val="24"/>
        </w:rPr>
        <w:t>trú</w:t>
      </w:r>
      <w:proofErr w:type="spellEnd"/>
      <w:r w:rsidRPr="00C6571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65711">
        <w:rPr>
          <w:rFonts w:ascii="Times New Roman" w:eastAsia="Times New Roman" w:hAnsi="Times New Roman" w:cs="Times New Roman"/>
          <w:i/>
          <w:iCs/>
          <w:sz w:val="24"/>
          <w:szCs w:val="24"/>
        </w:rPr>
        <w:t>hoặc</w:t>
      </w:r>
      <w:proofErr w:type="spellEnd"/>
      <w:r w:rsidRPr="00C657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65711">
        <w:rPr>
          <w:rFonts w:ascii="Times New Roman" w:eastAsia="Times New Roman" w:hAnsi="Times New Roman" w:cs="Times New Roman"/>
          <w:i/>
          <w:iCs/>
          <w:sz w:val="24"/>
          <w:szCs w:val="24"/>
        </w:rPr>
        <w:t>nơi</w:t>
      </w:r>
      <w:proofErr w:type="spellEnd"/>
      <w:r w:rsidRPr="00C657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65711">
        <w:rPr>
          <w:rFonts w:ascii="Times New Roman" w:eastAsia="Times New Roman" w:hAnsi="Times New Roman" w:cs="Times New Roman"/>
          <w:i/>
          <w:iCs/>
          <w:sz w:val="24"/>
          <w:szCs w:val="24"/>
        </w:rPr>
        <w:t>làm</w:t>
      </w:r>
      <w:proofErr w:type="spellEnd"/>
      <w:r w:rsidRPr="00C657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65711">
        <w:rPr>
          <w:rFonts w:ascii="Times New Roman" w:eastAsia="Times New Roman" w:hAnsi="Times New Roman" w:cs="Times New Roman"/>
          <w:i/>
          <w:iCs/>
          <w:sz w:val="24"/>
          <w:szCs w:val="24"/>
        </w:rPr>
        <w:t>việc</w:t>
      </w:r>
      <w:proofErr w:type="spellEnd"/>
      <w:r w:rsidRPr="00C65711">
        <w:rPr>
          <w:rFonts w:ascii="Times New Roman" w:eastAsia="Times New Roman" w:hAnsi="Times New Roman" w:cs="Times New Roman"/>
          <w:sz w:val="24"/>
          <w:szCs w:val="24"/>
        </w:rPr>
        <w:t>): 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</w:t>
      </w:r>
      <w:r w:rsidRPr="00C6571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5EDE43" w14:textId="77777777" w:rsidR="00FD3B49" w:rsidRPr="00C65711" w:rsidRDefault="00FD3B49" w:rsidP="00FD3B49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71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</w:t>
      </w:r>
    </w:p>
    <w:p w14:paraId="67816696" w14:textId="77777777" w:rsidR="00FD3B49" w:rsidRPr="00C65711" w:rsidRDefault="00FD3B49" w:rsidP="00FD3B49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5711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C65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711">
        <w:rPr>
          <w:rFonts w:ascii="Times New Roman" w:eastAsia="Times New Roman" w:hAnsi="Times New Roman" w:cs="Times New Roman"/>
          <w:sz w:val="24"/>
          <w:szCs w:val="24"/>
        </w:rPr>
        <w:t>tạm</w:t>
      </w:r>
      <w:proofErr w:type="spellEnd"/>
      <w:r w:rsidRPr="00C65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711">
        <w:rPr>
          <w:rFonts w:ascii="Times New Roman" w:eastAsia="Times New Roman" w:hAnsi="Times New Roman" w:cs="Times New Roman"/>
          <w:sz w:val="24"/>
          <w:szCs w:val="24"/>
        </w:rPr>
        <w:t>trú</w:t>
      </w:r>
      <w:proofErr w:type="spellEnd"/>
      <w:r w:rsidRPr="00C65711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</w:t>
      </w:r>
    </w:p>
    <w:p w14:paraId="6A4975CF" w14:textId="77777777" w:rsidR="00FD3B49" w:rsidRPr="00C65711" w:rsidRDefault="00FD3B49" w:rsidP="00FD3B49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5711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C65711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C65711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C65711">
        <w:rPr>
          <w:rFonts w:ascii="Times New Roman" w:eastAsia="Times New Roman" w:hAnsi="Times New Roman" w:cs="Times New Roman"/>
          <w:sz w:val="24"/>
          <w:szCs w:val="24"/>
        </w:rPr>
        <w:t xml:space="preserve"> nay: 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</w:t>
      </w:r>
    </w:p>
    <w:p w14:paraId="1F3986EE" w14:textId="77777777" w:rsidR="00FD3B49" w:rsidRPr="00C65711" w:rsidRDefault="00FD3B49" w:rsidP="00FD3B49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71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</w:t>
      </w:r>
    </w:p>
    <w:p w14:paraId="7CFA0E2E" w14:textId="77777777" w:rsidR="00FD3B49" w:rsidRPr="00C65711" w:rsidRDefault="00FD3B49" w:rsidP="00FD3B49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5711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C65711">
        <w:rPr>
          <w:rFonts w:ascii="Times New Roman" w:eastAsia="Times New Roman" w:hAnsi="Times New Roman" w:cs="Times New Roman"/>
          <w:sz w:val="24"/>
          <w:szCs w:val="24"/>
        </w:rPr>
        <w:t xml:space="preserve"> ............. </w:t>
      </w:r>
      <w:proofErr w:type="spellStart"/>
      <w:r w:rsidRPr="00C65711"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r w:rsidRPr="00C65711">
        <w:rPr>
          <w:rFonts w:ascii="Times New Roman" w:eastAsia="Times New Roman" w:hAnsi="Times New Roman" w:cs="Times New Roman"/>
          <w:sz w:val="24"/>
          <w:szCs w:val="24"/>
        </w:rPr>
        <w:t xml:space="preserve"> ................. </w:t>
      </w:r>
      <w:proofErr w:type="spellStart"/>
      <w:r w:rsidRPr="00C65711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C65711">
        <w:rPr>
          <w:rFonts w:ascii="Times New Roman" w:eastAsia="Times New Roman" w:hAnsi="Times New Roman" w:cs="Times New Roman"/>
          <w:sz w:val="24"/>
          <w:szCs w:val="24"/>
        </w:rPr>
        <w:t xml:space="preserve"> ................ </w:t>
      </w:r>
      <w:proofErr w:type="spellStart"/>
      <w:r w:rsidRPr="00C65711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C65711">
        <w:rPr>
          <w:rFonts w:ascii="Times New Roman" w:eastAsia="Times New Roman" w:hAnsi="Times New Roman" w:cs="Times New Roman"/>
          <w:sz w:val="24"/>
          <w:szCs w:val="24"/>
        </w:rPr>
        <w:t xml:space="preserve"> .............. </w:t>
      </w:r>
      <w:proofErr w:type="spellStart"/>
      <w:r w:rsidRPr="00C65711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C65711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</w:t>
      </w:r>
    </w:p>
    <w:p w14:paraId="1FFF03FB" w14:textId="77777777" w:rsidR="00FD3B49" w:rsidRPr="00C65711" w:rsidRDefault="00FD3B49" w:rsidP="00FD3B49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5711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C65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711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C65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711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C65711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</w:t>
      </w:r>
    </w:p>
    <w:p w14:paraId="15488509" w14:textId="77777777" w:rsidR="00FD3B49" w:rsidRPr="00C65711" w:rsidRDefault="00FD3B49" w:rsidP="00FD3B49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71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</w:t>
      </w:r>
    </w:p>
    <w:p w14:paraId="1A245D60" w14:textId="77777777" w:rsidR="00FD3B49" w:rsidRPr="00C65711" w:rsidRDefault="00FD3B49" w:rsidP="00FD3B49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71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</w:t>
      </w:r>
    </w:p>
    <w:p w14:paraId="001EDAB6" w14:textId="77777777" w:rsidR="00FD3B49" w:rsidRPr="00C65711" w:rsidRDefault="00FD3B49" w:rsidP="00FD3B49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5711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C65711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</w:t>
      </w:r>
    </w:p>
    <w:p w14:paraId="3AB91963" w14:textId="77777777" w:rsidR="00FD3B49" w:rsidRPr="00C65711" w:rsidRDefault="00FD3B49" w:rsidP="00FD3B49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71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</w:t>
      </w:r>
    </w:p>
    <w:p w14:paraId="6A0FB751" w14:textId="77777777" w:rsidR="00FD3B49" w:rsidRPr="00C65711" w:rsidRDefault="00FD3B49" w:rsidP="00FD3B49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571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C65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711">
        <w:rPr>
          <w:rFonts w:ascii="Times New Roman" w:eastAsia="Times New Roman" w:hAnsi="Times New Roman" w:cs="Times New Roman"/>
          <w:sz w:val="24"/>
          <w:szCs w:val="24"/>
        </w:rPr>
        <w:t>gặp</w:t>
      </w:r>
      <w:proofErr w:type="spellEnd"/>
      <w:r w:rsidRPr="00C65711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</w:t>
      </w:r>
    </w:p>
    <w:p w14:paraId="77F88A2B" w14:textId="77777777" w:rsidR="00FD3B49" w:rsidRPr="00C65711" w:rsidRDefault="00FD3B49" w:rsidP="00FD3B49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71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</w:t>
      </w:r>
    </w:p>
    <w:p w14:paraId="14D99B78" w14:textId="77777777" w:rsidR="00FD3B49" w:rsidRDefault="00FD3B49" w:rsidP="00FD3B49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711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                               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</w:t>
      </w:r>
    </w:p>
    <w:p w14:paraId="7B2E0A34" w14:textId="77777777" w:rsidR="00FD3B49" w:rsidRDefault="00FD3B49" w:rsidP="00FD3B49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4A7543" w14:textId="77777777" w:rsidR="00FD3B49" w:rsidRDefault="00FD3B49" w:rsidP="00FD3B49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81554C" w14:textId="77777777" w:rsidR="00FD3B49" w:rsidRDefault="00FD3B49" w:rsidP="00FD3B49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B202CE" w14:textId="77777777" w:rsidR="00FD3B49" w:rsidRDefault="00FD3B49" w:rsidP="00FD3B49">
      <w:pPr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F22432B" w14:textId="77777777" w:rsidR="00FD3B49" w:rsidRDefault="00FD3B49" w:rsidP="00FD3B49">
      <w:pPr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4077BA83" w14:textId="77777777" w:rsidR="00FD3B49" w:rsidRDefault="00FD3B49" w:rsidP="00FD3B49">
      <w:pPr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4C3B1106" w14:textId="77777777" w:rsidR="00FD3B49" w:rsidRDefault="00FD3B49" w:rsidP="00FD3B49">
      <w:pPr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109006E" w14:textId="77777777" w:rsidR="00FD3B49" w:rsidRDefault="00FD3B49" w:rsidP="00FD3B49">
      <w:pPr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16228FF" w14:textId="77777777" w:rsidR="00FD3B49" w:rsidRDefault="00FD3B49" w:rsidP="00FD3B49">
      <w:pPr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4DCB787B" w14:textId="77777777" w:rsidR="00FD3B49" w:rsidRPr="00C65711" w:rsidRDefault="00FD3B49" w:rsidP="00FD3B49">
      <w:pPr>
        <w:spacing w:after="0" w:line="345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657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Ghi</w:t>
      </w:r>
      <w:proofErr w:type="spellEnd"/>
      <w:r w:rsidRPr="00C657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</w:t>
      </w:r>
      <w:proofErr w:type="spellStart"/>
      <w:r w:rsidRPr="00C657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chú</w:t>
      </w:r>
      <w:proofErr w:type="spellEnd"/>
      <w:r w:rsidRPr="00C657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:</w:t>
      </w:r>
    </w:p>
    <w:p w14:paraId="11D9E938" w14:textId="77777777" w:rsidR="00FD3B49" w:rsidRPr="00C65711" w:rsidRDefault="00FD3B49" w:rsidP="00FD3B49">
      <w:pPr>
        <w:spacing w:after="0" w:line="345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65711">
        <w:rPr>
          <w:rFonts w:ascii="Times New Roman" w:eastAsia="Times New Roman" w:hAnsi="Times New Roman" w:cs="Times New Roman"/>
          <w:sz w:val="20"/>
          <w:szCs w:val="20"/>
        </w:rPr>
        <w:t>Bị</w:t>
      </w:r>
      <w:proofErr w:type="spellEnd"/>
      <w:r w:rsidRPr="00C65711">
        <w:rPr>
          <w:rFonts w:ascii="Times New Roman" w:eastAsia="Times New Roman" w:hAnsi="Times New Roman" w:cs="Times New Roman"/>
          <w:sz w:val="20"/>
          <w:szCs w:val="20"/>
        </w:rPr>
        <w:t xml:space="preserve"> can </w:t>
      </w:r>
      <w:proofErr w:type="spellStart"/>
      <w:r w:rsidRPr="00C65711">
        <w:rPr>
          <w:rFonts w:ascii="Times New Roman" w:eastAsia="Times New Roman" w:hAnsi="Times New Roman" w:cs="Times New Roman"/>
          <w:sz w:val="20"/>
          <w:szCs w:val="20"/>
        </w:rPr>
        <w:t>phải</w:t>
      </w:r>
      <w:proofErr w:type="spellEnd"/>
      <w:r w:rsidRPr="00C657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65711">
        <w:rPr>
          <w:rFonts w:ascii="Times New Roman" w:eastAsia="Times New Roman" w:hAnsi="Times New Roman" w:cs="Times New Roman"/>
          <w:sz w:val="20"/>
          <w:szCs w:val="20"/>
        </w:rPr>
        <w:t>có</w:t>
      </w:r>
      <w:proofErr w:type="spellEnd"/>
      <w:r w:rsidRPr="00C657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65711">
        <w:rPr>
          <w:rFonts w:ascii="Times New Roman" w:eastAsia="Times New Roman" w:hAnsi="Times New Roman" w:cs="Times New Roman"/>
          <w:sz w:val="20"/>
          <w:szCs w:val="20"/>
        </w:rPr>
        <w:t>mặt</w:t>
      </w:r>
      <w:proofErr w:type="spellEnd"/>
      <w:r w:rsidRPr="00C657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65711">
        <w:rPr>
          <w:rFonts w:ascii="Times New Roman" w:eastAsia="Times New Roman" w:hAnsi="Times New Roman" w:cs="Times New Roman"/>
          <w:sz w:val="20"/>
          <w:szCs w:val="20"/>
        </w:rPr>
        <w:t>theo</w:t>
      </w:r>
      <w:proofErr w:type="spellEnd"/>
      <w:r w:rsidRPr="00C657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65711">
        <w:rPr>
          <w:rFonts w:ascii="Times New Roman" w:eastAsia="Times New Roman" w:hAnsi="Times New Roman" w:cs="Times New Roman"/>
          <w:sz w:val="20"/>
          <w:szCs w:val="20"/>
        </w:rPr>
        <w:t>Giấy</w:t>
      </w:r>
      <w:proofErr w:type="spellEnd"/>
      <w:r w:rsidRPr="00C657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65711">
        <w:rPr>
          <w:rFonts w:ascii="Times New Roman" w:eastAsia="Times New Roman" w:hAnsi="Times New Roman" w:cs="Times New Roman"/>
          <w:sz w:val="20"/>
          <w:szCs w:val="20"/>
        </w:rPr>
        <w:t>triệu</w:t>
      </w:r>
      <w:proofErr w:type="spellEnd"/>
      <w:r w:rsidRPr="00C657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65711">
        <w:rPr>
          <w:rFonts w:ascii="Times New Roman" w:eastAsia="Times New Roman" w:hAnsi="Times New Roman" w:cs="Times New Roman"/>
          <w:sz w:val="20"/>
          <w:szCs w:val="20"/>
        </w:rPr>
        <w:t>tập</w:t>
      </w:r>
      <w:proofErr w:type="spellEnd"/>
      <w:r w:rsidRPr="00C657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65711">
        <w:rPr>
          <w:rFonts w:ascii="Times New Roman" w:eastAsia="Times New Roman" w:hAnsi="Times New Roman" w:cs="Times New Roman"/>
          <w:sz w:val="20"/>
          <w:szCs w:val="20"/>
        </w:rPr>
        <w:t>của</w:t>
      </w:r>
      <w:proofErr w:type="spellEnd"/>
      <w:r w:rsidRPr="00C657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65711">
        <w:rPr>
          <w:rFonts w:ascii="Times New Roman" w:eastAsia="Times New Roman" w:hAnsi="Times New Roman" w:cs="Times New Roman"/>
          <w:sz w:val="20"/>
          <w:szCs w:val="20"/>
        </w:rPr>
        <w:t>người</w:t>
      </w:r>
      <w:proofErr w:type="spellEnd"/>
      <w:r w:rsidRPr="00C657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65711">
        <w:rPr>
          <w:rFonts w:ascii="Times New Roman" w:eastAsia="Times New Roman" w:hAnsi="Times New Roman" w:cs="Times New Roman"/>
          <w:sz w:val="20"/>
          <w:szCs w:val="20"/>
        </w:rPr>
        <w:t>có</w:t>
      </w:r>
      <w:proofErr w:type="spellEnd"/>
      <w:r w:rsidRPr="00C657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65711">
        <w:rPr>
          <w:rFonts w:ascii="Times New Roman" w:eastAsia="Times New Roman" w:hAnsi="Times New Roman" w:cs="Times New Roman"/>
          <w:sz w:val="20"/>
          <w:szCs w:val="20"/>
        </w:rPr>
        <w:t>thẩm</w:t>
      </w:r>
      <w:proofErr w:type="spellEnd"/>
      <w:r w:rsidRPr="00C657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65711">
        <w:rPr>
          <w:rFonts w:ascii="Times New Roman" w:eastAsia="Times New Roman" w:hAnsi="Times New Roman" w:cs="Times New Roman"/>
          <w:sz w:val="20"/>
          <w:szCs w:val="20"/>
        </w:rPr>
        <w:t>quyền</w:t>
      </w:r>
      <w:proofErr w:type="spellEnd"/>
      <w:r w:rsidRPr="00C657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65711">
        <w:rPr>
          <w:rFonts w:ascii="Times New Roman" w:eastAsia="Times New Roman" w:hAnsi="Times New Roman" w:cs="Times New Roman"/>
          <w:sz w:val="20"/>
          <w:szCs w:val="20"/>
        </w:rPr>
        <w:t>tố</w:t>
      </w:r>
      <w:proofErr w:type="spellEnd"/>
      <w:r w:rsidRPr="00C657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65711">
        <w:rPr>
          <w:rFonts w:ascii="Times New Roman" w:eastAsia="Times New Roman" w:hAnsi="Times New Roman" w:cs="Times New Roman"/>
          <w:sz w:val="20"/>
          <w:szCs w:val="20"/>
        </w:rPr>
        <w:t>tụng</w:t>
      </w:r>
      <w:proofErr w:type="spellEnd"/>
      <w:r w:rsidRPr="00C65711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proofErr w:type="spellStart"/>
      <w:r w:rsidRPr="00C65711">
        <w:rPr>
          <w:rFonts w:ascii="Times New Roman" w:eastAsia="Times New Roman" w:hAnsi="Times New Roman" w:cs="Times New Roman"/>
          <w:sz w:val="20"/>
          <w:szCs w:val="20"/>
        </w:rPr>
        <w:t>trường</w:t>
      </w:r>
      <w:proofErr w:type="spellEnd"/>
      <w:r w:rsidRPr="00C657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65711">
        <w:rPr>
          <w:rFonts w:ascii="Times New Roman" w:eastAsia="Times New Roman" w:hAnsi="Times New Roman" w:cs="Times New Roman"/>
          <w:sz w:val="20"/>
          <w:szCs w:val="20"/>
        </w:rPr>
        <w:t>hợp</w:t>
      </w:r>
      <w:proofErr w:type="spellEnd"/>
      <w:r w:rsidRPr="00C657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65711">
        <w:rPr>
          <w:rFonts w:ascii="Times New Roman" w:eastAsia="Times New Roman" w:hAnsi="Times New Roman" w:cs="Times New Roman"/>
          <w:sz w:val="20"/>
          <w:szCs w:val="20"/>
        </w:rPr>
        <w:t>vắng</w:t>
      </w:r>
      <w:proofErr w:type="spellEnd"/>
      <w:r w:rsidRPr="00C657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65711">
        <w:rPr>
          <w:rFonts w:ascii="Times New Roman" w:eastAsia="Times New Roman" w:hAnsi="Times New Roman" w:cs="Times New Roman"/>
          <w:sz w:val="20"/>
          <w:szCs w:val="20"/>
        </w:rPr>
        <w:t>mặt</w:t>
      </w:r>
      <w:proofErr w:type="spellEnd"/>
      <w:r w:rsidRPr="00C657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65711">
        <w:rPr>
          <w:rFonts w:ascii="Times New Roman" w:eastAsia="Times New Roman" w:hAnsi="Times New Roman" w:cs="Times New Roman"/>
          <w:sz w:val="20"/>
          <w:szCs w:val="20"/>
        </w:rPr>
        <w:t>không</w:t>
      </w:r>
      <w:proofErr w:type="spellEnd"/>
      <w:r w:rsidRPr="00C657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65711">
        <w:rPr>
          <w:rFonts w:ascii="Times New Roman" w:eastAsia="Times New Roman" w:hAnsi="Times New Roman" w:cs="Times New Roman"/>
          <w:sz w:val="20"/>
          <w:szCs w:val="20"/>
        </w:rPr>
        <w:t>vì</w:t>
      </w:r>
      <w:proofErr w:type="spellEnd"/>
      <w:r w:rsidRPr="00C657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65711">
        <w:rPr>
          <w:rFonts w:ascii="Times New Roman" w:eastAsia="Times New Roman" w:hAnsi="Times New Roman" w:cs="Times New Roman"/>
          <w:sz w:val="20"/>
          <w:szCs w:val="20"/>
        </w:rPr>
        <w:t>lý</w:t>
      </w:r>
      <w:proofErr w:type="spellEnd"/>
      <w:r w:rsidRPr="00C65711">
        <w:rPr>
          <w:rFonts w:ascii="Times New Roman" w:eastAsia="Times New Roman" w:hAnsi="Times New Roman" w:cs="Times New Roman"/>
          <w:sz w:val="20"/>
          <w:szCs w:val="20"/>
        </w:rPr>
        <w:t xml:space="preserve"> do </w:t>
      </w:r>
      <w:proofErr w:type="spellStart"/>
      <w:r w:rsidRPr="00C65711">
        <w:rPr>
          <w:rFonts w:ascii="Times New Roman" w:eastAsia="Times New Roman" w:hAnsi="Times New Roman" w:cs="Times New Roman"/>
          <w:sz w:val="20"/>
          <w:szCs w:val="20"/>
        </w:rPr>
        <w:t>bất</w:t>
      </w:r>
      <w:proofErr w:type="spellEnd"/>
      <w:r w:rsidRPr="00C657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65711">
        <w:rPr>
          <w:rFonts w:ascii="Times New Roman" w:eastAsia="Times New Roman" w:hAnsi="Times New Roman" w:cs="Times New Roman"/>
          <w:sz w:val="20"/>
          <w:szCs w:val="20"/>
        </w:rPr>
        <w:t>khả</w:t>
      </w:r>
      <w:proofErr w:type="spellEnd"/>
      <w:r w:rsidRPr="00C657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65711">
        <w:rPr>
          <w:rFonts w:ascii="Times New Roman" w:eastAsia="Times New Roman" w:hAnsi="Times New Roman" w:cs="Times New Roman"/>
          <w:sz w:val="20"/>
          <w:szCs w:val="20"/>
        </w:rPr>
        <w:t>kháng</w:t>
      </w:r>
      <w:proofErr w:type="spellEnd"/>
      <w:r w:rsidRPr="00C657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65711">
        <w:rPr>
          <w:rFonts w:ascii="Times New Roman" w:eastAsia="Times New Roman" w:hAnsi="Times New Roman" w:cs="Times New Roman"/>
          <w:sz w:val="20"/>
          <w:szCs w:val="20"/>
        </w:rPr>
        <w:t>hoặc</w:t>
      </w:r>
      <w:proofErr w:type="spellEnd"/>
      <w:r w:rsidRPr="00C657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65711">
        <w:rPr>
          <w:rFonts w:ascii="Times New Roman" w:eastAsia="Times New Roman" w:hAnsi="Times New Roman" w:cs="Times New Roman"/>
          <w:sz w:val="20"/>
          <w:szCs w:val="20"/>
        </w:rPr>
        <w:t>không</w:t>
      </w:r>
      <w:proofErr w:type="spellEnd"/>
      <w:r w:rsidRPr="00C65711">
        <w:rPr>
          <w:rFonts w:ascii="Times New Roman" w:eastAsia="Times New Roman" w:hAnsi="Times New Roman" w:cs="Times New Roman"/>
          <w:sz w:val="20"/>
          <w:szCs w:val="20"/>
        </w:rPr>
        <w:t xml:space="preserve"> do </w:t>
      </w:r>
      <w:proofErr w:type="spellStart"/>
      <w:r w:rsidRPr="00C65711">
        <w:rPr>
          <w:rFonts w:ascii="Times New Roman" w:eastAsia="Times New Roman" w:hAnsi="Times New Roman" w:cs="Times New Roman"/>
          <w:sz w:val="20"/>
          <w:szCs w:val="20"/>
        </w:rPr>
        <w:t>trở</w:t>
      </w:r>
      <w:proofErr w:type="spellEnd"/>
      <w:r w:rsidRPr="00C657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65711">
        <w:rPr>
          <w:rFonts w:ascii="Times New Roman" w:eastAsia="Times New Roman" w:hAnsi="Times New Roman" w:cs="Times New Roman"/>
          <w:sz w:val="20"/>
          <w:szCs w:val="20"/>
        </w:rPr>
        <w:t>ngại</w:t>
      </w:r>
      <w:proofErr w:type="spellEnd"/>
      <w:r w:rsidRPr="00C657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65711">
        <w:rPr>
          <w:rFonts w:ascii="Times New Roman" w:eastAsia="Times New Roman" w:hAnsi="Times New Roman" w:cs="Times New Roman"/>
          <w:sz w:val="20"/>
          <w:szCs w:val="20"/>
        </w:rPr>
        <w:t>khách</w:t>
      </w:r>
      <w:proofErr w:type="spellEnd"/>
      <w:r w:rsidRPr="00C657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65711">
        <w:rPr>
          <w:rFonts w:ascii="Times New Roman" w:eastAsia="Times New Roman" w:hAnsi="Times New Roman" w:cs="Times New Roman"/>
          <w:sz w:val="20"/>
          <w:szCs w:val="20"/>
        </w:rPr>
        <w:t>quan</w:t>
      </w:r>
      <w:proofErr w:type="spellEnd"/>
      <w:r w:rsidRPr="00C657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65711">
        <w:rPr>
          <w:rFonts w:ascii="Times New Roman" w:eastAsia="Times New Roman" w:hAnsi="Times New Roman" w:cs="Times New Roman"/>
          <w:sz w:val="20"/>
          <w:szCs w:val="20"/>
        </w:rPr>
        <w:t>thì</w:t>
      </w:r>
      <w:proofErr w:type="spellEnd"/>
      <w:r w:rsidRPr="00C657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65711">
        <w:rPr>
          <w:rFonts w:ascii="Times New Roman" w:eastAsia="Times New Roman" w:hAnsi="Times New Roman" w:cs="Times New Roman"/>
          <w:sz w:val="20"/>
          <w:szCs w:val="20"/>
        </w:rPr>
        <w:t>có</w:t>
      </w:r>
      <w:proofErr w:type="spellEnd"/>
      <w:r w:rsidRPr="00C657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65711">
        <w:rPr>
          <w:rFonts w:ascii="Times New Roman" w:eastAsia="Times New Roman" w:hAnsi="Times New Roman" w:cs="Times New Roman"/>
          <w:sz w:val="20"/>
          <w:szCs w:val="20"/>
        </w:rPr>
        <w:t>thể</w:t>
      </w:r>
      <w:proofErr w:type="spellEnd"/>
      <w:r w:rsidRPr="00C657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65711">
        <w:rPr>
          <w:rFonts w:ascii="Times New Roman" w:eastAsia="Times New Roman" w:hAnsi="Times New Roman" w:cs="Times New Roman"/>
          <w:sz w:val="20"/>
          <w:szCs w:val="20"/>
        </w:rPr>
        <w:t>bị</w:t>
      </w:r>
      <w:proofErr w:type="spellEnd"/>
      <w:r w:rsidRPr="00C657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65711">
        <w:rPr>
          <w:rFonts w:ascii="Times New Roman" w:eastAsia="Times New Roman" w:hAnsi="Times New Roman" w:cs="Times New Roman"/>
          <w:sz w:val="20"/>
          <w:szCs w:val="20"/>
        </w:rPr>
        <w:t>áp</w:t>
      </w:r>
      <w:proofErr w:type="spellEnd"/>
      <w:r w:rsidRPr="00C657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65711">
        <w:rPr>
          <w:rFonts w:ascii="Times New Roman" w:eastAsia="Times New Roman" w:hAnsi="Times New Roman" w:cs="Times New Roman"/>
          <w:sz w:val="20"/>
          <w:szCs w:val="20"/>
        </w:rPr>
        <w:t>giả</w:t>
      </w:r>
      <w:proofErr w:type="spellEnd"/>
      <w:r w:rsidRPr="00C6571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C65711">
        <w:rPr>
          <w:rFonts w:ascii="Times New Roman" w:eastAsia="Times New Roman" w:hAnsi="Times New Roman" w:cs="Times New Roman"/>
          <w:sz w:val="20"/>
          <w:szCs w:val="20"/>
        </w:rPr>
        <w:t>nếu</w:t>
      </w:r>
      <w:proofErr w:type="spellEnd"/>
      <w:r w:rsidRPr="00C657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65711">
        <w:rPr>
          <w:rFonts w:ascii="Times New Roman" w:eastAsia="Times New Roman" w:hAnsi="Times New Roman" w:cs="Times New Roman"/>
          <w:sz w:val="20"/>
          <w:szCs w:val="20"/>
        </w:rPr>
        <w:t>bỏ</w:t>
      </w:r>
      <w:proofErr w:type="spellEnd"/>
      <w:r w:rsidRPr="00C657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65711">
        <w:rPr>
          <w:rFonts w:ascii="Times New Roman" w:eastAsia="Times New Roman" w:hAnsi="Times New Roman" w:cs="Times New Roman"/>
          <w:sz w:val="20"/>
          <w:szCs w:val="20"/>
        </w:rPr>
        <w:t>trốn</w:t>
      </w:r>
      <w:proofErr w:type="spellEnd"/>
      <w:r w:rsidRPr="00C657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65711">
        <w:rPr>
          <w:rFonts w:ascii="Times New Roman" w:eastAsia="Times New Roman" w:hAnsi="Times New Roman" w:cs="Times New Roman"/>
          <w:sz w:val="20"/>
          <w:szCs w:val="20"/>
        </w:rPr>
        <w:t>thì</w:t>
      </w:r>
      <w:proofErr w:type="spellEnd"/>
      <w:r w:rsidRPr="00C657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65711">
        <w:rPr>
          <w:rFonts w:ascii="Times New Roman" w:eastAsia="Times New Roman" w:hAnsi="Times New Roman" w:cs="Times New Roman"/>
          <w:sz w:val="20"/>
          <w:szCs w:val="20"/>
        </w:rPr>
        <w:t>bị</w:t>
      </w:r>
      <w:proofErr w:type="spellEnd"/>
      <w:r w:rsidRPr="00C657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65711">
        <w:rPr>
          <w:rFonts w:ascii="Times New Roman" w:eastAsia="Times New Roman" w:hAnsi="Times New Roman" w:cs="Times New Roman"/>
          <w:sz w:val="20"/>
          <w:szCs w:val="20"/>
        </w:rPr>
        <w:t>truy</w:t>
      </w:r>
      <w:proofErr w:type="spellEnd"/>
      <w:r w:rsidRPr="00C657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65711">
        <w:rPr>
          <w:rFonts w:ascii="Times New Roman" w:eastAsia="Times New Roman" w:hAnsi="Times New Roman" w:cs="Times New Roman"/>
          <w:sz w:val="20"/>
          <w:szCs w:val="20"/>
        </w:rPr>
        <w:t>nã</w:t>
      </w:r>
      <w:proofErr w:type="spellEnd"/>
      <w:r w:rsidRPr="00C65711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C65711">
        <w:rPr>
          <w:rFonts w:ascii="Times New Roman" w:eastAsia="Times New Roman" w:hAnsi="Times New Roman" w:cs="Times New Roman"/>
          <w:i/>
          <w:iCs/>
          <w:sz w:val="20"/>
          <w:szCs w:val="20"/>
        </w:rPr>
        <w:t>khoản</w:t>
      </w:r>
      <w:proofErr w:type="spellEnd"/>
      <w:r w:rsidRPr="00C65711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3 </w:t>
      </w:r>
      <w:proofErr w:type="spellStart"/>
      <w:r w:rsidRPr="00C65711">
        <w:rPr>
          <w:rFonts w:ascii="Times New Roman" w:eastAsia="Times New Roman" w:hAnsi="Times New Roman" w:cs="Times New Roman"/>
          <w:i/>
          <w:iCs/>
          <w:sz w:val="20"/>
          <w:szCs w:val="20"/>
        </w:rPr>
        <w:t>Điều</w:t>
      </w:r>
      <w:proofErr w:type="spellEnd"/>
      <w:r w:rsidRPr="00C65711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60 </w:t>
      </w:r>
      <w:proofErr w:type="spellStart"/>
      <w:r w:rsidRPr="00C65711">
        <w:rPr>
          <w:rFonts w:ascii="Times New Roman" w:eastAsia="Times New Roman" w:hAnsi="Times New Roman" w:cs="Times New Roman"/>
          <w:i/>
          <w:iCs/>
          <w:sz w:val="20"/>
          <w:szCs w:val="20"/>
        </w:rPr>
        <w:t>Bộ</w:t>
      </w:r>
      <w:proofErr w:type="spellEnd"/>
      <w:r w:rsidRPr="00C65711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C65711">
        <w:rPr>
          <w:rFonts w:ascii="Times New Roman" w:eastAsia="Times New Roman" w:hAnsi="Times New Roman" w:cs="Times New Roman"/>
          <w:i/>
          <w:iCs/>
          <w:sz w:val="20"/>
          <w:szCs w:val="20"/>
        </w:rPr>
        <w:t>luật</w:t>
      </w:r>
      <w:proofErr w:type="spellEnd"/>
      <w:r w:rsidRPr="00C65711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C65711">
        <w:rPr>
          <w:rFonts w:ascii="Times New Roman" w:eastAsia="Times New Roman" w:hAnsi="Times New Roman" w:cs="Times New Roman"/>
          <w:i/>
          <w:iCs/>
          <w:sz w:val="20"/>
          <w:szCs w:val="20"/>
        </w:rPr>
        <w:t>Tố</w:t>
      </w:r>
      <w:proofErr w:type="spellEnd"/>
      <w:r w:rsidRPr="00C65711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C65711">
        <w:rPr>
          <w:rFonts w:ascii="Times New Roman" w:eastAsia="Times New Roman" w:hAnsi="Times New Roman" w:cs="Times New Roman"/>
          <w:i/>
          <w:iCs/>
          <w:sz w:val="20"/>
          <w:szCs w:val="20"/>
        </w:rPr>
        <w:t>tụng</w:t>
      </w:r>
      <w:proofErr w:type="spellEnd"/>
      <w:r w:rsidRPr="00C65711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C65711">
        <w:rPr>
          <w:rFonts w:ascii="Times New Roman" w:eastAsia="Times New Roman" w:hAnsi="Times New Roman" w:cs="Times New Roman"/>
          <w:i/>
          <w:iCs/>
          <w:sz w:val="20"/>
          <w:szCs w:val="20"/>
        </w:rPr>
        <w:t>Hình</w:t>
      </w:r>
      <w:proofErr w:type="spellEnd"/>
      <w:r w:rsidRPr="00C65711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C65711">
        <w:rPr>
          <w:rFonts w:ascii="Times New Roman" w:eastAsia="Times New Roman" w:hAnsi="Times New Roman" w:cs="Times New Roman"/>
          <w:i/>
          <w:iCs/>
          <w:sz w:val="20"/>
          <w:szCs w:val="20"/>
        </w:rPr>
        <w:t>sự</w:t>
      </w:r>
      <w:proofErr w:type="spellEnd"/>
      <w:r w:rsidRPr="00C65711">
        <w:rPr>
          <w:rFonts w:ascii="Times New Roman" w:eastAsia="Times New Roman" w:hAnsi="Times New Roman" w:cs="Times New Roman"/>
          <w:sz w:val="20"/>
          <w:szCs w:val="20"/>
        </w:rPr>
        <w:t>).</w:t>
      </w:r>
    </w:p>
    <w:p w14:paraId="6FD4B759" w14:textId="77777777" w:rsidR="00FD3B49" w:rsidRPr="00C65711" w:rsidRDefault="00FD3B49" w:rsidP="00FD3B49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10" w:type="dxa"/>
        <w:tblCellSpacing w:w="7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3"/>
        <w:gridCol w:w="6467"/>
      </w:tblGrid>
      <w:tr w:rsidR="00FD3B49" w:rsidRPr="00C65711" w14:paraId="5DBFED68" w14:textId="77777777" w:rsidTr="007120BC">
        <w:trPr>
          <w:tblCellSpacing w:w="7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8ABF67" w14:textId="77777777" w:rsidR="00FD3B49" w:rsidRPr="00C65711" w:rsidRDefault="00FD3B49" w:rsidP="007120BC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711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</w:t>
            </w:r>
          </w:p>
          <w:p w14:paraId="3BDDA5D0" w14:textId="77777777" w:rsidR="00FD3B49" w:rsidRPr="00C65711" w:rsidRDefault="00FD3B49" w:rsidP="007120BC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711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</w:t>
            </w:r>
          </w:p>
          <w:p w14:paraId="412EFCC5" w14:textId="77777777" w:rsidR="00FD3B49" w:rsidRPr="00C65711" w:rsidRDefault="00FD3B49" w:rsidP="007120BC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5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Số</w:t>
            </w:r>
            <w:proofErr w:type="spellEnd"/>
            <w:r w:rsidRPr="00C65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 .........................</w:t>
            </w:r>
          </w:p>
          <w:p w14:paraId="42A3F419" w14:textId="77777777" w:rsidR="00FD3B49" w:rsidRPr="00C65711" w:rsidRDefault="00FD3B49" w:rsidP="007120BC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71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65711">
              <w:rPr>
                <w:rFonts w:ascii="Times New Roman" w:eastAsia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C6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D83774" w14:textId="77777777" w:rsidR="00FD3B49" w:rsidRPr="00C65711" w:rsidRDefault="00FD3B49" w:rsidP="007120BC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14:paraId="4FD424D9" w14:textId="77777777" w:rsidR="00FD3B49" w:rsidRPr="00C65711" w:rsidRDefault="00FD3B49" w:rsidP="007120BC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5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Độc</w:t>
            </w:r>
            <w:proofErr w:type="spellEnd"/>
            <w:r w:rsidRPr="00C65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65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lập</w:t>
            </w:r>
            <w:proofErr w:type="spellEnd"/>
            <w:r w:rsidRPr="00C65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- </w:t>
            </w:r>
            <w:proofErr w:type="spellStart"/>
            <w:r w:rsidRPr="00C65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Tự</w:t>
            </w:r>
            <w:proofErr w:type="spellEnd"/>
            <w:r w:rsidRPr="00C65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do - Hanh </w:t>
            </w:r>
            <w:proofErr w:type="spellStart"/>
            <w:r w:rsidRPr="00C65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phúc</w:t>
            </w:r>
            <w:proofErr w:type="spellEnd"/>
          </w:p>
          <w:p w14:paraId="18966C28" w14:textId="77777777" w:rsidR="00FD3B49" w:rsidRPr="00C65711" w:rsidRDefault="00FD3B49" w:rsidP="007120BC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................., </w:t>
            </w:r>
            <w:proofErr w:type="spellStart"/>
            <w:r w:rsidRPr="00C65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C65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............ </w:t>
            </w:r>
            <w:proofErr w:type="spellStart"/>
            <w:r w:rsidRPr="00C65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C65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.............. </w:t>
            </w:r>
            <w:proofErr w:type="spellStart"/>
            <w:r w:rsidRPr="00C65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C65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.......................</w:t>
            </w:r>
          </w:p>
        </w:tc>
      </w:tr>
    </w:tbl>
    <w:p w14:paraId="2703956F" w14:textId="77777777" w:rsidR="00FD3B49" w:rsidRDefault="00FD3B49" w:rsidP="00FD3B49">
      <w:pPr>
        <w:spacing w:after="0" w:line="34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889751" w14:textId="77777777" w:rsidR="00FD3B49" w:rsidRDefault="00FD3B49" w:rsidP="00FD3B49">
      <w:pPr>
        <w:spacing w:after="0" w:line="34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21F004" w14:textId="77777777" w:rsidR="00FD3B49" w:rsidRPr="00C65711" w:rsidRDefault="00FD3B49" w:rsidP="00FD3B49">
      <w:pPr>
        <w:spacing w:after="0" w:line="34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5711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C65711">
        <w:rPr>
          <w:rFonts w:ascii="Times New Roman" w:eastAsia="Times New Roman" w:hAnsi="Times New Roman" w:cs="Times New Roman"/>
          <w:sz w:val="24"/>
          <w:szCs w:val="24"/>
        </w:rPr>
        <w:t xml:space="preserve"> gửi: ..................................................................................................</w:t>
      </w:r>
    </w:p>
    <w:p w14:paraId="1F01B162" w14:textId="77777777" w:rsidR="00FD3B49" w:rsidRDefault="00FD3B49" w:rsidP="00FD3B49">
      <w:pPr>
        <w:spacing w:after="0" w:line="34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5711">
        <w:rPr>
          <w:rFonts w:ascii="Times New Roman" w:eastAsia="Times New Roman" w:hAnsi="Times New Roman" w:cs="Times New Roman"/>
          <w:sz w:val="24"/>
          <w:szCs w:val="24"/>
        </w:rPr>
        <w:t>               ...................................................................................................</w:t>
      </w:r>
    </w:p>
    <w:p w14:paraId="1EFEAD9B" w14:textId="77777777" w:rsidR="00FD3B49" w:rsidRPr="00C65711" w:rsidRDefault="00FD3B49" w:rsidP="00FD3B49">
      <w:pPr>
        <w:spacing w:after="0" w:line="34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56E535" w14:textId="77777777" w:rsidR="00FD3B49" w:rsidRPr="00C65711" w:rsidRDefault="00FD3B49" w:rsidP="00FD3B49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5711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C65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711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C65711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</w:t>
      </w:r>
    </w:p>
    <w:p w14:paraId="3FA3EA2F" w14:textId="77777777" w:rsidR="00FD3B49" w:rsidRPr="00C65711" w:rsidRDefault="00FD3B49" w:rsidP="00FD3B49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5711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711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C65711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</w:t>
      </w:r>
    </w:p>
    <w:p w14:paraId="0E5BF54E" w14:textId="77777777" w:rsidR="00FD3B49" w:rsidRPr="00C65711" w:rsidRDefault="00FD3B49" w:rsidP="00FD3B49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5711">
        <w:rPr>
          <w:rFonts w:ascii="Times New Roman" w:eastAsia="Times New Roman" w:hAnsi="Times New Roman" w:cs="Times New Roman"/>
          <w:sz w:val="24"/>
          <w:szCs w:val="24"/>
        </w:rPr>
        <w:t>chuyển</w:t>
      </w:r>
      <w:proofErr w:type="spellEnd"/>
      <w:r w:rsidRPr="00C65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711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C65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711">
        <w:rPr>
          <w:rFonts w:ascii="Times New Roman" w:eastAsia="Times New Roman" w:hAnsi="Times New Roman" w:cs="Times New Roman"/>
          <w:sz w:val="24"/>
          <w:szCs w:val="24"/>
        </w:rPr>
        <w:t>triệu</w:t>
      </w:r>
      <w:proofErr w:type="spellEnd"/>
      <w:r w:rsidRPr="00C65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711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C65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711">
        <w:rPr>
          <w:rFonts w:ascii="Times New Roman" w:eastAsia="Times New Roman" w:hAnsi="Times New Roman" w:cs="Times New Roman"/>
          <w:sz w:val="24"/>
          <w:szCs w:val="24"/>
        </w:rPr>
        <w:t>lần</w:t>
      </w:r>
      <w:proofErr w:type="spellEnd"/>
      <w:r w:rsidRPr="00C65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711">
        <w:rPr>
          <w:rFonts w:ascii="Times New Roman" w:eastAsia="Times New Roman" w:hAnsi="Times New Roman" w:cs="Times New Roman"/>
          <w:sz w:val="24"/>
          <w:szCs w:val="24"/>
        </w:rPr>
        <w:t>thứ</w:t>
      </w:r>
      <w:proofErr w:type="spellEnd"/>
      <w:r w:rsidRPr="00C65711">
        <w:rPr>
          <w:rFonts w:ascii="Times New Roman" w:eastAsia="Times New Roman" w:hAnsi="Times New Roman" w:cs="Times New Roman"/>
          <w:sz w:val="24"/>
          <w:szCs w:val="24"/>
        </w:rPr>
        <w:t xml:space="preserve"> .............. </w:t>
      </w:r>
      <w:proofErr w:type="spellStart"/>
      <w:r w:rsidRPr="00C65711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C65711">
        <w:rPr>
          <w:rFonts w:ascii="Times New Roman" w:eastAsia="Times New Roman" w:hAnsi="Times New Roman" w:cs="Times New Roman"/>
          <w:sz w:val="24"/>
          <w:szCs w:val="24"/>
        </w:rPr>
        <w:t xml:space="preserve">: ................. </w:t>
      </w:r>
      <w:proofErr w:type="spellStart"/>
      <w:r w:rsidRPr="00C65711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C65711">
        <w:rPr>
          <w:rFonts w:ascii="Times New Roman" w:eastAsia="Times New Roman" w:hAnsi="Times New Roman" w:cs="Times New Roman"/>
          <w:sz w:val="24"/>
          <w:szCs w:val="24"/>
        </w:rPr>
        <w:t xml:space="preserve"> ........... </w:t>
      </w:r>
      <w:proofErr w:type="spellStart"/>
      <w:r w:rsidRPr="00C65711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C65711">
        <w:rPr>
          <w:rFonts w:ascii="Times New Roman" w:eastAsia="Times New Roman" w:hAnsi="Times New Roman" w:cs="Times New Roman"/>
          <w:sz w:val="24"/>
          <w:szCs w:val="24"/>
        </w:rPr>
        <w:t xml:space="preserve"> ............. </w:t>
      </w:r>
      <w:proofErr w:type="spellStart"/>
      <w:r w:rsidRPr="00C65711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C65711">
        <w:rPr>
          <w:rFonts w:ascii="Times New Roman" w:eastAsia="Times New Roman" w:hAnsi="Times New Roman" w:cs="Times New Roman"/>
          <w:sz w:val="24"/>
          <w:szCs w:val="24"/>
        </w:rPr>
        <w:t xml:space="preserve"> 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</w:p>
    <w:p w14:paraId="78DE57D9" w14:textId="77777777" w:rsidR="00FD3B49" w:rsidRPr="00C65711" w:rsidRDefault="00FD3B49" w:rsidP="00FD3B49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5711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C65711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</w:t>
      </w:r>
    </w:p>
    <w:p w14:paraId="04DD079D" w14:textId="77777777" w:rsidR="00FD3B49" w:rsidRPr="00C65711" w:rsidRDefault="00FD3B49" w:rsidP="00FD3B49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71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14:paraId="2E79B52E" w14:textId="77777777" w:rsidR="00FD3B49" w:rsidRPr="00C65711" w:rsidRDefault="00FD3B49" w:rsidP="00FD3B49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5711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C65711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</w:t>
      </w:r>
    </w:p>
    <w:p w14:paraId="0E286075" w14:textId="77777777" w:rsidR="00FD3B49" w:rsidRPr="00C65711" w:rsidRDefault="00FD3B49" w:rsidP="00FD3B49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5711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C65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711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C65711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</w:t>
      </w:r>
    </w:p>
    <w:p w14:paraId="3E092B91" w14:textId="77777777" w:rsidR="00FD3B49" w:rsidRPr="00C65711" w:rsidRDefault="00FD3B49" w:rsidP="00FD3B49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5711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C65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711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C65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71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C65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711">
        <w:rPr>
          <w:rFonts w:ascii="Times New Roman" w:eastAsia="Times New Roman" w:hAnsi="Times New Roman" w:cs="Times New Roman"/>
          <w:sz w:val="24"/>
          <w:szCs w:val="24"/>
        </w:rPr>
        <w:t>chuyển</w:t>
      </w:r>
      <w:proofErr w:type="spellEnd"/>
      <w:r w:rsidRPr="00C65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711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C65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711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C65711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</w:t>
      </w:r>
    </w:p>
    <w:p w14:paraId="00D922F6" w14:textId="77777777" w:rsidR="00FD3B49" w:rsidRPr="00C65711" w:rsidRDefault="00FD3B49" w:rsidP="00FD3B49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71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14:paraId="251EDD35" w14:textId="77777777" w:rsidR="00FD3B49" w:rsidRDefault="00FD3B49" w:rsidP="00FD3B49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711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                                    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</w:t>
      </w:r>
    </w:p>
    <w:p w14:paraId="2C1909AE" w14:textId="77777777" w:rsidR="00FD3B49" w:rsidRDefault="00FD3B49" w:rsidP="00FD3B49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952BDE" w14:textId="77777777" w:rsidR="00FD3B49" w:rsidRDefault="00FD3B49" w:rsidP="00FD3B49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D3B49" w14:paraId="21502317" w14:textId="77777777" w:rsidTr="00FD3B49">
        <w:tc>
          <w:tcPr>
            <w:tcW w:w="4675" w:type="dxa"/>
          </w:tcPr>
          <w:p w14:paraId="10C0C911" w14:textId="77777777" w:rsidR="00FD3B49" w:rsidRDefault="00FD3B49" w:rsidP="007120BC">
            <w:pPr>
              <w:spacing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EEE5210" w14:textId="77777777" w:rsidR="00FD3B49" w:rsidRPr="00C65711" w:rsidRDefault="00FD3B49" w:rsidP="007120BC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5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C65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........... </w:t>
            </w:r>
            <w:proofErr w:type="spellStart"/>
            <w:r w:rsidRPr="00C65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C65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............. </w:t>
            </w:r>
            <w:proofErr w:type="spellStart"/>
            <w:r w:rsidRPr="00C65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C65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....................</w:t>
            </w:r>
          </w:p>
          <w:p w14:paraId="27CF1531" w14:textId="77777777" w:rsidR="00FD3B49" w:rsidRPr="00C65711" w:rsidRDefault="00FD3B49" w:rsidP="007120BC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 NHẬN GIẤY TRIỆU TẬP</w:t>
            </w:r>
          </w:p>
          <w:p w14:paraId="4E6CC96C" w14:textId="77777777" w:rsidR="00FD3B49" w:rsidRPr="00C65711" w:rsidRDefault="00FD3B49" w:rsidP="007120BC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C65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C65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C65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C65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65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C65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65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C65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65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C65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3E781F28" w14:textId="77777777" w:rsidR="00FD3B49" w:rsidRDefault="00FD3B49" w:rsidP="007120BC">
            <w:pPr>
              <w:spacing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A5EEFDE" w14:textId="77777777" w:rsidR="00FD3B49" w:rsidRPr="00C65711" w:rsidRDefault="00FD3B49" w:rsidP="00FD3B49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24C834" w14:textId="77777777" w:rsidR="00FD3B49" w:rsidRPr="00C65711" w:rsidRDefault="00FD3B49" w:rsidP="00FD3B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214157" w14:textId="77777777" w:rsidR="00BB0EA8" w:rsidRDefault="00BB0EA8"/>
    <w:sectPr w:rsidR="00BB0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B49"/>
    <w:rsid w:val="00213F60"/>
    <w:rsid w:val="00A13010"/>
    <w:rsid w:val="00BB0EA8"/>
    <w:rsid w:val="00FD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C78E9"/>
  <w15:chartTrackingRefBased/>
  <w15:docId w15:val="{09994787-0E75-4804-8321-AC08D512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213F60"/>
    <w:pPr>
      <w:spacing w:after="100"/>
    </w:pPr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FD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1178</Words>
  <Characters>6716</Characters>
  <Application>Microsoft Office Word</Application>
  <DocSecurity>0</DocSecurity>
  <Lines>55</Lines>
  <Paragraphs>15</Paragraphs>
  <ScaleCrop>false</ScaleCrop>
  <Company/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Bùi Tuấn An</dc:creator>
  <cp:keywords/>
  <dc:description/>
  <cp:lastModifiedBy>Julie Bim</cp:lastModifiedBy>
  <cp:revision>2</cp:revision>
  <dcterms:created xsi:type="dcterms:W3CDTF">2023-02-07T08:48:00Z</dcterms:created>
  <dcterms:modified xsi:type="dcterms:W3CDTF">2023-02-07T08:48:00Z</dcterms:modified>
</cp:coreProperties>
</file>