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726B0B" w14:paraId="2A9BFCE8" w14:textId="77777777" w:rsidTr="00726B0B">
        <w:tc>
          <w:tcPr>
            <w:tcW w:w="3539" w:type="dxa"/>
          </w:tcPr>
          <w:p w14:paraId="49F78F92" w14:textId="7474F528" w:rsidR="00726B0B" w:rsidRDefault="00726B0B" w:rsidP="00726B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</w:rPr>
            </w:pPr>
            <w:r w:rsidRPr="00FF01B4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</w:rPr>
              <w:t>TÊN CƠ QUAN, TỔ CHỨC, ĐƠN VỊ</w:t>
            </w:r>
          </w:p>
        </w:tc>
        <w:tc>
          <w:tcPr>
            <w:tcW w:w="6090" w:type="dxa"/>
          </w:tcPr>
          <w:p w14:paraId="7A6C110E" w14:textId="77777777" w:rsidR="00726B0B" w:rsidRPr="00726B0B" w:rsidRDefault="00726B0B" w:rsidP="00726B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</w:rPr>
            </w:pPr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</w:rPr>
              <w:t>CỘNG HÒA XÃ HỘI CHỦ NGHĨA VIỆT NAM</w:t>
            </w:r>
          </w:p>
          <w:p w14:paraId="394BC39C" w14:textId="1ED73E0C" w:rsidR="00726B0B" w:rsidRPr="00726B0B" w:rsidRDefault="00726B0B" w:rsidP="00726B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u w:val="single"/>
              </w:rPr>
            </w:pPr>
            <w:proofErr w:type="spellStart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>Độc</w:t>
            </w:r>
            <w:proofErr w:type="spellEnd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 xml:space="preserve"> </w:t>
            </w:r>
            <w:proofErr w:type="spellStart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>lập</w:t>
            </w:r>
            <w:proofErr w:type="spellEnd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 xml:space="preserve"> - </w:t>
            </w:r>
            <w:proofErr w:type="spellStart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>Tự</w:t>
            </w:r>
            <w:proofErr w:type="spellEnd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 xml:space="preserve"> do - </w:t>
            </w:r>
            <w:proofErr w:type="spellStart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>Hạnh</w:t>
            </w:r>
            <w:proofErr w:type="spellEnd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 xml:space="preserve"> </w:t>
            </w:r>
            <w:proofErr w:type="spellStart"/>
            <w:r w:rsidRPr="00726B0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u w:val="single"/>
              </w:rPr>
              <w:t>phúc</w:t>
            </w:r>
            <w:proofErr w:type="spellEnd"/>
          </w:p>
        </w:tc>
      </w:tr>
    </w:tbl>
    <w:p w14:paraId="4E14FCF7" w14:textId="6FAE46F9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</w:p>
    <w:p w14:paraId="16397509" w14:textId="77777777" w:rsidR="00034791" w:rsidRPr="00034791" w:rsidRDefault="00034791" w:rsidP="00726B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PHIẾU ĐÁNH GIÁ, XẾP LOẠI CHẤT LƯỢNG VIÊN CHỨC</w:t>
      </w: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br/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  <w:t>Năm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  <w:sz w:val="26"/>
          <w:szCs w:val="26"/>
        </w:rPr>
        <w:t>...........</w:t>
      </w:r>
    </w:p>
    <w:p w14:paraId="354BA3ED" w14:textId="77777777" w:rsidR="00034791" w:rsidRPr="00034791" w:rsidRDefault="00034791" w:rsidP="00726B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31DC83C7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Họ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và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tên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 .........................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</w:t>
      </w:r>
    </w:p>
    <w:p w14:paraId="73B84A79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Chức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danh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nghề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nghiệp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 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</w:t>
      </w:r>
    </w:p>
    <w:p w14:paraId="000DF45B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Đơn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vị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công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tác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 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</w:t>
      </w:r>
    </w:p>
    <w:p w14:paraId="3263E5DB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I. KẾT QUẢ TỰ ĐÁNH GIÁ</w:t>
      </w:r>
    </w:p>
    <w:p w14:paraId="3D75CF23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1.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Chính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trị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tư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tưởng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</w:t>
      </w:r>
    </w:p>
    <w:p w14:paraId="6B984B40" w14:textId="261F141B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2.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Đạo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đức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lối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sống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............................</w:t>
      </w:r>
    </w:p>
    <w:p w14:paraId="4C8BD8C6" w14:textId="75EF520D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3.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Tác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phong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lề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lối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làm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việc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……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.............................</w:t>
      </w:r>
    </w:p>
    <w:p w14:paraId="2C080DF4" w14:textId="3DAFC98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4. Ý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thức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tổ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chức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kỷ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luật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</w:t>
      </w:r>
    </w:p>
    <w:p w14:paraId="4C0C244E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5.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quả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thực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hiện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chức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trách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được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giao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(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xác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định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rõ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nội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dung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công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việc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thực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hiện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tỉ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lệ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chất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lượng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tiến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độ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công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việc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):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………………………….</w:t>
      </w:r>
    </w:p>
    <w:p w14:paraId="08D995F0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6.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Thái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độ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phục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nhân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dân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doanh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nghiệp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(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đối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với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những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vị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trí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tiếp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xúc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trực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tiếp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hoặc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trực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tiếp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giải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quyết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công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việc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của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người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dân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và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doanh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nghiệp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):</w:t>
      </w:r>
      <w:r w:rsidR="00F44C82">
        <w:rPr>
          <w:rFonts w:ascii="Times New Roman" w:eastAsia="Times New Roman" w:hAnsi="Times New Roman" w:cs="Times New Roman"/>
          <w:color w:val="222222"/>
          <w:kern w:val="0"/>
        </w:rPr>
        <w:t>………………..</w:t>
      </w:r>
    </w:p>
    <w:p w14:paraId="1E59C43F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PHẦN DÀNH RIÊNG CHO VIÊN CHỨC QUẢN LÝ</w:t>
      </w:r>
    </w:p>
    <w:p w14:paraId="74CA773B" w14:textId="1BD30342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7.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quả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hoạt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động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của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cơ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quan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tổ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chức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đơn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vị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được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giao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quản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lý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phụ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trách</w:t>
      </w:r>
      <w:proofErr w:type="spellEnd"/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……</w:t>
      </w:r>
    </w:p>
    <w:p w14:paraId="164D042D" w14:textId="56C4AFC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8.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Năng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lực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lãnh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đạo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quản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lý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………………………………………………………..</w:t>
      </w:r>
    </w:p>
    <w:p w14:paraId="23A60200" w14:textId="52984CC5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9.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Năng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lực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tập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hợp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…………………………….………………………….</w:t>
      </w:r>
    </w:p>
    <w:p w14:paraId="32A770B3" w14:textId="77777777" w:rsidR="00034791" w:rsidRPr="003B5C7D" w:rsidRDefault="00034791" w:rsidP="00726B0B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3B5C7D">
        <w:rPr>
          <w:rFonts w:ascii="Times New Roman" w:eastAsia="Times New Roman" w:hAnsi="Times New Roman" w:cs="Times New Roman"/>
          <w:b/>
          <w:color w:val="222222"/>
          <w:kern w:val="0"/>
        </w:rPr>
        <w:t>II. TỰ NHẬN XÉT, XẾP LOẠI CHẤT LƯỢNG</w:t>
      </w:r>
    </w:p>
    <w:p w14:paraId="5C9B4D6E" w14:textId="406780AC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lastRenderedPageBreak/>
        <w:t xml:space="preserve">1.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Tự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nhận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xét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ưu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khuyết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điểm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.............</w:t>
      </w:r>
    </w:p>
    <w:p w14:paraId="4CF65CF6" w14:textId="37C5F57D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2.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Tự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xếp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loại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chất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lượng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E83700">
        <w:rPr>
          <w:rFonts w:ascii="Times New Roman" w:eastAsia="Times New Roman" w:hAnsi="Times New Roman" w:cs="Times New Roman"/>
          <w:color w:val="222222"/>
          <w:kern w:val="0"/>
        </w:rPr>
        <w:t>……………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..........................................................................</w:t>
      </w:r>
    </w:p>
    <w:p w14:paraId="225927B4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(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xuất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sắc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tốt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không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).</w:t>
      </w:r>
    </w:p>
    <w:p w14:paraId="5154F22A" w14:textId="77777777" w:rsidR="00034791" w:rsidRPr="00034791" w:rsidRDefault="00034791" w:rsidP="00726B0B">
      <w:pPr>
        <w:shd w:val="clear" w:color="auto" w:fill="FFFFFF"/>
        <w:ind w:right="140"/>
        <w:jc w:val="right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......,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ngày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gram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tháng</w:t>
      </w:r>
      <w:proofErr w:type="spellEnd"/>
      <w:proofErr w:type="gram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năm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.....</w:t>
      </w:r>
    </w:p>
    <w:p w14:paraId="42DB23ED" w14:textId="77777777" w:rsidR="00034791" w:rsidRPr="00034791" w:rsidRDefault="00034791" w:rsidP="00726B0B">
      <w:pPr>
        <w:shd w:val="clear" w:color="auto" w:fill="FFFFFF"/>
        <w:ind w:right="140"/>
        <w:jc w:val="right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b/>
          <w:bCs/>
          <w:color w:val="222222"/>
          <w:kern w:val="0"/>
        </w:rPr>
        <w:t>NGƯỜI TỰ NHẬN XÉT</w:t>
      </w:r>
    </w:p>
    <w:p w14:paraId="6BFE1FCD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0F16DA1C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t>III. Ý KIẾN NHẬN XÉT, ĐÁNH GIÁ ĐỐI VỚI CẤP PHÓ CỦA NGƯỜI ĐỨNG ĐẦU ĐƠN VỊ SỰ NGHIỆP CÔNG LẬP</w:t>
      </w:r>
    </w:p>
    <w:p w14:paraId="7ABA2787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......................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................................................................................</w:t>
      </w:r>
    </w:p>
    <w:p w14:paraId="528B718F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......................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................................................................................</w:t>
      </w:r>
    </w:p>
    <w:p w14:paraId="4A905D2E" w14:textId="77777777" w:rsidR="00034791" w:rsidRPr="00034791" w:rsidRDefault="00034791" w:rsidP="00726B0B">
      <w:pPr>
        <w:shd w:val="clear" w:color="auto" w:fill="FFFFFF"/>
        <w:ind w:left="396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proofErr w:type="gram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.....</w:t>
      </w:r>
      <w:proofErr w:type="gram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,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ngày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....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tháng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năm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.....</w:t>
      </w:r>
    </w:p>
    <w:p w14:paraId="1F538C93" w14:textId="77777777" w:rsidR="00034791" w:rsidRPr="00034791" w:rsidRDefault="00034791" w:rsidP="00726B0B">
      <w:pPr>
        <w:shd w:val="clear" w:color="auto" w:fill="FFFFFF"/>
        <w:ind w:left="396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b/>
          <w:bCs/>
          <w:color w:val="222222"/>
          <w:kern w:val="0"/>
        </w:rPr>
        <w:t>NGƯỜI NHẬN XÉT, ĐÁNH GIÁ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br/>
      </w: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(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Ký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,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ghi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rõ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họ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tên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)</w:t>
      </w:r>
    </w:p>
    <w:p w14:paraId="6344953A" w14:textId="77777777" w:rsidR="00034791" w:rsidRPr="00034791" w:rsidRDefault="00034791" w:rsidP="00726B0B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 </w:t>
      </w:r>
    </w:p>
    <w:p w14:paraId="591DCA41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b/>
          <w:bCs/>
          <w:color w:val="222222"/>
          <w:kern w:val="0"/>
        </w:rPr>
        <w:t>IV. KẾT QUẢ ĐÁNH GIÁ, XẾP LOẠI CHẤT LƯỢNG VIÊN CHỨC </w:t>
      </w:r>
      <w:r w:rsidRPr="00034791">
        <w:rPr>
          <w:rFonts w:ascii="Times New Roman" w:eastAsia="Times New Roman" w:hAnsi="Times New Roman" w:cs="Times New Roman"/>
          <w:color w:val="222222"/>
          <w:kern w:val="0"/>
        </w:rPr>
        <w:t>(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Phần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dành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cho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cấp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có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thẩm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quyền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đánh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giá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)</w:t>
      </w:r>
    </w:p>
    <w:p w14:paraId="66E506F0" w14:textId="5DC00C2B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1.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Nhận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xét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ưu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khuyết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điểm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……………………………………………………….</w:t>
      </w:r>
    </w:p>
    <w:p w14:paraId="7B481188" w14:textId="55676EAD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2.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Kết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quả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đánh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giá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,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xếp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loại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chất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lượng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:</w:t>
      </w:r>
      <w:r w:rsidR="00726B0B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r w:rsidR="00AF68F7">
        <w:rPr>
          <w:rFonts w:ascii="Times New Roman" w:eastAsia="Times New Roman" w:hAnsi="Times New Roman" w:cs="Times New Roman"/>
          <w:color w:val="222222"/>
          <w:kern w:val="0"/>
        </w:rPr>
        <w:t>……………………………………………</w:t>
      </w:r>
    </w:p>
    <w:p w14:paraId="16D58146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(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xuất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sắc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tốt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;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không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hoàn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thành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nhiệm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 xml:space="preserve"> </w:t>
      </w:r>
      <w:proofErr w:type="spellStart"/>
      <w:r w:rsidRPr="00034791">
        <w:rPr>
          <w:rFonts w:ascii="Times New Roman" w:eastAsia="Times New Roman" w:hAnsi="Times New Roman" w:cs="Times New Roman"/>
          <w:color w:val="222222"/>
          <w:kern w:val="0"/>
        </w:rPr>
        <w:t>vụ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).</w:t>
      </w:r>
    </w:p>
    <w:p w14:paraId="17CD1F71" w14:textId="77777777" w:rsidR="00034791" w:rsidRPr="00034791" w:rsidRDefault="00034791" w:rsidP="00726B0B">
      <w:pPr>
        <w:shd w:val="clear" w:color="auto" w:fill="FFFFFF"/>
        <w:rPr>
          <w:rFonts w:ascii="Times New Roman" w:eastAsia="Times New Roman" w:hAnsi="Times New Roman" w:cs="Times New Roman"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</w:p>
    <w:p w14:paraId="333BF0B1" w14:textId="77777777" w:rsidR="00034791" w:rsidRPr="00034791" w:rsidRDefault="00034791" w:rsidP="00726B0B">
      <w:pPr>
        <w:shd w:val="clear" w:color="auto" w:fill="FFFFFF"/>
        <w:ind w:left="405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....,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ngày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gram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tháng</w:t>
      </w:r>
      <w:proofErr w:type="spellEnd"/>
      <w:proofErr w:type="gram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năm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.....</w:t>
      </w:r>
    </w:p>
    <w:p w14:paraId="1D8D8A73" w14:textId="77777777" w:rsidR="00034791" w:rsidRPr="00034791" w:rsidRDefault="00034791" w:rsidP="00726B0B">
      <w:pPr>
        <w:shd w:val="clear" w:color="auto" w:fill="FFFFFF"/>
        <w:ind w:left="4050"/>
        <w:jc w:val="center"/>
        <w:rPr>
          <w:rFonts w:ascii="Times New Roman" w:eastAsia="Times New Roman" w:hAnsi="Times New Roman" w:cs="Times New Roman"/>
          <w:b/>
          <w:color w:val="222222"/>
          <w:kern w:val="0"/>
        </w:rPr>
      </w:pPr>
      <w:r w:rsidRPr="00034791">
        <w:rPr>
          <w:rFonts w:ascii="Times New Roman" w:eastAsia="Times New Roman" w:hAnsi="Times New Roman" w:cs="Times New Roman"/>
          <w:b/>
          <w:color w:val="222222"/>
          <w:kern w:val="0"/>
        </w:rPr>
        <w:lastRenderedPageBreak/>
        <w:t>NGƯỜI CÓ THẨM QUYỀN ĐÁNH GIÁ</w:t>
      </w:r>
    </w:p>
    <w:p w14:paraId="5A051094" w14:textId="77777777" w:rsidR="00034791" w:rsidRPr="00034791" w:rsidRDefault="00034791" w:rsidP="00726B0B">
      <w:pPr>
        <w:shd w:val="clear" w:color="auto" w:fill="FFFFFF"/>
        <w:ind w:left="4050"/>
        <w:jc w:val="center"/>
        <w:rPr>
          <w:rFonts w:ascii="Times New Roman" w:eastAsia="Times New Roman" w:hAnsi="Times New Roman" w:cs="Times New Roman"/>
          <w:color w:val="222222"/>
          <w:kern w:val="0"/>
        </w:rPr>
      </w:pPr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(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Ký</w:t>
      </w:r>
      <w:proofErr w:type="spellEnd"/>
      <w:r w:rsidRPr="00034791">
        <w:rPr>
          <w:rFonts w:ascii="Times New Roman" w:eastAsia="Times New Roman" w:hAnsi="Times New Roman" w:cs="Times New Roman"/>
          <w:color w:val="222222"/>
          <w:kern w:val="0"/>
        </w:rPr>
        <w:t> 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tên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,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ghi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rõ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họ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 xml:space="preserve"> </w:t>
      </w:r>
      <w:proofErr w:type="spellStart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tên</w:t>
      </w:r>
      <w:proofErr w:type="spellEnd"/>
      <w:r w:rsidRPr="00436D51">
        <w:rPr>
          <w:rFonts w:ascii="Times New Roman" w:eastAsia="Times New Roman" w:hAnsi="Times New Roman" w:cs="Times New Roman"/>
          <w:i/>
          <w:iCs/>
          <w:color w:val="222222"/>
          <w:kern w:val="0"/>
        </w:rPr>
        <w:t>)</w:t>
      </w:r>
    </w:p>
    <w:p w14:paraId="0F59DD74" w14:textId="77777777" w:rsidR="00C136A0" w:rsidRPr="00C136A0" w:rsidRDefault="00C136A0" w:rsidP="00726B0B"/>
    <w:sectPr w:rsidR="00C136A0" w:rsidRPr="00C136A0" w:rsidSect="006E4D98">
      <w:pgSz w:w="12240" w:h="15840"/>
      <w:pgMar w:top="1418" w:right="90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A0"/>
    <w:rsid w:val="00034791"/>
    <w:rsid w:val="000C590A"/>
    <w:rsid w:val="002015CE"/>
    <w:rsid w:val="002450ED"/>
    <w:rsid w:val="002812F3"/>
    <w:rsid w:val="003B5C7D"/>
    <w:rsid w:val="00436D51"/>
    <w:rsid w:val="00472265"/>
    <w:rsid w:val="00685F19"/>
    <w:rsid w:val="006E4D98"/>
    <w:rsid w:val="00726B0B"/>
    <w:rsid w:val="00AF68F7"/>
    <w:rsid w:val="00C136A0"/>
    <w:rsid w:val="00C35623"/>
    <w:rsid w:val="00C95AB2"/>
    <w:rsid w:val="00E047AD"/>
    <w:rsid w:val="00E83700"/>
    <w:rsid w:val="00F44C82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880C"/>
  <w15:chartTrackingRefBased/>
  <w15:docId w15:val="{8893B667-E819-4481-A464-DEA86856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36"/>
        <w:sz w:val="28"/>
        <w:szCs w:val="28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34791"/>
    <w:rPr>
      <w:b/>
      <w:bCs/>
    </w:rPr>
  </w:style>
  <w:style w:type="character" w:styleId="Emphasis">
    <w:name w:val="Emphasis"/>
    <w:basedOn w:val="DefaultParagraphFont"/>
    <w:uiPriority w:val="20"/>
    <w:qFormat/>
    <w:rsid w:val="00034791"/>
    <w:rPr>
      <w:i/>
      <w:iCs/>
    </w:rPr>
  </w:style>
  <w:style w:type="table" w:styleId="TableGrid">
    <w:name w:val="Table Grid"/>
    <w:basedOn w:val="TableNormal"/>
    <w:uiPriority w:val="39"/>
    <w:rsid w:val="0072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LuatVN1582018</dc:creator>
  <cp:keywords/>
  <dc:description/>
  <cp:lastModifiedBy>Julie Bim</cp:lastModifiedBy>
  <cp:revision>2</cp:revision>
  <dcterms:created xsi:type="dcterms:W3CDTF">2023-02-16T07:30:00Z</dcterms:created>
  <dcterms:modified xsi:type="dcterms:W3CDTF">2023-02-16T07:30:00Z</dcterms:modified>
</cp:coreProperties>
</file>