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225E" w14:textId="77777777" w:rsidR="00635EAD" w:rsidRPr="00C41691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b/>
          <w:bCs/>
          <w:sz w:val="27"/>
          <w:szCs w:val="27"/>
        </w:rPr>
        <w:t>CỘNG HÒA XÃ HỘI CHỦ NGHĨA VIỆT NAM</w:t>
      </w:r>
    </w:p>
    <w:p w14:paraId="418E5DD8" w14:textId="7D0CEB03" w:rsidR="00635EAD" w:rsidRPr="00C41691" w:rsidRDefault="00C41691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BC1C" wp14:editId="124C9897">
                <wp:simplePos x="0" y="0"/>
                <wp:positionH relativeFrom="column">
                  <wp:posOffset>1894840</wp:posOffset>
                </wp:positionH>
                <wp:positionV relativeFrom="paragraph">
                  <wp:posOffset>301625</wp:posOffset>
                </wp:positionV>
                <wp:extent cx="1971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0C2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23.75pt" to="304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w41QEAAAwEAAAOAAAAZHJzL2Uyb0RvYy54bWysU8tu2zAQvBfoPxC817IMOGkEyzk4SC9F&#10;azTtBzDU0iLAF5asJf99l5QtB22BIkEvlJbcmd0ZLjf3ozXsCBi1dy2vF0vOwEnfaXdo+Y/vjx8+&#10;chaTcJ0w3kHLTxD5/fb9u80QGlj53psOkBGJi80QWt6nFJqqirIHK+LCB3B0qDxakSjEQ9WhGIjd&#10;mmq1XN5Ug8cuoJcQI+0+TId8W/iVApm+KhUhMdNy6i2VFcv6nNdquxHNAUXotTy3Id7QhRXaUdGZ&#10;6kEkwX6i/oPKaok+epUW0tvKK6UlFA2kpl7+puapFwGKFjInhtmm+P9o5ZfjHpnu6O44c8LSFT0l&#10;FPrQJ7bzzpGBHlmdfRpCbCh95/Z4jmLYYxY9KrT5S3LYWLw9zd7CmJikzfrutr65XXMmL2fVFRgw&#10;pk/gLcs/LTfaZdmiEcfPMVExSr2k5G3j2NDyu/VqXbKiN7p71MbkszI5sDPIjoLuPI2ldyJ4kUWR&#10;ccSaFU0ayl86GZjov4EiT3LXU4E8jVdOISW4dOE1jrIzTFEHM3D5b+A5P0OhTOprwDOiVPYuzWCr&#10;nce/Vb9aoab8iwOT7mzBs+9O5XaLNTRyxfrz88gz/TIu8Osj3v4CAAD//wMAUEsDBBQABgAIAAAA&#10;IQDqnu613wAAAAkBAAAPAAAAZHJzL2Rvd25yZXYueG1sTI/BTsMwDIbvSHuHyJO4sWRdGW1pOgHa&#10;Ltw2mOCYNl5brXFKk23l7cnEAY62P/3+/nw1mo6dcXCtJQnzmQCGVFndUi3h/W1zlwBzXpFWnSWU&#10;8I0OVsXkJleZthfa4nnnaxZCyGVKQuN9n3HuqgaNcjPbI4XbwQ5G+TAONdeDuoRw0/FIiCU3qqXw&#10;oVE9vjRYHXcnI6Fcf62jxef4sd0vYhHNn/evVbqR8nY6Pj0C8zj6Pxiu+kEdiuBU2hNpxzoJUZrE&#10;AZUQP9wDC8BSJCmw8nfBi5z/b1D8AAAA//8DAFBLAQItABQABgAIAAAAIQC2gziS/gAAAOEBAAAT&#10;AAAAAAAAAAAAAAAAAAAAAABbQ29udGVudF9UeXBlc10ueG1sUEsBAi0AFAAGAAgAAAAhADj9If/W&#10;AAAAlAEAAAsAAAAAAAAAAAAAAAAALwEAAF9yZWxzLy5yZWxzUEsBAi0AFAAGAAgAAAAhAAQqDDjV&#10;AQAADAQAAA4AAAAAAAAAAAAAAAAALgIAAGRycy9lMm9Eb2MueG1sUEsBAi0AFAAGAAgAAAAhAOqe&#10;7rXfAAAACQEAAA8AAAAAAAAAAAAAAAAALwQAAGRycy9kb3ducmV2LnhtbFBLBQYAAAAABAAEAPMA&#10;AAA7BQAAAAA=&#10;" strokecolor="black [3213]">
                <v:stroke joinstyle="miter"/>
              </v:line>
            </w:pict>
          </mc:Fallback>
        </mc:AlternateContent>
      </w:r>
      <w:r w:rsidR="00635EAD" w:rsidRPr="00C41691">
        <w:rPr>
          <w:rFonts w:ascii="Times New Roman" w:eastAsia="Times New Roman" w:hAnsi="Times New Roman" w:cs="Times New Roman"/>
          <w:b/>
          <w:bCs/>
          <w:sz w:val="27"/>
          <w:szCs w:val="27"/>
        </w:rPr>
        <w:t>Độc lập  - Tự do - Hạnh phúc</w:t>
      </w:r>
    </w:p>
    <w:p w14:paraId="3FE66D2A" w14:textId="77777777" w:rsidR="007E2239" w:rsidRDefault="007E2239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E27209" w14:textId="3B18C265" w:rsidR="00635EAD" w:rsidRPr="007E2239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22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ĐƠN </w:t>
      </w:r>
      <w:bookmarkStart w:id="0" w:name="_GoBack"/>
      <w:bookmarkEnd w:id="0"/>
      <w:r w:rsidRPr="007E2239">
        <w:rPr>
          <w:rFonts w:ascii="Times New Roman" w:eastAsia="Times New Roman" w:hAnsi="Times New Roman" w:cs="Times New Roman"/>
          <w:b/>
          <w:bCs/>
          <w:sz w:val="32"/>
          <w:szCs w:val="32"/>
        </w:rPr>
        <w:t>ĐỀ NGHỊ</w:t>
      </w:r>
    </w:p>
    <w:p w14:paraId="053D8270" w14:textId="31389D7B" w:rsidR="00635EAD" w:rsidRPr="00C41691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( V/v: Thu hồi </w:t>
      </w:r>
      <w:r w:rsidR="00C41691"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đất/quyền sử dụng đất/</w:t>
      </w:r>
      <w:r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giấy chứng nhận quyền sử dụng đất)</w:t>
      </w:r>
    </w:p>
    <w:p w14:paraId="23C1BAE3" w14:textId="7EFE39FA" w:rsidR="00635EAD" w:rsidRPr="00C41691" w:rsidRDefault="00635EAD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1C1DA2">
        <w:rPr>
          <w:rFonts w:ascii="Times New Roman" w:eastAsia="Times New Roman" w:hAnsi="Times New Roman" w:cs="Times New Roman"/>
          <w:b/>
          <w:sz w:val="27"/>
          <w:szCs w:val="27"/>
        </w:rPr>
        <w:t>Kính gửi: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 xml:space="preserve"> Ủy ban nhân dân Huyện </w:t>
      </w:r>
      <w:r w:rsid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(1)........</w:t>
      </w:r>
      <w:r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...............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>Tỉnh</w:t>
      </w:r>
      <w:r w:rsidR="00C41691" w:rsidRPr="00C41691">
        <w:rPr>
          <w:rFonts w:ascii="Times New Roman" w:eastAsia="Times New Roman" w:hAnsi="Times New Roman" w:cs="Times New Roman"/>
          <w:sz w:val="27"/>
          <w:szCs w:val="27"/>
        </w:rPr>
        <w:t>/thành phố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 w:rsidR="001C1DA2">
        <w:rPr>
          <w:rFonts w:ascii="Times New Roman" w:eastAsia="Times New Roman" w:hAnsi="Times New Roman" w:cs="Times New Roman"/>
          <w:i/>
          <w:iCs/>
          <w:sz w:val="27"/>
          <w:szCs w:val="27"/>
        </w:rPr>
        <w:t>2)...............</w:t>
      </w:r>
      <w:r w:rsid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.....</w:t>
      </w:r>
    </w:p>
    <w:p w14:paraId="1B153867" w14:textId="314B8C9B" w:rsidR="00635EAD" w:rsidRPr="00C41691" w:rsidRDefault="00635EAD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sz w:val="27"/>
          <w:szCs w:val="27"/>
        </w:rPr>
        <w:t>Tên tôi là:.....................................................................................................................</w:t>
      </w:r>
    </w:p>
    <w:p w14:paraId="5A2B52C8" w14:textId="5C0F0289" w:rsidR="00635EAD" w:rsidRDefault="00C41691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Thẻ căn cước công dân số/chứng minh nhân dân số</w:t>
      </w:r>
      <w:r w:rsidR="00635EAD" w:rsidRPr="00C41691">
        <w:rPr>
          <w:rFonts w:ascii="Times New Roman" w:eastAsia="Times New Roman" w:hAnsi="Times New Roman" w:cs="Times New Roman"/>
          <w:sz w:val="27"/>
          <w:szCs w:val="27"/>
        </w:rPr>
        <w:t>:.....</w:t>
      </w:r>
      <w:r>
        <w:rPr>
          <w:rFonts w:ascii="Times New Roman" w:eastAsia="Times New Roman" w:hAnsi="Times New Roman" w:cs="Times New Roman"/>
          <w:sz w:val="27"/>
          <w:szCs w:val="27"/>
        </w:rPr>
        <w:t>..............do….cấp ngày….</w:t>
      </w:r>
    </w:p>
    <w:p w14:paraId="46E12619" w14:textId="4734F942" w:rsidR="00C41691" w:rsidRPr="00C41691" w:rsidRDefault="00C41691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Đăng ký thường trú tại:……………………………</w:t>
      </w:r>
    </w:p>
    <w:p w14:paraId="4B13A4F6" w14:textId="18A16EE6" w:rsidR="00635EAD" w:rsidRPr="00C41691" w:rsidRDefault="00C41691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Nơi ở hiện tại</w:t>
      </w:r>
      <w:r w:rsidR="00635EAD" w:rsidRPr="00C41691">
        <w:rPr>
          <w:rFonts w:ascii="Times New Roman" w:eastAsia="Times New Roman" w:hAnsi="Times New Roman" w:cs="Times New Roman"/>
          <w:sz w:val="27"/>
          <w:szCs w:val="27"/>
        </w:rPr>
        <w:t>:.........................................................</w:t>
      </w:r>
    </w:p>
    <w:p w14:paraId="2D99ED3C" w14:textId="4E5FF892" w:rsidR="00635EAD" w:rsidRPr="00C41691" w:rsidRDefault="00C41691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Bằng văn bản này, tôi xin trình bày lý do đề nghị thu hồi lại đất/giấy chứng nhận/quyền sử dụng đất như sau</w:t>
      </w:r>
      <w:r w:rsidR="00635EAD" w:rsidRPr="00C41691">
        <w:rPr>
          <w:rFonts w:ascii="Times New Roman" w:eastAsia="Times New Roman" w:hAnsi="Times New Roman" w:cs="Times New Roman"/>
          <w:sz w:val="27"/>
          <w:szCs w:val="27"/>
        </w:rPr>
        <w:t>: </w:t>
      </w:r>
      <w:r w:rsidR="00635EAD"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(3)</w:t>
      </w:r>
    </w:p>
    <w:p w14:paraId="052EE8FF" w14:textId="070D9388" w:rsidR="00635EAD" w:rsidRPr="00C41691" w:rsidRDefault="00635EAD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14:paraId="73AD3C13" w14:textId="205B5411" w:rsidR="00635EAD" w:rsidRPr="00C41691" w:rsidRDefault="00635EAD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14:paraId="1330E772" w14:textId="4886F0FD" w:rsidR="00635EAD" w:rsidRPr="00C41691" w:rsidRDefault="00C41691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Từ những căn cứ nêu trên, tôi đề nghị Quý cơ quan giải quyết việc thu hồi đất/thu hồi giấy chứng nhận/quyền sử dụng đất tại địa chỉ </w:t>
      </w:r>
      <w:r w:rsidR="00635EAD"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(4).................................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theo giấy chứng nhận đã được cấp như chúng tôi đã nêu ở trên.</w:t>
      </w:r>
    </w:p>
    <w:p w14:paraId="44A75677" w14:textId="033363D3" w:rsidR="00635EAD" w:rsidRDefault="00635EAD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sz w:val="27"/>
          <w:szCs w:val="27"/>
        </w:rPr>
        <w:t xml:space="preserve">Tôi xin cam đoan những gì </w:t>
      </w:r>
      <w:r w:rsidR="00C41691">
        <w:rPr>
          <w:rFonts w:ascii="Times New Roman" w:eastAsia="Times New Roman" w:hAnsi="Times New Roman" w:cs="Times New Roman"/>
          <w:sz w:val="27"/>
          <w:szCs w:val="27"/>
        </w:rPr>
        <w:t>trình bày ở trên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 xml:space="preserve"> là đúng với sự thật, </w:t>
      </w:r>
      <w:r w:rsidR="007E2239">
        <w:rPr>
          <w:rFonts w:ascii="Times New Roman" w:eastAsia="Times New Roman" w:hAnsi="Times New Roman" w:cs="Times New Roman"/>
          <w:sz w:val="27"/>
          <w:szCs w:val="27"/>
        </w:rPr>
        <w:t>trong trường hợp có điều gì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 xml:space="preserve"> không đúng</w:t>
      </w:r>
      <w:r w:rsidR="007E223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41691">
        <w:rPr>
          <w:rFonts w:ascii="Times New Roman" w:eastAsia="Times New Roman" w:hAnsi="Times New Roman" w:cs="Times New Roman"/>
          <w:sz w:val="27"/>
          <w:szCs w:val="27"/>
        </w:rPr>
        <w:t xml:space="preserve"> tôi xin hoàn toàn chịu trách nhiệm pháp luật.</w:t>
      </w:r>
    </w:p>
    <w:p w14:paraId="658952F1" w14:textId="4FA7E62E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Chân thành cảm ơn Quý cơ quan đã tiếp nhận và giải quyết./.</w:t>
      </w:r>
    </w:p>
    <w:p w14:paraId="7736474D" w14:textId="74A35027" w:rsidR="007E2239" w:rsidRP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7E2239">
        <w:rPr>
          <w:rFonts w:ascii="Times New Roman" w:eastAsia="Times New Roman" w:hAnsi="Times New Roman" w:cs="Times New Roman"/>
          <w:b/>
          <w:i/>
          <w:sz w:val="27"/>
          <w:szCs w:val="27"/>
        </w:rPr>
        <w:t>Mọi thông tin tôi xin được nhận thông qua địa chỉ:</w:t>
      </w:r>
    </w:p>
    <w:p w14:paraId="3846E4D9" w14:textId="2899D5A4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Họ tên:….;</w:t>
      </w:r>
    </w:p>
    <w:p w14:paraId="2623BCD5" w14:textId="52203D36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Số điện thoại:…;</w:t>
      </w:r>
    </w:p>
    <w:p w14:paraId="39D911D7" w14:textId="29B756D3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Địa chỉ liên hệ:…..;</w:t>
      </w:r>
    </w:p>
    <w:p w14:paraId="798AB032" w14:textId="3E120C13" w:rsidR="007E2239" w:rsidRP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7E2239">
        <w:rPr>
          <w:rFonts w:ascii="Times New Roman" w:eastAsia="Times New Roman" w:hAnsi="Times New Roman" w:cs="Times New Roman"/>
          <w:b/>
          <w:i/>
          <w:sz w:val="27"/>
          <w:szCs w:val="27"/>
        </w:rPr>
        <w:t>Kèm theo đơn đề nghị này, tôi xin cung cấp các loại giấy tờ sau đây:</w:t>
      </w:r>
    </w:p>
    <w:p w14:paraId="55660CCB" w14:textId="65DF5E75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1/ Giấy chứng nhận quyền sử dụng đất;</w:t>
      </w:r>
    </w:p>
    <w:p w14:paraId="453797A1" w14:textId="5DE55E91" w:rsidR="007E2239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2/ ….;</w:t>
      </w:r>
    </w:p>
    <w:p w14:paraId="2F5716F7" w14:textId="77777777" w:rsidR="007E2239" w:rsidRPr="00C41691" w:rsidRDefault="007E2239" w:rsidP="001C1DA2">
      <w:pPr>
        <w:spacing w:before="100" w:beforeAutospacing="1" w:after="100" w:afterAutospacing="1" w:line="380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C41691">
        <w:rPr>
          <w:rFonts w:ascii="Times New Roman" w:eastAsia="Times New Roman" w:hAnsi="Times New Roman" w:cs="Times New Roman"/>
          <w:i/>
          <w:iCs/>
          <w:sz w:val="27"/>
          <w:szCs w:val="27"/>
        </w:rPr>
        <w:t>                                                            ……, ngày …. tháng …. năm 20….</w:t>
      </w:r>
    </w:p>
    <w:p w14:paraId="76D72F00" w14:textId="4EF37446" w:rsidR="007E2239" w:rsidRPr="00C41691" w:rsidRDefault="007E2239" w:rsidP="001C1DA2">
      <w:pPr>
        <w:shd w:val="clear" w:color="auto" w:fill="FFFFFF"/>
        <w:spacing w:before="100" w:beforeAutospacing="1" w:after="100" w:afterAutospacing="1" w:line="380" w:lineRule="exac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Người viết đơn</w:t>
      </w:r>
    </w:p>
    <w:p w14:paraId="38331620" w14:textId="77777777" w:rsidR="007E2239" w:rsidRPr="00C41691" w:rsidRDefault="007E2239" w:rsidP="001C1DA2">
      <w:pPr>
        <w:shd w:val="clear" w:color="auto" w:fill="FFFFFF"/>
        <w:spacing w:before="100" w:beforeAutospacing="1" w:after="100" w:afterAutospacing="1" w:line="380" w:lineRule="exac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4169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(Ký và ghi rõ họ tên)</w:t>
      </w:r>
    </w:p>
    <w:p w14:paraId="50520D5B" w14:textId="77777777" w:rsidR="007E2239" w:rsidRPr="00C41691" w:rsidRDefault="007E2239" w:rsidP="001C1DA2">
      <w:pPr>
        <w:spacing w:before="100" w:beforeAutospacing="1" w:after="100" w:afterAutospacing="1" w:line="380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52C41CF8" w14:textId="77777777" w:rsidR="00D65C6B" w:rsidRPr="00C41691" w:rsidRDefault="00D65C6B" w:rsidP="001C1DA2">
      <w:pPr>
        <w:spacing w:line="380" w:lineRule="exact"/>
        <w:rPr>
          <w:rFonts w:ascii="Times New Roman" w:hAnsi="Times New Roman" w:cs="Times New Roman"/>
          <w:sz w:val="27"/>
          <w:szCs w:val="27"/>
        </w:rPr>
      </w:pPr>
    </w:p>
    <w:sectPr w:rsidR="00D65C6B" w:rsidRPr="00C41691" w:rsidSect="001C1DA2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AD"/>
    <w:rsid w:val="001C1DA2"/>
    <w:rsid w:val="00635EAD"/>
    <w:rsid w:val="007E2239"/>
    <w:rsid w:val="00C41691"/>
    <w:rsid w:val="00D65C6B"/>
    <w:rsid w:val="00E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0555"/>
  <w15:chartTrackingRefBased/>
  <w15:docId w15:val="{31ECA550-BF35-481F-9F8C-A3E57A1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EAD"/>
    <w:rPr>
      <w:b/>
      <w:bCs/>
    </w:rPr>
  </w:style>
  <w:style w:type="character" w:styleId="Emphasis">
    <w:name w:val="Emphasis"/>
    <w:basedOn w:val="DefaultParagraphFont"/>
    <w:uiPriority w:val="20"/>
    <w:qFormat/>
    <w:rsid w:val="00635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Diep</cp:lastModifiedBy>
  <cp:revision>2</cp:revision>
  <dcterms:created xsi:type="dcterms:W3CDTF">2018-01-15T16:25:00Z</dcterms:created>
  <dcterms:modified xsi:type="dcterms:W3CDTF">2023-02-17T04:29:00Z</dcterms:modified>
</cp:coreProperties>
</file>