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6020"/>
      </w:tblGrid>
      <w:tr w:rsidR="00B30523" w:rsidRPr="00B93413" w:rsidTr="006B4968">
        <w:trPr>
          <w:trHeight w:val="84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B30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ĐƠN VỊ THỰC TẬP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B30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553085</wp:posOffset>
                      </wp:positionV>
                      <wp:extent cx="12344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8CF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43.55pt" to="204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AsmAEAAIgDAAAOAAAAZHJzL2Uyb0RvYy54bWysU8uu0zAQ3SPxD5b3NGmpEI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683L7XbLNdXXt+ZGjJTyW0AvyqaXzobiQ3Xq+C5lDsbQK4QPt9B1l08O&#10;CtiFj2CEHUqwyq5TAfeOxFFxP4ev69I/1qrIQjHWuYXU/pl0wRYa1En5W+KCrhEx5IXobUD6XdQ8&#10;X1M1Z/zV9dlrsf2Ew6k2opaD212dXUazzNOP50q//UD77wAAAP//AwBQSwMEFAAGAAgAAAAhANNO&#10;ZMPdAAAACQEAAA8AAABkcnMvZG93bnJldi54bWxMj8FOwzAMhu9IvENkJG4sbUGl6ppO0ySEuCDW&#10;wT1rvLQjcaom7crbE8QBjrY//f7+arNYw2Ycfe9IQLpKgCG1TvWkBbwfnu4KYD5IUtI4QgFf6GFT&#10;X19VslTuQnucm6BZDCFfSgFdCEPJuW87tNKv3IAUbyc3WhniOGquRnmJ4dbwLElybmVP8UMnB9x1&#10;2H42kxVgXsb5Q+/01k/P+7w5v52y18MsxO3Nsl0DC7iEPxh+9KM61NHp6CZSnhkBWXqfR1RA8ZgC&#10;i8BDUsRyx98Fryv+v0H9DQAA//8DAFBLAQItABQABgAIAAAAIQC2gziS/gAAAOEBAAATAAAAAAAA&#10;AAAAAAAAAAAAAABbQ29udGVudF9UeXBlc10ueG1sUEsBAi0AFAAGAAgAAAAhADj9If/WAAAAlAEA&#10;AAsAAAAAAAAAAAAAAAAALwEAAF9yZWxzLy5yZWxzUEsBAi0AFAAGAAgAAAAhAO30ICyYAQAAiAMA&#10;AA4AAAAAAAAAAAAAAAAALgIAAGRycy9lMm9Eb2MueG1sUEsBAi0AFAAGAAgAAAAhANNOZMP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30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30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B30523" w:rsidRPr="00B93413" w:rsidRDefault="00B30523" w:rsidP="00B30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13">
        <w:rPr>
          <w:rFonts w:ascii="Times New Roman" w:hAnsi="Times New Roman" w:cs="Times New Roman"/>
          <w:b/>
          <w:bCs/>
          <w:sz w:val="24"/>
          <w:szCs w:val="24"/>
        </w:rPr>
        <w:t>GIẤY XÁC NHẬN THỰC TẬP</w:t>
      </w:r>
    </w:p>
    <w:p w:rsidR="00B30523" w:rsidRPr="00B93413" w:rsidRDefault="00B30523" w:rsidP="00B305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413">
        <w:rPr>
          <w:rFonts w:ascii="Times New Roman" w:hAnsi="Times New Roman" w:cs="Times New Roman"/>
          <w:b/>
          <w:bCs/>
          <w:sz w:val="24"/>
          <w:szCs w:val="24"/>
        </w:rPr>
        <w:t>I. THÔNG TIN NGƯỜI THỰC TẬP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41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B9341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: .....................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3413">
        <w:rPr>
          <w:rFonts w:ascii="Times New Roman" w:hAnsi="Times New Roman" w:cs="Times New Roman"/>
          <w:sz w:val="24"/>
          <w:szCs w:val="24"/>
        </w:rPr>
        <w:t>Khoa:…</w:t>
      </w:r>
      <w:proofErr w:type="gramEnd"/>
      <w:r w:rsidRPr="00B93413">
        <w:rPr>
          <w:rFonts w:ascii="Times New Roman" w:hAnsi="Times New Roman" w:cs="Times New Roman"/>
          <w:sz w:val="24"/>
          <w:szCs w:val="24"/>
        </w:rPr>
        <w:t xml:space="preserve">……………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………….…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413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B93413">
        <w:rPr>
          <w:rFonts w:ascii="Times New Roman" w:hAnsi="Times New Roman" w:cs="Times New Roman"/>
          <w:sz w:val="24"/>
          <w:szCs w:val="24"/>
        </w:rPr>
        <w:t xml:space="preserve">/...../......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...../....../......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...........................................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..............................................</w:t>
      </w:r>
    </w:p>
    <w:p w:rsidR="00B30523" w:rsidRPr="00B93413" w:rsidRDefault="00B30523" w:rsidP="00B30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 ..............................................................</w:t>
      </w:r>
    </w:p>
    <w:p w:rsidR="00B30523" w:rsidRPr="00B93413" w:rsidRDefault="00B30523" w:rsidP="00B305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413">
        <w:rPr>
          <w:rFonts w:ascii="Times New Roman" w:hAnsi="Times New Roman" w:cs="Times New Roman"/>
          <w:b/>
          <w:bCs/>
          <w:sz w:val="24"/>
          <w:szCs w:val="24"/>
        </w:rPr>
        <w:t>II. ĐÁNH GIÁ VÀ NHẬN XÉT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511"/>
        <w:gridCol w:w="585"/>
        <w:gridCol w:w="480"/>
        <w:gridCol w:w="660"/>
        <w:gridCol w:w="511"/>
        <w:gridCol w:w="585"/>
        <w:gridCol w:w="480"/>
        <w:gridCol w:w="660"/>
      </w:tblGrid>
      <w:tr w:rsidR="00B30523" w:rsidRPr="00B93413" w:rsidTr="006B496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</w:tr>
      <w:tr w:rsidR="00B30523" w:rsidRPr="00B93413" w:rsidTr="006B496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Kém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Kém</w:t>
            </w:r>
            <w:proofErr w:type="spellEnd"/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Thái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nghi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23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Nhận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23" w:rsidRPr="00B93413" w:rsidRDefault="00B30523" w:rsidP="00B3052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3413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................., </w:t>
      </w:r>
      <w:proofErr w:type="spellStart"/>
      <w:r w:rsidRPr="00B93413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B934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93413">
        <w:rPr>
          <w:rFonts w:ascii="Times New Roman" w:hAnsi="Times New Roman" w:cs="Times New Roman"/>
          <w:i/>
          <w:iCs/>
          <w:sz w:val="24"/>
          <w:szCs w:val="24"/>
        </w:rPr>
        <w:t>.....</w:t>
      </w:r>
      <w:proofErr w:type="gramEnd"/>
      <w:r w:rsidRPr="00B934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B93413">
        <w:rPr>
          <w:rFonts w:ascii="Times New Roman" w:hAnsi="Times New Roman" w:cs="Times New Roman"/>
          <w:i/>
          <w:iCs/>
          <w:sz w:val="24"/>
          <w:szCs w:val="24"/>
        </w:rPr>
        <w:t xml:space="preserve"> .... </w:t>
      </w:r>
      <w:proofErr w:type="spellStart"/>
      <w:r w:rsidRPr="00B93413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proofErr w:type="gramStart"/>
      <w:r w:rsidRPr="00B93413">
        <w:rPr>
          <w:rFonts w:ascii="Times New Roman" w:hAnsi="Times New Roman" w:cs="Times New Roman"/>
          <w:i/>
          <w:iCs/>
          <w:sz w:val="24"/>
          <w:szCs w:val="24"/>
        </w:rPr>
        <w:t>.....</w:t>
      </w:r>
      <w:proofErr w:type="gramEnd"/>
    </w:p>
    <w:tbl>
      <w:tblPr>
        <w:tblW w:w="10260" w:type="dxa"/>
        <w:tblInd w:w="-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043"/>
        <w:gridCol w:w="2845"/>
      </w:tblGrid>
      <w:tr w:rsidR="00B30523" w:rsidRPr="00B93413" w:rsidTr="00B3052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B30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tập</w:t>
            </w:r>
            <w:proofErr w:type="spellEnd"/>
          </w:p>
          <w:p w:rsidR="00B30523" w:rsidRPr="00B93413" w:rsidRDefault="00B30523" w:rsidP="00B305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B30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Cán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hướng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dẫn</w:t>
            </w:r>
            <w:proofErr w:type="spellEnd"/>
          </w:p>
          <w:p w:rsidR="00B30523" w:rsidRPr="00B93413" w:rsidRDefault="00B30523" w:rsidP="00B305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523" w:rsidRPr="00B93413" w:rsidRDefault="00B30523" w:rsidP="00B305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tập</w:t>
            </w:r>
            <w:proofErr w:type="spellEnd"/>
          </w:p>
          <w:p w:rsidR="00B30523" w:rsidRPr="00B93413" w:rsidRDefault="00B30523" w:rsidP="00B305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413F57" w:rsidRPr="00B30523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B3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23"/>
    <w:rsid w:val="00413F57"/>
    <w:rsid w:val="00AB4F2F"/>
    <w:rsid w:val="00B3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51C1"/>
  <w15:chartTrackingRefBased/>
  <w15:docId w15:val="{D728ABC7-A0FA-4D07-8201-9E68E169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2023-03-13T03:31:00Z</dcterms:created>
  <dcterms:modified xsi:type="dcterms:W3CDTF">2023-03-13T03:33:00Z</dcterms:modified>
</cp:coreProperties>
</file>