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77AB" w:rsidRDefault="006477AB" w:rsidP="006477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457200</wp:posOffset>
                </wp:positionV>
                <wp:extent cx="12192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FF047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6pt,36pt" to="288.6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" strokecolor="black [3200]" strokeweight=".5pt">
                <v:stroke joinstyle="miter"/>
              </v:line>
            </w:pict>
          </mc:Fallback>
        </mc:AlternateContent>
      </w:r>
      <w:r w:rsidRPr="00B93413">
        <w:rPr>
          <w:rFonts w:ascii="Times New Roman" w:hAnsi="Times New Roman" w:cs="Times New Roman"/>
          <w:b/>
          <w:bCs/>
          <w:sz w:val="24"/>
          <w:szCs w:val="24"/>
        </w:rPr>
        <w:t>SOCIALIST REPUBLIC OF VIETNAM</w:t>
      </w:r>
      <w:r w:rsidRPr="00B93413">
        <w:rPr>
          <w:rFonts w:ascii="Times New Roman" w:hAnsi="Times New Roman" w:cs="Times New Roman"/>
          <w:b/>
          <w:bCs/>
          <w:sz w:val="24"/>
          <w:szCs w:val="24"/>
        </w:rPr>
        <w:br/>
        <w:t>Independence - Freedom - Happiness</w:t>
      </w:r>
      <w:r w:rsidRPr="00B93413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6477AB" w:rsidRPr="00B93413" w:rsidRDefault="006477AB" w:rsidP="006477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3413">
        <w:rPr>
          <w:rFonts w:ascii="Times New Roman" w:hAnsi="Times New Roman" w:cs="Times New Roman"/>
          <w:b/>
          <w:bCs/>
          <w:sz w:val="24"/>
          <w:szCs w:val="24"/>
        </w:rPr>
        <w:t>INTERNSHIP CONFIRMATION CERTIFICATE</w:t>
      </w:r>
    </w:p>
    <w:p w:rsidR="006477AB" w:rsidRPr="00B93413" w:rsidRDefault="006477AB" w:rsidP="006477AB">
      <w:pPr>
        <w:rPr>
          <w:rFonts w:ascii="Times New Roman" w:hAnsi="Times New Roman" w:cs="Times New Roman"/>
          <w:sz w:val="24"/>
          <w:szCs w:val="24"/>
        </w:rPr>
      </w:pPr>
      <w:r w:rsidRPr="00B93413">
        <w:rPr>
          <w:rFonts w:ascii="Times New Roman" w:hAnsi="Times New Roman" w:cs="Times New Roman"/>
          <w:sz w:val="24"/>
          <w:szCs w:val="24"/>
        </w:rPr>
        <w:t>Student’s name: …………………………………</w:t>
      </w:r>
    </w:p>
    <w:p w:rsidR="006477AB" w:rsidRPr="00B93413" w:rsidRDefault="006477AB" w:rsidP="006477AB">
      <w:pPr>
        <w:rPr>
          <w:rFonts w:ascii="Times New Roman" w:hAnsi="Times New Roman" w:cs="Times New Roman"/>
          <w:sz w:val="24"/>
          <w:szCs w:val="24"/>
        </w:rPr>
      </w:pPr>
      <w:r w:rsidRPr="00B93413">
        <w:rPr>
          <w:rFonts w:ascii="Times New Roman" w:hAnsi="Times New Roman" w:cs="Times New Roman"/>
          <w:sz w:val="24"/>
          <w:szCs w:val="24"/>
        </w:rPr>
        <w:t>Date of birth: ………………………………………</w:t>
      </w:r>
    </w:p>
    <w:p w:rsidR="006477AB" w:rsidRPr="00B93413" w:rsidRDefault="006477AB" w:rsidP="006477AB">
      <w:pPr>
        <w:rPr>
          <w:rFonts w:ascii="Times New Roman" w:hAnsi="Times New Roman" w:cs="Times New Roman"/>
          <w:sz w:val="24"/>
          <w:szCs w:val="24"/>
        </w:rPr>
      </w:pPr>
      <w:r w:rsidRPr="00B93413">
        <w:rPr>
          <w:rFonts w:ascii="Times New Roman" w:hAnsi="Times New Roman" w:cs="Times New Roman"/>
          <w:sz w:val="24"/>
          <w:szCs w:val="24"/>
        </w:rPr>
        <w:t>School name: ………………………………………</w:t>
      </w:r>
    </w:p>
    <w:p w:rsidR="006477AB" w:rsidRPr="00B93413" w:rsidRDefault="006477AB" w:rsidP="006477AB">
      <w:pPr>
        <w:rPr>
          <w:rFonts w:ascii="Times New Roman" w:hAnsi="Times New Roman" w:cs="Times New Roman"/>
          <w:sz w:val="24"/>
          <w:szCs w:val="24"/>
        </w:rPr>
      </w:pPr>
      <w:r w:rsidRPr="00B93413">
        <w:rPr>
          <w:rFonts w:ascii="Times New Roman" w:hAnsi="Times New Roman" w:cs="Times New Roman"/>
          <w:sz w:val="24"/>
          <w:szCs w:val="24"/>
        </w:rPr>
        <w:t>Department: …………………………………………</w:t>
      </w:r>
    </w:p>
    <w:p w:rsidR="006477AB" w:rsidRPr="00B93413" w:rsidRDefault="006477AB" w:rsidP="006477AB">
      <w:pPr>
        <w:rPr>
          <w:rFonts w:ascii="Times New Roman" w:hAnsi="Times New Roman" w:cs="Times New Roman"/>
          <w:sz w:val="24"/>
          <w:szCs w:val="24"/>
        </w:rPr>
      </w:pPr>
      <w:r w:rsidRPr="00B93413">
        <w:rPr>
          <w:rFonts w:ascii="Times New Roman" w:hAnsi="Times New Roman" w:cs="Times New Roman"/>
          <w:sz w:val="24"/>
          <w:szCs w:val="24"/>
        </w:rPr>
        <w:t>Student ID: …………………………………………</w:t>
      </w:r>
    </w:p>
    <w:p w:rsidR="006477AB" w:rsidRPr="00B93413" w:rsidRDefault="006477AB" w:rsidP="006477AB">
      <w:pPr>
        <w:rPr>
          <w:rFonts w:ascii="Times New Roman" w:hAnsi="Times New Roman" w:cs="Times New Roman"/>
          <w:sz w:val="24"/>
          <w:szCs w:val="24"/>
        </w:rPr>
      </w:pPr>
      <w:r w:rsidRPr="00B93413">
        <w:rPr>
          <w:rFonts w:ascii="Times New Roman" w:hAnsi="Times New Roman" w:cs="Times New Roman"/>
          <w:sz w:val="24"/>
          <w:szCs w:val="24"/>
        </w:rPr>
        <w:t>Internship position: …………………………………</w:t>
      </w:r>
    </w:p>
    <w:p w:rsidR="006477AB" w:rsidRPr="00B93413" w:rsidRDefault="006477AB" w:rsidP="006477AB">
      <w:pPr>
        <w:rPr>
          <w:rFonts w:ascii="Times New Roman" w:hAnsi="Times New Roman" w:cs="Times New Roman"/>
          <w:sz w:val="24"/>
          <w:szCs w:val="24"/>
        </w:rPr>
      </w:pPr>
      <w:r w:rsidRPr="00B93413">
        <w:rPr>
          <w:rFonts w:ascii="Times New Roman" w:hAnsi="Times New Roman" w:cs="Times New Roman"/>
          <w:sz w:val="24"/>
          <w:szCs w:val="24"/>
        </w:rPr>
        <w:t>Instructor: ……………………………………………</w:t>
      </w:r>
    </w:p>
    <w:p w:rsidR="006477AB" w:rsidRPr="00B93413" w:rsidRDefault="006477AB" w:rsidP="006477AB">
      <w:pPr>
        <w:rPr>
          <w:rFonts w:ascii="Times New Roman" w:hAnsi="Times New Roman" w:cs="Times New Roman"/>
          <w:sz w:val="24"/>
          <w:szCs w:val="24"/>
        </w:rPr>
      </w:pPr>
      <w:r w:rsidRPr="00B93413">
        <w:rPr>
          <w:rFonts w:ascii="Times New Roman" w:hAnsi="Times New Roman" w:cs="Times New Roman"/>
          <w:sz w:val="24"/>
          <w:szCs w:val="24"/>
        </w:rPr>
        <w:t>Period of internship from: ……………to……………</w:t>
      </w:r>
    </w:p>
    <w:tbl>
      <w:tblPr>
        <w:tblW w:w="10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6"/>
        <w:gridCol w:w="1127"/>
        <w:gridCol w:w="1144"/>
        <w:gridCol w:w="1194"/>
        <w:gridCol w:w="1145"/>
      </w:tblGrid>
      <w:tr w:rsidR="006477AB" w:rsidRPr="00B93413" w:rsidTr="006B4968"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77AB" w:rsidRPr="00B93413" w:rsidRDefault="006477AB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Comments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77AB" w:rsidRPr="00B93413" w:rsidRDefault="006477AB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77AB" w:rsidRPr="00B93413" w:rsidRDefault="006477AB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77AB" w:rsidRPr="00B93413" w:rsidRDefault="006477AB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77AB" w:rsidRPr="00B93413" w:rsidRDefault="006477AB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6477AB" w:rsidRPr="00B93413" w:rsidTr="006B4968"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77AB" w:rsidRPr="00B93413" w:rsidRDefault="006477AB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Obey the company’s rules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77AB" w:rsidRPr="00B93413" w:rsidRDefault="006477AB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77AB" w:rsidRPr="00B93413" w:rsidRDefault="006477AB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77AB" w:rsidRPr="00B93413" w:rsidRDefault="006477AB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77AB" w:rsidRPr="00B93413" w:rsidRDefault="006477AB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7AB" w:rsidRPr="00B93413" w:rsidTr="006B4968"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77AB" w:rsidRPr="00B93413" w:rsidRDefault="006477AB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Learning attitude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77AB" w:rsidRPr="00B93413" w:rsidRDefault="006477AB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77AB" w:rsidRPr="00B93413" w:rsidRDefault="006477AB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77AB" w:rsidRPr="00B93413" w:rsidRDefault="006477AB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77AB" w:rsidRPr="00B93413" w:rsidRDefault="006477AB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7AB" w:rsidRPr="00B93413" w:rsidTr="006B4968"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77AB" w:rsidRPr="00B93413" w:rsidRDefault="006477AB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Discipline behavior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77AB" w:rsidRPr="00B93413" w:rsidRDefault="006477AB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77AB" w:rsidRPr="00B93413" w:rsidRDefault="006477AB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77AB" w:rsidRPr="00B93413" w:rsidRDefault="006477AB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77AB" w:rsidRPr="00B93413" w:rsidRDefault="006477AB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7AB" w:rsidRPr="00B93413" w:rsidTr="006B4968"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77AB" w:rsidRPr="00B93413" w:rsidRDefault="006477AB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Specialist knowledge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77AB" w:rsidRPr="00B93413" w:rsidRDefault="006477AB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77AB" w:rsidRPr="00B93413" w:rsidRDefault="006477AB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77AB" w:rsidRPr="00B93413" w:rsidRDefault="006477AB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77AB" w:rsidRPr="00B93413" w:rsidRDefault="006477AB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7AB" w:rsidRPr="00B93413" w:rsidTr="006B4968"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77AB" w:rsidRPr="00B93413" w:rsidRDefault="006477AB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Ability to get the job done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77AB" w:rsidRPr="00B93413" w:rsidRDefault="006477AB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77AB" w:rsidRPr="00B93413" w:rsidRDefault="006477AB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77AB" w:rsidRPr="00B93413" w:rsidRDefault="006477AB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77AB" w:rsidRPr="00B93413" w:rsidRDefault="006477AB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7AB" w:rsidRPr="00B93413" w:rsidTr="006B4968"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77AB" w:rsidRPr="00B93413" w:rsidRDefault="006477AB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Ability to integrate and adapt to work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77AB" w:rsidRPr="00B93413" w:rsidRDefault="006477AB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77AB" w:rsidRPr="00B93413" w:rsidRDefault="006477AB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77AB" w:rsidRPr="00B93413" w:rsidRDefault="006477AB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77AB" w:rsidRPr="00B93413" w:rsidRDefault="006477AB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7AB" w:rsidRPr="00B93413" w:rsidRDefault="006477AB" w:rsidP="006477AB">
      <w:pPr>
        <w:rPr>
          <w:rFonts w:ascii="Times New Roman" w:hAnsi="Times New Roman" w:cs="Times New Roman"/>
          <w:sz w:val="24"/>
          <w:szCs w:val="24"/>
        </w:rPr>
      </w:pPr>
      <w:r w:rsidRPr="00B93413">
        <w:rPr>
          <w:rFonts w:ascii="Times New Roman" w:hAnsi="Times New Roman" w:cs="Times New Roman"/>
          <w:sz w:val="24"/>
          <w:szCs w:val="24"/>
        </w:rPr>
        <w:t>Instructor's comments:</w:t>
      </w:r>
    </w:p>
    <w:p w:rsidR="006477AB" w:rsidRPr="00B93413" w:rsidRDefault="006477AB" w:rsidP="006477AB">
      <w:pPr>
        <w:rPr>
          <w:rFonts w:ascii="Times New Roman" w:hAnsi="Times New Roman" w:cs="Times New Roman"/>
          <w:sz w:val="24"/>
          <w:szCs w:val="24"/>
        </w:rPr>
      </w:pPr>
      <w:r w:rsidRPr="00B93413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6477AB" w:rsidRPr="00B93413" w:rsidRDefault="006477AB" w:rsidP="006477AB">
      <w:pPr>
        <w:rPr>
          <w:rFonts w:ascii="Times New Roman" w:hAnsi="Times New Roman" w:cs="Times New Roman"/>
          <w:sz w:val="24"/>
          <w:szCs w:val="24"/>
        </w:rPr>
      </w:pPr>
      <w:r w:rsidRPr="00B93413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6477AB" w:rsidRPr="00B93413" w:rsidRDefault="006477AB" w:rsidP="006477AB">
      <w:pPr>
        <w:rPr>
          <w:rFonts w:ascii="Times New Roman" w:hAnsi="Times New Roman" w:cs="Times New Roman"/>
          <w:sz w:val="24"/>
          <w:szCs w:val="24"/>
        </w:rPr>
      </w:pPr>
      <w:r w:rsidRPr="00B93413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6477AB" w:rsidRPr="00B93413" w:rsidRDefault="006477AB" w:rsidP="006477AB">
      <w:pPr>
        <w:rPr>
          <w:rFonts w:ascii="Times New Roman" w:hAnsi="Times New Roman" w:cs="Times New Roman"/>
          <w:sz w:val="24"/>
          <w:szCs w:val="24"/>
        </w:rPr>
      </w:pPr>
      <w:r w:rsidRPr="00B93413">
        <w:rPr>
          <w:rFonts w:ascii="Times New Roman" w:hAnsi="Times New Roman" w:cs="Times New Roman"/>
          <w:sz w:val="24"/>
          <w:szCs w:val="24"/>
        </w:rPr>
        <w:t>Year…</w:t>
      </w:r>
      <w:proofErr w:type="gramStart"/>
      <w:r w:rsidRPr="00B93413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B93413">
        <w:rPr>
          <w:rFonts w:ascii="Times New Roman" w:hAnsi="Times New Roman" w:cs="Times New Roman"/>
          <w:sz w:val="24"/>
          <w:szCs w:val="24"/>
        </w:rPr>
        <w:t>Month……...Year</w:t>
      </w:r>
    </w:p>
    <w:p w:rsidR="006477AB" w:rsidRPr="00B93413" w:rsidRDefault="006477AB" w:rsidP="006477AB">
      <w:pPr>
        <w:rPr>
          <w:rFonts w:ascii="Times New Roman" w:hAnsi="Times New Roman" w:cs="Times New Roman"/>
          <w:sz w:val="24"/>
          <w:szCs w:val="24"/>
        </w:rPr>
      </w:pPr>
      <w:r w:rsidRPr="00B93413">
        <w:rPr>
          <w:rFonts w:ascii="Times New Roman" w:hAnsi="Times New Roman" w:cs="Times New Roman"/>
          <w:sz w:val="24"/>
          <w:szCs w:val="24"/>
        </w:rPr>
        <w:t>Certified by company (signature and stamp)</w:t>
      </w:r>
    </w:p>
    <w:p w:rsidR="00413F57" w:rsidRPr="006477AB" w:rsidRDefault="00413F57">
      <w:pPr>
        <w:rPr>
          <w:rFonts w:ascii="Times New Roman" w:hAnsi="Times New Roman" w:cs="Times New Roman"/>
          <w:sz w:val="24"/>
          <w:szCs w:val="24"/>
        </w:rPr>
      </w:pPr>
    </w:p>
    <w:sectPr w:rsidR="00413F57" w:rsidRPr="00647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7AB"/>
    <w:rsid w:val="00413F57"/>
    <w:rsid w:val="006477AB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99FFE"/>
  <w15:chartTrackingRefBased/>
  <w15:docId w15:val="{216D0B3F-B280-4E76-919D-0F6E6AEE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2023-03-13T03:36:00Z</dcterms:created>
  <dcterms:modified xsi:type="dcterms:W3CDTF">2023-03-13T03:37:00Z</dcterms:modified>
</cp:coreProperties>
</file>