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8B" w:rsidRPr="00A8238B" w:rsidRDefault="00A8238B" w:rsidP="00A82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:rsidR="00A8238B" w:rsidRDefault="00A8238B" w:rsidP="00A82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302895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29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23.85pt" to="303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  <w:r w:rsidRPr="00A8238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 lập – Tự do – Hạnh phúc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8238B" w:rsidRDefault="00A8238B" w:rsidP="00A82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GIẤY </w:t>
      </w:r>
      <w:r w:rsidRPr="00A823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VAY TIỀN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Hôm nay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ngày …. tháng …. năm …..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Tại địa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chỉ</w:t>
      </w: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: …………………………………………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Chúng tôi gồm có: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Bên A (bên vay):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Họ và tên: ………………………………………………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Số CMND/CCCD: ……. Ngày cấp:…… Nơi cấp:…………</w:t>
      </w:r>
    </w:p>
    <w:p w:rsid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………………………………</w:t>
      </w:r>
    </w:p>
    <w:p w:rsid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Đăng ký thường trú tại</w:t>
      </w: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: ……………………………………… 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Chỗ ở hiện tại: …………………………… 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Bên B (bên cho vay):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Họ và tên: ………………………………… 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Số CMND/CCCD: ………. Ngày cấp:…………… Nơi cấp:……</w:t>
      </w:r>
    </w:p>
    <w:p w:rsid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…………………….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Đăng ký thường trú tại</w:t>
      </w: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: ……………………………………… ………………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Chỗ ở hiện tại: …………………………… ………………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Bên B đồng ý cho bên A vay tiền với nội dung sau: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Số tiền cho vay bằng số: ……………………..….VND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(Số tiền bằng chữ: ………………………………………..)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Mức lãi suất: …………………………..……………………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Thời điểm thanh toán lãi: ………………..…………………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Thời điểm thanh toán gốc: ………………</w:t>
      </w:r>
      <w:bookmarkStart w:id="0" w:name="_GoBack"/>
      <w:bookmarkEnd w:id="0"/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Phương thức thanh toán: ………………….…………………..</w:t>
      </w:r>
    </w:p>
    <w:p w:rsidR="00A8238B" w:rsidRPr="00A8238B" w:rsidRDefault="00A8238B" w:rsidP="00A82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238B">
        <w:rPr>
          <w:rFonts w:ascii="Times New Roman" w:eastAsia="Times New Roman" w:hAnsi="Times New Roman" w:cs="Times New Roman"/>
          <w:color w:val="333333"/>
          <w:sz w:val="26"/>
          <w:szCs w:val="26"/>
        </w:rPr>
        <w:t>Cam kết của các bên: ……………………………………………</w:t>
      </w:r>
    </w:p>
    <w:tbl>
      <w:tblPr>
        <w:tblW w:w="9123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562"/>
      </w:tblGrid>
      <w:tr w:rsidR="00A8238B" w:rsidRPr="00A8238B" w:rsidTr="00A8238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8238B" w:rsidRDefault="00A8238B" w:rsidP="00A82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8238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BÊN CHO VAY</w:t>
            </w:r>
          </w:p>
          <w:p w:rsidR="00A8238B" w:rsidRPr="00A8238B" w:rsidRDefault="00A8238B" w:rsidP="00A82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A8238B">
              <w:rPr>
                <w:rFonts w:ascii="Times New Roman" w:eastAsia="Times New Roman" w:hAnsi="Times New Roman" w:cs="Times New Roman"/>
                <w:bCs/>
                <w:i/>
                <w:color w:val="333333"/>
                <w:sz w:val="26"/>
                <w:szCs w:val="26"/>
              </w:rPr>
              <w:t>(ký, đóng dấu/hoặc ký, ghi rõ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8238B" w:rsidRDefault="00A8238B" w:rsidP="00A82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8238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BÊN VAY</w:t>
            </w:r>
          </w:p>
          <w:p w:rsidR="00A8238B" w:rsidRPr="00A8238B" w:rsidRDefault="00A8238B" w:rsidP="00A82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A8238B">
              <w:rPr>
                <w:rFonts w:ascii="Times New Roman" w:eastAsia="Times New Roman" w:hAnsi="Times New Roman" w:cs="Times New Roman"/>
                <w:bCs/>
                <w:i/>
                <w:color w:val="333333"/>
                <w:sz w:val="26"/>
                <w:szCs w:val="26"/>
              </w:rPr>
              <w:t>(ký, đóng dấu/hoặc ký, ghi rõ họ tên)</w:t>
            </w:r>
          </w:p>
        </w:tc>
      </w:tr>
    </w:tbl>
    <w:p w:rsidR="00AA70A7" w:rsidRPr="00A8238B" w:rsidRDefault="00653A74" w:rsidP="00A8238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A70A7" w:rsidRPr="00A8238B" w:rsidSect="00A8238B">
      <w:footerReference w:type="default" r:id="rId6"/>
      <w:pgSz w:w="11906" w:h="16838" w:code="9"/>
      <w:pgMar w:top="1134" w:right="1134" w:bottom="1134" w:left="1418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74" w:rsidRDefault="00653A74" w:rsidP="00A8238B">
      <w:pPr>
        <w:spacing w:after="0" w:line="240" w:lineRule="auto"/>
      </w:pPr>
      <w:r>
        <w:separator/>
      </w:r>
    </w:p>
  </w:endnote>
  <w:endnote w:type="continuationSeparator" w:id="0">
    <w:p w:rsidR="00653A74" w:rsidRDefault="00653A74" w:rsidP="00A8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8B" w:rsidRPr="00A8238B" w:rsidRDefault="00A8238B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A8238B">
      <w:rPr>
        <w:rFonts w:ascii="Times New Roman" w:hAnsi="Times New Roman" w:cs="Times New Roman"/>
        <w:caps/>
      </w:rPr>
      <w:fldChar w:fldCharType="begin"/>
    </w:r>
    <w:r w:rsidRPr="00A8238B">
      <w:rPr>
        <w:rFonts w:ascii="Times New Roman" w:hAnsi="Times New Roman" w:cs="Times New Roman"/>
        <w:caps/>
      </w:rPr>
      <w:instrText xml:space="preserve"> PAGE   \* MERGEFORMAT </w:instrText>
    </w:r>
    <w:r w:rsidRPr="00A8238B">
      <w:rPr>
        <w:rFonts w:ascii="Times New Roman" w:hAnsi="Times New Roman" w:cs="Times New Roman"/>
        <w:caps/>
      </w:rPr>
      <w:fldChar w:fldCharType="separate"/>
    </w:r>
    <w:r>
      <w:rPr>
        <w:rFonts w:ascii="Times New Roman" w:hAnsi="Times New Roman" w:cs="Times New Roman"/>
        <w:caps/>
        <w:noProof/>
      </w:rPr>
      <w:t>2</w:t>
    </w:r>
    <w:r w:rsidRPr="00A8238B">
      <w:rPr>
        <w:rFonts w:ascii="Times New Roman" w:hAnsi="Times New Roman" w:cs="Times New Roman"/>
        <w:caps/>
        <w:noProof/>
      </w:rPr>
      <w:fldChar w:fldCharType="end"/>
    </w:r>
  </w:p>
  <w:p w:rsidR="00A8238B" w:rsidRDefault="00A8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74" w:rsidRDefault="00653A74" w:rsidP="00A8238B">
      <w:pPr>
        <w:spacing w:after="0" w:line="240" w:lineRule="auto"/>
      </w:pPr>
      <w:r>
        <w:separator/>
      </w:r>
    </w:p>
  </w:footnote>
  <w:footnote w:type="continuationSeparator" w:id="0">
    <w:p w:rsidR="00653A74" w:rsidRDefault="00653A74" w:rsidP="00A8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B"/>
    <w:rsid w:val="006421FB"/>
    <w:rsid w:val="00653A74"/>
    <w:rsid w:val="007D0587"/>
    <w:rsid w:val="00A32331"/>
    <w:rsid w:val="00A8238B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BFB2C"/>
  <w15:chartTrackingRefBased/>
  <w15:docId w15:val="{F35164C9-A682-4FD7-B804-F576AAC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8B"/>
  </w:style>
  <w:style w:type="paragraph" w:styleId="Footer">
    <w:name w:val="footer"/>
    <w:basedOn w:val="Normal"/>
    <w:link w:val="FooterChar"/>
    <w:uiPriority w:val="99"/>
    <w:unhideWhenUsed/>
    <w:rsid w:val="00A8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2023-04-10T03:55:00Z</dcterms:created>
  <dcterms:modified xsi:type="dcterms:W3CDTF">2023-04-10T03:59:00Z</dcterms:modified>
</cp:coreProperties>
</file>