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DB3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bookmarkStart w:id="0" w:name="loai_2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MẪU HỢP ĐỒNG THI CÔNG XÂY DỰNG CÔNG TRÌNH</w:t>
      </w:r>
      <w:bookmarkEnd w:id="0"/>
    </w:p>
    <w:p w14:paraId="4C3F8F7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Kèm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theo Thông tư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09/2016/TT-BXD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10/3/2016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hướng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thi công xây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</w:p>
    <w:p w14:paraId="3D6FE66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CỘNG HÒA XÃ HỘI CHỦ NGHĨA VIỆT NAM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br/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Độc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-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do -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Hạnh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phúc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br/>
        <w:t>---------------</w:t>
      </w:r>
    </w:p>
    <w:p w14:paraId="08E6E84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danh),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...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tháng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... năm 2016</w:t>
      </w:r>
    </w:p>
    <w:p w14:paraId="1D69534B" w14:textId="3077ED20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CAD2ED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HỢP ĐỒNG THI CÔNG XÂY DỰNG CÔNG TRÌNH</w:t>
      </w:r>
    </w:p>
    <w:p w14:paraId="4AEC1DE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: …./… (Năm) /...(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</w:p>
    <w:p w14:paraId="5F44926A" w14:textId="03D0A332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64B1E8B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 ÁN HOẶC CÔNG TRÌNH HOẶC GÓI THẦU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(tên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án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gói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 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THUỘC DỰ ÁN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(tên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án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 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………..</w:t>
      </w:r>
    </w:p>
    <w:p w14:paraId="183A7AA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GIỮA</w:t>
      </w:r>
    </w:p>
    <w:p w14:paraId="167FD99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(TÊN GIAO DỊCH CỦA CHỦ ĐẦU TƯ)</w:t>
      </w:r>
    </w:p>
    <w:p w14:paraId="41CA706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</w:p>
    <w:p w14:paraId="0E4732B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(TÊN GIAO DỊCH CỦA NHÀ THẦU)</w:t>
      </w:r>
    </w:p>
    <w:p w14:paraId="5C71E774" w14:textId="76115BF9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center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</w:p>
    <w:p w14:paraId="18C93DD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MỤC LỤC</w:t>
      </w:r>
    </w:p>
    <w:p w14:paraId="7B55F56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PHẦN 1 - CÁC CĂN CỨ KÝ KẾT HỢP ĐỒNG</w:t>
      </w:r>
    </w:p>
    <w:p w14:paraId="2BB49F9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PHẦN 2 - CÁC ĐIỀU KHOẢN VÀ ĐIỀU KIỆN CỦA HỢP ĐỒNG</w:t>
      </w:r>
    </w:p>
    <w:p w14:paraId="4B5BA47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diễn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giải</w:t>
      </w:r>
      <w:proofErr w:type="spellEnd"/>
    </w:p>
    <w:p w14:paraId="15C275E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ưu tiên</w:t>
      </w:r>
    </w:p>
    <w:p w14:paraId="6031E99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3.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ngôn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ngữ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</w:p>
    <w:p w14:paraId="75DC564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4.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</w:p>
    <w:p w14:paraId="20E6894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5.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472D5E8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6.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phẩm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phẩm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328F626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7.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41BF576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8.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</w:p>
    <w:p w14:paraId="6488A43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9.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</w:p>
    <w:p w14:paraId="690FD83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10.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</w:p>
    <w:p w14:paraId="1FE6D62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11.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</w:p>
    <w:p w14:paraId="75B3638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12.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thuê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)</w:t>
      </w:r>
    </w:p>
    <w:p w14:paraId="7DFDEA1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13.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thuê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)</w:t>
      </w:r>
    </w:p>
    <w:p w14:paraId="110A491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14.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</w:p>
    <w:p w14:paraId="52A32EB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15.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môi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phòng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nổ</w:t>
      </w:r>
      <w:proofErr w:type="spellEnd"/>
    </w:p>
    <w:p w14:paraId="59439B7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16.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ninh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</w:p>
    <w:p w14:paraId="11AEEEA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17.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</w:p>
    <w:p w14:paraId="7F075EA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18.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</w:p>
    <w:p w14:paraId="58C6230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19.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</w:p>
    <w:p w14:paraId="443A839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20.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</w:p>
    <w:p w14:paraId="13D7B6C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21.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</w:p>
    <w:p w14:paraId="558B2E6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22.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</w:p>
    <w:p w14:paraId="578118C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23.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</w:p>
    <w:p w14:paraId="0E9FD2C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24.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</w:p>
    <w:p w14:paraId="2465B8E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25.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chung</w:t>
      </w:r>
    </w:p>
    <w:p w14:paraId="6D73D1A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 LỤC 1</w:t>
      </w:r>
    </w:p>
    <w:p w14:paraId="0F3FF6E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 LỤC 2</w:t>
      </w:r>
    </w:p>
    <w:p w14:paraId="23EFA49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 LỤC 3</w:t>
      </w:r>
    </w:p>
    <w:p w14:paraId="3B8A99F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 LỤC 4</w:t>
      </w:r>
    </w:p>
    <w:p w14:paraId="4F4243E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 LỤC 5</w:t>
      </w:r>
    </w:p>
    <w:p w14:paraId="3C34736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p w14:paraId="433AFE0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lastRenderedPageBreak/>
        <w:t>PHẦN 1 - CÁC CĂN CỨ KÝ KẾT HỢP ĐỒNG</w:t>
      </w:r>
    </w:p>
    <w:p w14:paraId="492FDEF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50/2014/QH13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18/6/2014;</w:t>
      </w:r>
    </w:p>
    <w:p w14:paraId="4C8A22D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Đấu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43/2013/QH13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26/11/2013;</w:t>
      </w:r>
    </w:p>
    <w:p w14:paraId="6A6876C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37/2015/NĐ-CP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22/4/2015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44A1080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46/2015/NĐ-CP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12/5/2015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</w:p>
    <w:p w14:paraId="70BEEC8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59/2015/NĐ-CP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18/6/2015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6785096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09/2016/TT-BXD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10/3/2016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hướng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75C59E5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chọn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…………….</w:t>
      </w:r>
    </w:p>
    <w:p w14:paraId="395829C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PHẦN 2 - CÁC ĐIỀU KHOẢN VÀ ĐIỀU KIỆN CỦA HỢP ĐỒNG</w:t>
      </w:r>
    </w:p>
    <w:p w14:paraId="064682C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Hôm nay,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…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… năm …..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danh)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……………………….,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tôi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ướ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đây:</w:t>
      </w:r>
    </w:p>
    <w:p w14:paraId="5A1469A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1. 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tư (Bên giao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):</w:t>
      </w:r>
    </w:p>
    <w:p w14:paraId="5C25350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dịch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………………………..</w:t>
      </w:r>
    </w:p>
    <w:p w14:paraId="1A7145B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Ông/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……………..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 ………………..</w:t>
      </w:r>
    </w:p>
    <w:p w14:paraId="068B1E2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 ……………………..</w:t>
      </w:r>
    </w:p>
    <w:p w14:paraId="220F530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 ………………….</w:t>
      </w:r>
    </w:p>
    <w:p w14:paraId="40F1A74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 …………………</w:t>
      </w:r>
    </w:p>
    <w:p w14:paraId="11AB70A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Đăng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kinh doanh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……………</w:t>
      </w:r>
    </w:p>
    <w:p w14:paraId="790D043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thoại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 ……………………                        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Fax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 …………………</w:t>
      </w:r>
    </w:p>
    <w:p w14:paraId="03688F0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E-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mail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 ……………………….</w:t>
      </w:r>
    </w:p>
    <w:p w14:paraId="5D42A9C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kia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6177E24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2. 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(Bên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):</w:t>
      </w:r>
    </w:p>
    <w:p w14:paraId="4F3187D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dịch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3A3594E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 Ông/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.................        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 …………………..</w:t>
      </w:r>
    </w:p>
    <w:p w14:paraId="349E528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 ………………………………………..</w:t>
      </w:r>
    </w:p>
    <w:p w14:paraId="38D12BD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 ………………………………………..</w:t>
      </w:r>
    </w:p>
    <w:p w14:paraId="4B8B70F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 ………………………………………..</w:t>
      </w:r>
    </w:p>
    <w:p w14:paraId="3F79340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Đăng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kinh doanh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………………..</w:t>
      </w:r>
    </w:p>
    <w:p w14:paraId="27CDE64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thoại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 ………………..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Fax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 …………………..</w:t>
      </w:r>
    </w:p>
    <w:p w14:paraId="2107332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E-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mail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 ………………………</w:t>
      </w:r>
    </w:p>
    <w:p w14:paraId="2C42AD2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Giấy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…………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....năm....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</w:p>
    <w:p w14:paraId="14F94AF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 liên danh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ghi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đầy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đủ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thông tin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viên trong liên danh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cử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liên danh giao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dịch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</w:p>
    <w:p w14:paraId="3ABCEBF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Hai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cùng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gói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thuộc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(tên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án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như sau:</w:t>
      </w:r>
    </w:p>
    <w:p w14:paraId="7CB582E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1.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diễn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giải</w:t>
      </w:r>
      <w:proofErr w:type="spellEnd"/>
    </w:p>
    <w:p w14:paraId="5A6CA54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hiểu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 sau:</w:t>
      </w:r>
    </w:p>
    <w:p w14:paraId="150D4CE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1.1. “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tư”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……….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(tên giao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dịch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tư)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A4C88B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1.2. “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”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……….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(tên giao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dịch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525E14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1.3. 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tư”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nêu ra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mặt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tư.</w:t>
      </w:r>
    </w:p>
    <w:p w14:paraId="393FF98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1.4. 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ra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mặt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6543AE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1.5. 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thuê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chuyên môn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 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).</w:t>
      </w:r>
    </w:p>
    <w:p w14:paraId="4864BD1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1.6. 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giao.</w:t>
      </w:r>
    </w:p>
    <w:p w14:paraId="5BB6B08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1.7. 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“Tư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kế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AA0474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1.8. 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1DC174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1.9. 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án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………..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(tên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án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3761BD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1.10. 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ưu tiên].</w:t>
      </w:r>
    </w:p>
    <w:p w14:paraId="5516FC8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1.11. 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mời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 xml:space="preserve"> sơ yêu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sơ yêu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tư].</w:t>
      </w:r>
    </w:p>
    <w:p w14:paraId="6DE245F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1.12. 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>xuất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i/>
          <w:iCs/>
          <w:color w:val="000000"/>
          <w:sz w:val="26"/>
          <w:szCs w:val="26"/>
          <w:lang w:eastAsia="vi-VN"/>
        </w:rPr>
        <w:t>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xuất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].</w:t>
      </w:r>
    </w:p>
    <w:p w14:paraId="1CA40CA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1.13. 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kỹ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thuật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chuẩn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tiêu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chuẩn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hướng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phẩm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C85FB0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1.14. 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vẽ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kế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tin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AFBC9E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1.15. 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Bảng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tiên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kê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87E848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1.16. 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“Bên”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tùy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ngữ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diễn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8AE28E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1.17. 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khởi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công”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7.1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].</w:t>
      </w:r>
    </w:p>
    <w:p w14:paraId="0C64BA5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1.18. 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“Biên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thu”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6 [Yêu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phẩm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phẩm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].</w:t>
      </w:r>
    </w:p>
    <w:p w14:paraId="0F4D052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1.19. 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hiểu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lịch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hiểu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lịch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8CA89F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1.20. 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lịch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lễ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D1AE34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1.21. 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móc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phương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xe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phương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).</w:t>
      </w:r>
    </w:p>
    <w:p w14:paraId="7B8DF6E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1.22. 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“Công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(tên công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theo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044F8A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1.23. 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103A2C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1.24. 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“Công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công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388F8D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1.25. 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“Công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hai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loại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8BF720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1.26. 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tư”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móc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phương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công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như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sơ yêu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tư].</w:t>
      </w:r>
    </w:p>
    <w:p w14:paraId="63863E2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1.27. 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ro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20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</w:t>
      </w:r>
    </w:p>
    <w:p w14:paraId="300C10B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1.28. 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“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hòa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hội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Nam.</w:t>
      </w:r>
    </w:p>
    <w:p w14:paraId="59E9806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1.29. 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“Công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giao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công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DEF3C3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1.30. </w:t>
      </w: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“Thay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đổi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”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đổi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tư.</w:t>
      </w:r>
    </w:p>
    <w:p w14:paraId="0DE6EE0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2.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thứ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ưu tiên</w:t>
      </w:r>
    </w:p>
    <w:p w14:paraId="6F46D57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2.1. 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kèm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B781C4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2.2. 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kèm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19E1DF4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a) Văn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93FA0E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90D80C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6126CF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,</w:t>
      </w:r>
    </w:p>
    <w:p w14:paraId="4BEA562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đ)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77F818F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e)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xuất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3E3A7A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g) 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đổi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sung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FA3BAB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73EBA6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i)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quan.</w:t>
      </w:r>
    </w:p>
    <w:p w14:paraId="1C82A71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2.3. 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ưu tiên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kèm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B4FE4E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3.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ngôn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ngữ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dụng</w:t>
      </w:r>
      <w:proofErr w:type="spellEnd"/>
    </w:p>
    <w:p w14:paraId="230C844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3.1. 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hòa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hội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Nam.</w:t>
      </w:r>
    </w:p>
    <w:p w14:paraId="323C3B6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3.2. Ngôn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ngữ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tham gia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phía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nước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ngoài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: ngôn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ngữ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tiếng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Việt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ngôn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ngữ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. Khi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kết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hai ngôn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ngữ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ngôn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ngữ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giao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dịch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thứ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ưu tiên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ngôn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ngữ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giải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tranh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BC0294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4.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lãnh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đồng</w:t>
      </w:r>
      <w:proofErr w:type="spellEnd"/>
    </w:p>
    <w:p w14:paraId="25FB4AA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4.1.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346AB5D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tương đương ...%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vòng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tuân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mẫu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ở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mẫu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danh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 </w:t>
      </w:r>
      <w:bookmarkStart w:id="1" w:name="dc_15"/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3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16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37/2015/NĐ-CP</w:t>
      </w:r>
      <w:bookmarkEnd w:id="1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22/4/2015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CCDD6A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rõ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chưa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mọi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xong.</w:t>
      </w:r>
    </w:p>
    <w:p w14:paraId="7FB0F30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....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(do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bên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268211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4.2.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lãnh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2FCA6F8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tương đương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danh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 </w:t>
      </w:r>
      <w:bookmarkStart w:id="2" w:name="dc_16"/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4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18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37/2015/NĐ-CP</w:t>
      </w:r>
      <w:bookmarkEnd w:id="2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22/4/2015.</w:t>
      </w:r>
    </w:p>
    <w:p w14:paraId="042692A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khấu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mỗi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(theo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bên).</w:t>
      </w:r>
    </w:p>
    <w:p w14:paraId="56D3B72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5.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Nội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dung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:</w:t>
      </w:r>
    </w:p>
    <w:p w14:paraId="1326216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đổi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mô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sơ yêu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];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xuất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38DBEB7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5.1. 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mặt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tim,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cốt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mốc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7E4406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5.2. 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A871D3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5.3. 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phê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duyệt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chuẩn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tiêu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chuẩn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C78752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5.4. 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trắc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trắc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đơn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thu.</w:t>
      </w:r>
    </w:p>
    <w:p w14:paraId="6432955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5.5. 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soát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lắp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đặt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;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398B59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5.6. 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khắc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khiếm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).</w:t>
      </w:r>
    </w:p>
    <w:p w14:paraId="147AA95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5.7. 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0C009E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5.8. 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giai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đoạn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249012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5.9. 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 môi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phòng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65BE9A1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5.10. 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mặt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thi công;</w:t>
      </w:r>
    </w:p>
    <w:p w14:paraId="5C29A15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5.11. 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ninh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khu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4420848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5.12. 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);</w:t>
      </w:r>
    </w:p>
    <w:p w14:paraId="2E888EF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5.13. 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dọn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phẩm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7E1CA3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5.14. 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kèm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C16643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6. Yêu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phẩm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thu,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giao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phẩm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:</w:t>
      </w:r>
    </w:p>
    <w:p w14:paraId="420F3E1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6.1. 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phẩm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5DCEB7D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a) 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đổi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sơ yêu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phù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chuẩn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tiêu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chuẩn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quan;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minh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 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công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E6FED7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b) 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phẩm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phòng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chuẩn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6F54B0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c) 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nguồn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gốc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xuất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B4BA40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6.2. 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</w:p>
    <w:p w14:paraId="6FE1917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a) 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nơi trên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nơi khai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nguyên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tra;</w:t>
      </w:r>
    </w:p>
    <w:p w14:paraId="3B97518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b) 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xuất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gia công,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ở trên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nơi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đo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loại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 công,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xuất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71FC89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mọi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phép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phương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giấy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phép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96012B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xem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còn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nhìn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thấy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gói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lưu kho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ngay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đo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trễ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ngay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đòi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5B9DA1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6.3. 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phẩm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55F1146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a) 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phẩm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phẩm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6.1 nêu trên.</w:t>
      </w:r>
    </w:p>
    <w:p w14:paraId="1CA9728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b) Căn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phẩm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đổi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);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minh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;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chuẩn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tiêu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chuẩn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quan;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;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biểu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mẫu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giao...</w:t>
      </w:r>
    </w:p>
    <w:p w14:paraId="2B9BE2E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tham gia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165CE92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(Tên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tư)</w:t>
      </w:r>
    </w:p>
    <w:p w14:paraId="05683A5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(Tên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</w:p>
    <w:p w14:paraId="0A9384B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(Tên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</w:t>
      </w:r>
    </w:p>
    <w:p w14:paraId="5856F0D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1A614C5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(Theo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mẫu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biên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ghi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do 02 bên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thống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nhất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 trên cơ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sở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nước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</w:p>
    <w:p w14:paraId="21BA1A8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phẩm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thu...</w:t>
      </w:r>
    </w:p>
    <w:p w14:paraId="7B98184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6.4. 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)</w:t>
      </w:r>
    </w:p>
    <w:p w14:paraId="14E89CA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3ACEC7D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bắt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lắp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đặt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9D5C27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móc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giúp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tin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nhiên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viên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kinh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892725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01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tham gia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tham gia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coi như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mặt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539AAB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trễ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tuân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hướng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hay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trễ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thuộc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22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40579F1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a) Gia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trễ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7.3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7C7E7F5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b) 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mọi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thêm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BE7BB2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12.5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403373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xong,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tham gia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cuộc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coi như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họ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A69D20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6.5. 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bookmarkStart w:id="3" w:name="dc_17"/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31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46/2015/NĐ-CP</w:t>
      </w:r>
      <w:bookmarkEnd w:id="3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12/5/2015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Sau khi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thu, hai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nhỏ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còn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tồn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đọng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tồn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đọng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ghi trong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tồn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đọng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8AA63D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chưa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giao;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công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BC4925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cơ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thẩm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F2EAA4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6.6. 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</w:p>
    <w:p w14:paraId="7C48740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kinh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còn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tồn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đọng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trong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vượt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còn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tồn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đọng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298673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2BBCA33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ECD4C1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thuê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mọi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minh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4ED158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lớn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đích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;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bồi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65FA99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ngay trên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khỏi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EFA05F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6.7. 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thêm</w:t>
      </w:r>
    </w:p>
    <w:p w14:paraId="28C45F4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cuộc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cuộc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30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086F7C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kinh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4DBC1B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6.8. 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chưa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</w:p>
    <w:p w14:paraId="1DA2729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giao;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mỗi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chưa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coi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chưa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C1251F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7.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:</w:t>
      </w:r>
    </w:p>
    <w:p w14:paraId="65E00F8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7.1. 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</w:p>
    <w:p w14:paraId="5FC1A0B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công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năm ...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bên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23F561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bắt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(ngay sau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khởi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công)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công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trễ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2D5658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FA4AAF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7.2. 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</w:p>
    <w:p w14:paraId="6B404F3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vòng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đổi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phù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mỗi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1D2B46A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thi công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mỗi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đoạn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2042102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21730E8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560005E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chức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thi công trên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đoạn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công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59EFAB7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phép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tuần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A90C1D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vòng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phép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E68A93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huống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xảy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trong tương lai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xấu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công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tăng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huống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tương lai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xuất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7.3 [Gia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đổi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02FD27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7.3. Gia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</w:p>
    <w:p w14:paraId="15A8BC2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phép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22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 gia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sau đây:</w:t>
      </w:r>
    </w:p>
    <w:p w14:paraId="0545DC4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đổi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theo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41FB88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b) 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như: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họa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2FF5EF4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trễ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gây ra như: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mặt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lỗi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gây ra.</w:t>
      </w:r>
    </w:p>
    <w:p w14:paraId="08E8418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7.4. 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Khắc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trễ</w:t>
      </w:r>
      <w:proofErr w:type="spellEnd"/>
    </w:p>
    <w:p w14:paraId="51273C6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hơn so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như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nguyên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7.3 [Gia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],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đổi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945EDA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8.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toán</w:t>
      </w:r>
      <w:proofErr w:type="spellEnd"/>
    </w:p>
    <w:p w14:paraId="3ABAE12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8.1. 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2E5C8BE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F70FF7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:...)</w:t>
      </w:r>
    </w:p>
    <w:p w14:paraId="1D05D93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trọn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gói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đơn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cố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, đơn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chỉnh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</w:p>
    <w:p w14:paraId="046BE4E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....[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</w:t>
      </w:r>
    </w:p>
    <w:p w14:paraId="3A3979C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loại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A0113B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9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].</w:t>
      </w:r>
    </w:p>
    <w:p w14:paraId="265F3B1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8.2. 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</w:p>
    <w:p w14:paraId="2E69A2E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a) 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59AC2A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D2A082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80%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087ED0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Tỷ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tỷ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</w:t>
      </w:r>
    </w:p>
    <w:p w14:paraId="499D011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chưa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17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18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20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tùy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),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chưa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740414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8.3. 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6715EE4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trọn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gói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4F63FD2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*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49F4953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1: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%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(tên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70C5D9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2: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%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(tên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06EDC5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</w:t>
      </w:r>
    </w:p>
    <w:p w14:paraId="7808E7A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cuối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: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%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còn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8ACB66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đơn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: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cơ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bên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đơn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4DE969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theo đơn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: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cơ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bên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đơn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8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đơn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].</w:t>
      </w:r>
    </w:p>
    <w:p w14:paraId="4A44CEE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8.4.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4CC2C49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a) 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vòng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6FCD00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b) 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....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 nêu trên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bồi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suất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ngân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BC5DAC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8.5.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giữ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</w:p>
    <w:p w14:paraId="406731F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giữ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19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</w:t>
      </w:r>
    </w:p>
    <w:p w14:paraId="51F51F4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8.6.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</w:p>
    <w:p w14:paraId="43BEEB3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: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Nam (VNĐ)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….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Ngoại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tệ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ghi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rõ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ngân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hàng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loại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ngoại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tệ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tỷ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tương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E52B52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: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bên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5FCBC5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8.7.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1BD306C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trọn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gói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09B8466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-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giai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đoạn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(theo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mẫu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biên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ghi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;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7D71C12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nằm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ngoài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4);</w:t>
      </w:r>
    </w:p>
    <w:p w14:paraId="100B9F9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dung: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giai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đoạn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1);</w:t>
      </w:r>
    </w:p>
    <w:p w14:paraId="28F5C36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theo đơn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77567A6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giai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đoạn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(theo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mẫu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biên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ghi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4BA25A1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chưa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đơn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đơn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4);</w:t>
      </w:r>
    </w:p>
    <w:p w14:paraId="2E66353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dung: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giai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đoạn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1).</w:t>
      </w:r>
    </w:p>
    <w:p w14:paraId="221530B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theo đơn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trượt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21F9AD6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giai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đoạn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(theo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mẫu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biên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ghi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027D02C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đơn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trượt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còn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gọi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đơn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9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3);</w:t>
      </w:r>
    </w:p>
    <w:p w14:paraId="10DF9FE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dung: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giai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đoạn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1).</w:t>
      </w:r>
    </w:p>
    <w:p w14:paraId="6E050E3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9.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chỉnh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đồng</w:t>
      </w:r>
      <w:proofErr w:type="spellEnd"/>
    </w:p>
    <w:p w14:paraId="52FF73E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7 Thông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hướng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hướng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07/2016/TT-BXD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10/3/2016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D0D4A3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10.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chung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tư Bên giao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thầu</w:t>
      </w:r>
      <w:proofErr w:type="spellEnd"/>
    </w:p>
    <w:p w14:paraId="71E4104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10.1. 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5550F21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thấy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D636FA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càng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sớm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càng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tốt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thấy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huống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kéo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ABE848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tin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minh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kéo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49EFE1E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12B9214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Kéo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33D43A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khấu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05A433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10.2. 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61D1D9D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xin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giấy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phép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4A9E074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mặt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2B8A45A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tham gia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729DD74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d)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nguồn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vốn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2C57A11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đ) Thuê tư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giúp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12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13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];</w:t>
      </w:r>
    </w:p>
    <w:p w14:paraId="38CAFBE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e) 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kịp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theo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quan;</w:t>
      </w:r>
    </w:p>
    <w:p w14:paraId="5E2E373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g) Xem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kịp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xuất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coi như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E0812B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h) 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sẵn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yếu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môi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6C2CE0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11.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chung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thầu</w:t>
      </w:r>
      <w:proofErr w:type="spellEnd"/>
    </w:p>
    <w:p w14:paraId="7A658F7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11.1. 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</w:p>
    <w:p w14:paraId="253DD4A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xuất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ngoài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;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ngoài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chưa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hai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5013A71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đổi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nhằm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đẩy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cơ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1CFD0AF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3299C29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mặt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công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FCB5BD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mặt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công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trễ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gánh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thêm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790504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trễ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gian,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663AA1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11.2. 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</w:p>
    <w:p w14:paraId="38807A4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móc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loại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33E0252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tiêu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chuẩn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chuẩn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tiêu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chuẩn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môi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phòng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38FD17F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công, ghi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phẩm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608D225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giữ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tin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tin.</w:t>
      </w:r>
    </w:p>
    <w:p w14:paraId="216A511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....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coi như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6B6E7F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11.3. 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</w:p>
    <w:p w14:paraId="31EE5A3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chuyên môn,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năng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kinh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phù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họ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(hay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sa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thải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ở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: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cẩn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;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năng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cẩn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; không tuân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; gây phương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khỏe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môi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0085F4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buộc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thích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luôn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C3CECF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11.4. 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</w:p>
    <w:p w14:paraId="485B40A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thiểu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yếu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 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công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FCB413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11.5. 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tác</w:t>
      </w:r>
      <w:proofErr w:type="spellEnd"/>
    </w:p>
    <w:p w14:paraId="6391EE4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trong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: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;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thuê;</w:t>
      </w:r>
    </w:p>
    <w:p w14:paraId="706F6AE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dịch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dịch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ngoài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xem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sung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D6591A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lắp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ở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rõ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sơ yêu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C90F32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11.6. 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mốc</w:t>
      </w:r>
      <w:proofErr w:type="spellEnd"/>
    </w:p>
    <w:p w14:paraId="1FCD106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mốc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cao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kích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tuyến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8FA6B0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tin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trên đây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mốc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tuyến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cao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chuẩn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nhưng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9E9975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trễ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lỗi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gây ra,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22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].</w:t>
      </w:r>
    </w:p>
    <w:p w14:paraId="715F67E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11.7. 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</w:p>
    <w:p w14:paraId="7421E27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coi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thẩm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xem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khu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xung quanh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tin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sẵn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trên,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52F97EB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4880099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hậu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72FC425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289D9B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0D7176A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e)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ăn, ở, phương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thông,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dịch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4E0C6B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coi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E345E9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gặp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sớm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mô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sao cho Bên 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coi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thích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tuân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đưa ra.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đổi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20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</w:t>
      </w:r>
    </w:p>
    <w:p w14:paraId="4A1D368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11.8. 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phương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tiện</w:t>
      </w:r>
      <w:proofErr w:type="spellEnd"/>
    </w:p>
    <w:p w14:paraId="5DC1759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chuyên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dùng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thêm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phương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ngoài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kinh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1C9038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nỗ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đi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gây ra.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nỗ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phương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tuyến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thích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79A7FC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7D24042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a) 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chiếm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lĩnh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đi,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vỉa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hè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thuộc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soát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9C01B8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(trong quan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hệ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giữa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bên)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tuyến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09EC7E9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c) 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dọc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tuyến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xin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phép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cơ quan liên quan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tuyến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50C0D59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d) 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nảy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tuyến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10D0172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đ)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thích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sẵn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tuyến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riêng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1A14ACE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e) 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thích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sẵn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tuyến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638DD5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11.9. 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):</w:t>
      </w:r>
    </w:p>
    <w:p w14:paraId="6E8F8BB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a) 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muộn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hơn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mọi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gói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xếp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lưu kho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);</w:t>
      </w:r>
    </w:p>
    <w:p w14:paraId="13F0187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b) 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bồi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gánh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CE85CF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11.10. 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</w:p>
    <w:p w14:paraId="794406C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đưa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dùng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riêng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công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khỏi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loại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yếu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Tuy nhiên, không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xe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khỏi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1C4512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11.11. 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</w:p>
    <w:p w14:paraId="236A888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a) 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4903AB4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b) 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soát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CCFC58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thích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9D8842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miễn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, “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”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dùng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kịp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hai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ngay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251F4E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cẩn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khỏi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lỗi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thấy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rõ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tra.</w:t>
      </w:r>
    </w:p>
    <w:p w14:paraId="5D2C1E2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11.12. 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</w:p>
    <w:p w14:paraId="008C88E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nơi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chú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giữ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giữ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sang khu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công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giữ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giữ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sắp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xếp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thừa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dọn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bỏ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khỏi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A6D6A4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Sau khi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dọn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đưa đi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nguyên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thừa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rưởi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Tuy nhiên,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trong giai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đoạn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293D80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dọn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khỏi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vòng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giao;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bỏ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CD3518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11.13. 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</w:t>
      </w:r>
    </w:p>
    <w:p w14:paraId="11EBAD6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tìm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thấy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đặt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dưới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thẩm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chú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 không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lấy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tìm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thấy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968A1A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ngay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hướng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gặp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trễ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hướng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22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].</w:t>
      </w:r>
    </w:p>
    <w:p w14:paraId="5E0DB3C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12.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thuê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)</w:t>
      </w:r>
    </w:p>
    <w:p w14:paraId="4EB75AD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12.1. 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</w:p>
    <w:p w14:paraId="6B240F9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chuyên môn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năng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17703D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đổi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gắn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thấy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nói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rõ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cam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đặt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DDC712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Tuy nhiên,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mỗi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vì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đích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xem như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CECE72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đi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276C15F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Mỗi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xem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894508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b) 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bớt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hay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6CE1CE5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ý, xem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xuất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miễn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khỏi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bỏ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tuân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DB5B92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12.2.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Ủ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</w:p>
    <w:p w14:paraId="2F8C9CA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phân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trú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phân công,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bỏ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phân công,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văn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Tuy nhiên,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hai bên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06389B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năng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5A613E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Mỗi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phân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đưa 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ý, xem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xuất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cùng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 Tuy nhiên:</w:t>
      </w:r>
    </w:p>
    <w:p w14:paraId="0F56858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trong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phê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duyệt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phương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bỏ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54C274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nghi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chóng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khẳng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đổi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58C06A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12.3. 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</w:p>
    <w:p w14:paraId="77E89E3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đưa ra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lúc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đổi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mọi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20AAAD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tuân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đưa ra,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đưa ra ở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5E49453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a) Đưa 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miệng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3BF1F90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nhưng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đưa ra ý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vòng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4CEC0A9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bên quy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65E21E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12.4. Thay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</w:p>
    <w:p w14:paraId="3447BB3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hơn ...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tin 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gửi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thích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EE50E9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12.5. 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tư không thuê Bên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áp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</w:p>
    <w:p w14:paraId="746D446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(thay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mặt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 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đổi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chung.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đưa 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xem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thích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quan.</w:t>
      </w:r>
    </w:p>
    <w:p w14:paraId="1EE691F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hai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Mỗi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tôn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trọng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mỗi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xem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22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].</w:t>
      </w:r>
    </w:p>
    <w:p w14:paraId="0E7B7DF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13.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thuê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)</w:t>
      </w:r>
    </w:p>
    <w:p w14:paraId="329B30A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13.1. 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(NTVGSTCXD)</w:t>
      </w:r>
    </w:p>
    <w:p w14:paraId="06A6A06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cho NTVGSTCXD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NTVGSTCXD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chuyên môn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năng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163930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NTVGSTCXD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đổi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NTVGSTCXD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gắn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danh NTVGSTCXD như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thấy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NTVGSTCXD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nói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rõ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cam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đặt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NTVGSTCXD,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40CAC6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đi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153E564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a) NTVGSTCXD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bớt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hay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1381262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c)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ý, xem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NTVGSTCXD (bao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miễn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khỏi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bỏ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tuân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CA28F9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13.2. 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NTVGSTCXD</w:t>
      </w:r>
    </w:p>
    <w:p w14:paraId="636CA99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*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không thuê tư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thuộc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tư)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AB2F61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E97FAA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13.3. Thay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NTVGSTCXD</w:t>
      </w:r>
    </w:p>
    <w:p w14:paraId="477846F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NTVGSTCXD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hơn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tin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NTVGSTCXD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NTVGSTCXD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gửi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thích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C4656B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14.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phụ</w:t>
      </w:r>
      <w:proofErr w:type="spellEnd"/>
    </w:p>
    <w:p w14:paraId="6179185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14.1. 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sau:</w:t>
      </w:r>
    </w:p>
    <w:p w14:paraId="7DA7E9F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danh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kèm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2DC7AE8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môi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608040F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c) 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348691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14.2. 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</w:p>
    <w:p w14:paraId="7BF3934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thuê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chuyên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A651BE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b) 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đang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tuân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3EC26F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14.3.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cơ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xuất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theo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bên)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5A088F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15. An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môi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phòng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chống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cháy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nổ</w:t>
      </w:r>
      <w:proofErr w:type="spellEnd"/>
    </w:p>
    <w:p w14:paraId="6AB3F38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15.1. 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</w:p>
    <w:p w14:paraId="1493576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a) 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38D6CA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khai trên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mọi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;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nguy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hướng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phòng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38D1E4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xuyên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chỉ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xảy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vi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thuộc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7CF4FD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đ)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hướng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nghiêm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ngặt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giấy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73731A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e) 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B792DE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cơ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khắc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bồi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gây ra.</w:t>
      </w:r>
    </w:p>
    <w:p w14:paraId="72E4083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15.2. 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môi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</w:p>
    <w:p w14:paraId="311CBA8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a) 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môi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môi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xung quanh,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bụi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ồn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dọn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bao che,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dọn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đưa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nơi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62D2AC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b) 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che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chắn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 môi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DCE1A2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môi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cơ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môi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tuân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môi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tư, cơ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môi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môi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6CE6DE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xảy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môi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bồi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lỗi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gây ra.</w:t>
      </w:r>
    </w:p>
    <w:p w14:paraId="185A72F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15.3. 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Phòng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60F9048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tham gia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tuân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phòng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nổ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C2ED17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16.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Điện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nước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an ninh công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trường</w:t>
      </w:r>
      <w:proofErr w:type="spellEnd"/>
    </w:p>
    <w:p w14:paraId="3B26545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16.1. 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</w:p>
    <w:p w14:paraId="487F4BF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ở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dưới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đây,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dịch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69287A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dịch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đích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công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đưa ra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;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nguồn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công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dùng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máy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móc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dịch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tiêu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E6A85E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tiêu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dịch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79FDB4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16.2. An ninh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</w:p>
    <w:p w14:paraId="7AAB8C3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riêng:</w:t>
      </w:r>
    </w:p>
    <w:p w14:paraId="222E923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a) 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phép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6FAB197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thay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mặt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1FD0F3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17.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thầu</w:t>
      </w:r>
      <w:proofErr w:type="spellEnd"/>
    </w:p>
    <w:p w14:paraId="343DD6A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17.1. 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360691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4AC2F1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hơn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rõ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C980EE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17.2. 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</w:p>
    <w:p w14:paraId="3080839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4D442EB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a) 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17.1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];</w:t>
      </w:r>
    </w:p>
    <w:p w14:paraId="4BC1D31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Bỏ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rõ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ràng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65CAF4D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c) 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361EADE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d) 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52021E5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đ)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kinh doanh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dưới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ích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xảy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(theo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36526B3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ở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…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xuất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khỏi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 Tuy nhiên, trong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(đ)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ngay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2E6CEC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chọn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B9786E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Tuy nhiên,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tuân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ngay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hướng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trong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F201BB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sắp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đặt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đơn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đơn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DD54C9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phóng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ở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ngay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sắp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xếp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đi,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Tuy nhiên,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lúc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còn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lấy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dư 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AE7633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lúc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công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sắp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xếp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công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9D7121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17.3. 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</w:p>
    <w:p w14:paraId="7ADD207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Ngay khi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17.2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xem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034677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17.4. 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</w:p>
    <w:p w14:paraId="4571935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Sau khi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17.2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312E9EB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a) Không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thêm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trễ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648C979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b) 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thêm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thêm,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còn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0A0816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18.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thầu</w:t>
      </w:r>
      <w:proofErr w:type="spellEnd"/>
    </w:p>
    <w:p w14:paraId="289033F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18.1. 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</w:p>
    <w:p w14:paraId="3F2565E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tuân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8.4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vượt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;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sau khi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muộn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hơn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giảm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tỷ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lệ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tùy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mô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8C2A9C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18.2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].</w:t>
      </w:r>
    </w:p>
    <w:p w14:paraId="7EF8975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ngay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1D24F6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trễ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hậu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giảm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tỷ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lệ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22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].</w:t>
      </w:r>
    </w:p>
    <w:p w14:paraId="1C3CECD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18.2. 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</w:p>
    <w:p w14:paraId="68561C4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4A88213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a) 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vòng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45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636F2F1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b) 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3B6F809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kéo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45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3FA41F6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d) 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kinh doanh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dưới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xảy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(theo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654AAE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trên,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Tuy nhiên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(d)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ngay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92C16A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18.3. 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</w:p>
    <w:p w14:paraId="3B6E2F9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ngay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0D2426F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thêm,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ngoại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hướng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vệ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con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3EF7C8A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42D91F8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c) Di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khỏi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ngoại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khỏi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E9B8A1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18.4. 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</w:p>
    <w:p w14:paraId="500D342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Sau khi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18.2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ngay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25958A1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74DE6AD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b) 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3B6A57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19.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hiểm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hành</w:t>
      </w:r>
      <w:proofErr w:type="spellEnd"/>
    </w:p>
    <w:p w14:paraId="60F5649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19.1. 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hiểm</w:t>
      </w:r>
      <w:proofErr w:type="spellEnd"/>
    </w:p>
    <w:p w14:paraId="412204A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a) 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mua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mua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;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xảy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thuộc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bồi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bồi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khấu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dịch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đơn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cung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dịch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11A1D5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 xml:space="preserve">b) 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mua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3.</w:t>
      </w:r>
    </w:p>
    <w:p w14:paraId="71E3764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19.2. 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</w:p>
    <w:p w14:paraId="3E3E6BE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đưa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7BBF11A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 ……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tối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thiểu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24 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tháng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/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tối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thiểu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12 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shd w:val="clear" w:color="auto" w:fill="FFFFFF"/>
          <w:lang w:eastAsia="vi-VN"/>
        </w:rPr>
        <w:t>tháng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3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4,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6C141F9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giữ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đoạn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vòng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21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đưa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mẫu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biểu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mẫu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mẫu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B0D808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mọi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khiếm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lỗi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gây ra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công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lỗi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bắt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vòng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21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lỗi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bắt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thuê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ba)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khấu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buộc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trên.</w:t>
      </w:r>
    </w:p>
    <w:p w14:paraId="3007D72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20.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ro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kháng</w:t>
      </w:r>
      <w:proofErr w:type="spellEnd"/>
    </w:p>
    <w:p w14:paraId="37D63B3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20.1. 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</w:p>
    <w:p w14:paraId="30AAF92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nguy cơ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tiêu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A25729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chống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nổi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xảy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như: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lốc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núi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tranh,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dịch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bệnh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9AAA6E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c) 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rơi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văn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kia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sớm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2D2032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20.2. 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Hậu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</w:t>
      </w:r>
    </w:p>
    <w:p w14:paraId="6DCEAB6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mọi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kê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20.1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ngay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gửi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C91906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20.3. 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</w:t>
      </w:r>
    </w:p>
    <w:p w14:paraId="675D126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hóa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coi như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6.5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 cho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qua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coi như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897336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phù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còn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tồn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chưa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trong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B9D108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xảy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cho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đang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kê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20.3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ro],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hư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38EDCF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hóc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xảy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sau khi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xảy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trước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thuộc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AC08B4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20.4. 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Bồi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</w:t>
      </w:r>
    </w:p>
    <w:p w14:paraId="17AB496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bồi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gánh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viên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hóc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212BD9E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bệnh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ốm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đau 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xảy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do nguyên nhân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cẩu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viên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riêng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họ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2A52179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hóc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(không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), ở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hỏng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hóc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2A6055C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nguyên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sót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4CC6625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cho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cẩn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nhân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họ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thuê.</w:t>
      </w:r>
    </w:p>
    <w:p w14:paraId="71B6A6C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bồi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gánh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viên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thân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ốm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đau,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bệnh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cẩu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ý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viên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tư.</w:t>
      </w:r>
    </w:p>
    <w:p w14:paraId="0728E29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20.5. 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</w:p>
    <w:p w14:paraId="468A24B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gửi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kia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gây nên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rõ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gửi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sớm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gây nên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3CAF09C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miễn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thuộc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họ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216B87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Dẫu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cũng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kia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CB058C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20.6. 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hậu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</w:p>
    <w:p w14:paraId="744B453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20.5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[Thông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trễ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22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]:</w:t>
      </w:r>
    </w:p>
    <w:p w14:paraId="06ABA7FA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Kéo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trễ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trễ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7.3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[Gia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];</w:t>
      </w:r>
    </w:p>
    <w:p w14:paraId="0257D68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sự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thuộc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loại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mô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(b)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20.1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7ECC943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xem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hay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95EBFC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20.7. 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đang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20.5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[Thông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hai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gửi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kia.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báo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2F0E05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3DDAF3F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13CD674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b) 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đặt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hàng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: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rủi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ro)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tùy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ý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4A00CD6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Mọi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1BD435B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d) 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chuyển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khỏi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371CA24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e) 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bồi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viên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người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thuê cho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089D1C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21.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Thưởng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phạt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vi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đồng</w:t>
      </w:r>
      <w:proofErr w:type="spellEnd"/>
    </w:p>
    <w:p w14:paraId="2242DA8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21.1. 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79C5345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sớm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hơn so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mang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mỗi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gian)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... %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mỗi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gian)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... %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mức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đa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%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D75F7A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21.2. 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</w:p>
    <w:p w14:paraId="51A97F1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Đối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: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... %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cho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chậm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nhưng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tổng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tiền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%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E7D06D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22.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Khiếu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nại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xử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tranh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chấp</w:t>
      </w:r>
      <w:proofErr w:type="spellEnd"/>
    </w:p>
    <w:p w14:paraId="4D7B76FD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22.1. 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Khiếu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nại</w:t>
      </w:r>
      <w:proofErr w:type="spellEnd"/>
    </w:p>
    <w:p w14:paraId="1490938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bookmarkStart w:id="4" w:name="dc_18"/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44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37/2015/NĐ-CP</w:t>
      </w:r>
      <w:bookmarkEnd w:id="4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977ECF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22.2. 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</w:p>
    <w:p w14:paraId="58CBB56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bookmarkStart w:id="5" w:name="dc_19"/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45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37/2015/NĐ-CP</w:t>
      </w:r>
      <w:bookmarkEnd w:id="5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19FADDD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hòa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81CC45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thương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vòng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 tranh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hòa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gửi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trọng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xử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tắc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Nam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Tòa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dân)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trọng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Tòa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Nhân dân)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cuối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cùng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bắt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buộc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bên.</w:t>
      </w:r>
    </w:p>
    <w:p w14:paraId="12A50B8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22.3. 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vô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ảnh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hưởng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0B836A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23.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đồng</w:t>
      </w:r>
      <w:proofErr w:type="spellEnd"/>
    </w:p>
    <w:p w14:paraId="16155AC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23.1. 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</w:p>
    <w:p w14:paraId="4C47F096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vòng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…..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dung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mẫu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sau:</w:t>
      </w:r>
    </w:p>
    <w:p w14:paraId="7EE58D1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Biên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thuộc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4762D36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khối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lượng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ngoài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vi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355599E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gọi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A-B),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nêu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rõ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còn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lại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cho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2FFDC0D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thi công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trình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34DC6328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 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5D4C7F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c)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hồ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quá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…..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bộ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nội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dung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nếu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).</w:t>
      </w:r>
    </w:p>
    <w:p w14:paraId="4F07ADF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23.2. 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</w:p>
    <w:p w14:paraId="74AA8E4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4E217C62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-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75AD8ACC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-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bỏ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 theo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18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],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17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[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Tạm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ngừng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bởi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]....</w:t>
      </w:r>
    </w:p>
    <w:p w14:paraId="1DB2B417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hạn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…..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tham gia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hoàn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ủy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bỏ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2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6BB3931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23.3. 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dứt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</w:p>
    <w:p w14:paraId="631FF203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không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chịu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với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cứ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vấn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thanh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5B9450B4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24.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đồng</w:t>
      </w:r>
      <w:proofErr w:type="spellEnd"/>
    </w:p>
    <w:p w14:paraId="63E8EDA5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24.1.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79F1AE2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tháng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....năm (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hoặc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Điểm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do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thỏa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shd w:val="clear" w:color="auto" w:fill="FFFFFF"/>
          <w:lang w:eastAsia="vi-VN"/>
        </w:rPr>
        <w:t>thuận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)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sau khi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bảo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đảm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47B2040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24.2.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Tính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xây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dựng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:</w:t>
      </w:r>
    </w:p>
    <w:p w14:paraId="13504FF1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a)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chủ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tư,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liên quan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nghĩa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;</w:t>
      </w:r>
    </w:p>
    <w:p w14:paraId="0B177F29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b)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cơ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để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giữa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tranh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chấp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sinh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ngoài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quyết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trên cơ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sở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của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pháp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luật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liên quan.</w:t>
      </w:r>
    </w:p>
    <w:p w14:paraId="1F75FAA0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25.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Khoản</w:t>
      </w:r>
      <w:proofErr w:type="spellEnd"/>
      <w:r w:rsidRPr="0020503F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 chung</w:t>
      </w:r>
    </w:p>
    <w:p w14:paraId="0C1C7E7B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25.1. Hai bên cam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kết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thực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hiện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đúng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những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Điều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trong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Khi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một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đề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xuất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bên kia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phải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trách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nhiệm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trả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lời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;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mẫu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kiến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nghị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 yêu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cầu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,...theo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5.</w:t>
      </w:r>
    </w:p>
    <w:p w14:paraId="3C2CEA8F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lastRenderedPageBreak/>
        <w:t>25.2. 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này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bao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gồm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trang,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và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phụ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lục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được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lập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thành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giao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giữ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. Bên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nhận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thầu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sẽ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giữ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...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tiếng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Việt</w:t>
      </w:r>
      <w:proofErr w:type="spellEnd"/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(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trường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có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sử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dụng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từ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hai ngôn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ngữ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trở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lên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thì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quy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định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thêm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về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số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bản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Hợp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đồng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bằng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các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ngôn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ngữ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 xml:space="preserve"> </w:t>
      </w:r>
      <w:proofErr w:type="spellStart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khác</w:t>
      </w:r>
      <w:proofErr w:type="spellEnd"/>
      <w:r w:rsidRPr="0020503F">
        <w:rPr>
          <w:rFonts w:asciiTheme="majorHAnsi" w:eastAsia="Times New Roman" w:hAnsiTheme="majorHAnsi" w:cstheme="majorHAnsi"/>
          <w:i/>
          <w:iCs/>
          <w:color w:val="000000"/>
          <w:sz w:val="26"/>
          <w:szCs w:val="26"/>
          <w:lang w:eastAsia="vi-VN"/>
        </w:rPr>
        <w:t>)</w:t>
      </w: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222F3A6E" w14:textId="77777777" w:rsidR="0020503F" w:rsidRPr="0020503F" w:rsidRDefault="0020503F" w:rsidP="0020503F">
      <w:pPr>
        <w:shd w:val="clear" w:color="auto" w:fill="FFFFFF"/>
        <w:spacing w:beforeLines="60" w:before="144" w:afterLines="60" w:after="144" w:line="380" w:lineRule="exact"/>
        <w:jc w:val="both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20503F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0503F" w:rsidRPr="0020503F" w14:paraId="182142FB" w14:textId="77777777" w:rsidTr="0020503F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5692" w14:textId="77777777" w:rsidR="0020503F" w:rsidRPr="0020503F" w:rsidRDefault="0020503F" w:rsidP="0020503F">
            <w:pPr>
              <w:spacing w:beforeLines="60" w:before="144" w:afterLines="60" w:after="144" w:line="380" w:lineRule="exact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0503F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ĐẠI DIỆN NHÀ THẦU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D2E4" w14:textId="77777777" w:rsidR="0020503F" w:rsidRPr="0020503F" w:rsidRDefault="0020503F" w:rsidP="0020503F">
            <w:pPr>
              <w:spacing w:beforeLines="60" w:before="144" w:afterLines="60" w:after="144" w:line="380" w:lineRule="exact"/>
              <w:jc w:val="both"/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vi-VN"/>
              </w:rPr>
            </w:pPr>
            <w:r w:rsidRPr="0020503F">
              <w:rPr>
                <w:rFonts w:asciiTheme="majorHAnsi" w:eastAsia="Times New Roman" w:hAnsiTheme="majorHAnsi" w:cstheme="majorHAnsi"/>
                <w:b/>
                <w:bCs/>
                <w:color w:val="000000"/>
                <w:sz w:val="26"/>
                <w:szCs w:val="26"/>
                <w:lang w:eastAsia="vi-VN"/>
              </w:rPr>
              <w:t>ĐẠI DIỆN CHỦ ĐẦU TƯ</w:t>
            </w:r>
          </w:p>
        </w:tc>
      </w:tr>
    </w:tbl>
    <w:p w14:paraId="34C413E2" w14:textId="77777777" w:rsidR="0020503F" w:rsidRPr="0020503F" w:rsidRDefault="0020503F" w:rsidP="0020503F">
      <w:pPr>
        <w:spacing w:beforeLines="60" w:before="144" w:afterLines="60" w:after="144" w:line="380" w:lineRule="exact"/>
        <w:jc w:val="both"/>
        <w:rPr>
          <w:rFonts w:asciiTheme="majorHAnsi" w:hAnsiTheme="majorHAnsi" w:cstheme="majorHAnsi"/>
          <w:sz w:val="26"/>
          <w:szCs w:val="26"/>
        </w:rPr>
      </w:pPr>
    </w:p>
    <w:sectPr w:rsidR="0020503F" w:rsidRPr="00205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3F"/>
    <w:rsid w:val="0020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4D80BC"/>
  <w15:chartTrackingRefBased/>
  <w15:docId w15:val="{687C3AA1-4EAF-4D90-8775-7CB4C5E8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numbering" w:customStyle="1" w:styleId="Khngco1">
    <w:name w:val="Không có1"/>
    <w:next w:val="Khngco"/>
    <w:uiPriority w:val="99"/>
    <w:semiHidden/>
    <w:unhideWhenUsed/>
    <w:rsid w:val="0020503F"/>
  </w:style>
  <w:style w:type="paragraph" w:customStyle="1" w:styleId="msonormal0">
    <w:name w:val="msonormal"/>
    <w:basedOn w:val="Binhthng"/>
    <w:rsid w:val="0020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ThngthngWeb">
    <w:name w:val="Normal (Web)"/>
    <w:basedOn w:val="Binhthng"/>
    <w:uiPriority w:val="99"/>
    <w:semiHidden/>
    <w:unhideWhenUsed/>
    <w:rsid w:val="00205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12153</Words>
  <Characters>69273</Characters>
  <Application>Microsoft Office Word</Application>
  <DocSecurity>0</DocSecurity>
  <Lines>577</Lines>
  <Paragraphs>162</Paragraphs>
  <ScaleCrop>false</ScaleCrop>
  <Company/>
  <LinksUpToDate>false</LinksUpToDate>
  <CharactersWithSpaces>81264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Đức Đạt</dc:creator>
  <cp:keywords/>
  <dc:description/>
  <cp:lastModifiedBy>Trần Đức Đạt</cp:lastModifiedBy>
  <cp:revision>1</cp:revision>
  <dcterms:created xsi:type="dcterms:W3CDTF">2023-04-16T01:43:00Z</dcterms:created>
  <dcterms:modified xsi:type="dcterms:W3CDTF">2023-04-16T01:46:00Z</dcterms:modified>
</cp:coreProperties>
</file>