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</w:tblGrid>
      <w:tr w:rsidR="00EC7466" w:rsidRPr="00EC7466" w:rsidTr="00EC7466">
        <w:trPr>
          <w:trHeight w:val="1500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----------------------------</w:t>
            </w:r>
          </w:p>
        </w:tc>
      </w:tr>
    </w:tbl>
    <w:p w:rsidR="00EC7466" w:rsidRPr="00EC7466" w:rsidRDefault="00EC7466" w:rsidP="00EC74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b/>
          <w:bCs/>
          <w:color w:val="000000"/>
        </w:rPr>
        <w:t>BẢNG NHẬN XÉT NHÂN VIÊN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420"/>
      </w:tblGrid>
      <w:tr w:rsidR="00EC7466" w:rsidRPr="00EC7466" w:rsidTr="00EC746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gửi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Ban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ty………………</w:t>
            </w:r>
          </w:p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proofErr w:type="spellEnd"/>
          </w:p>
        </w:tc>
      </w:tr>
    </w:tbl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Bộ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phận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Phòng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ban): 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Người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đánh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: ...................................................................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Chức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>: 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 xml:space="preserve">Xin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thông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báo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kết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quả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làm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như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>: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Họ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tên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: ...........................................................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Vị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trí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>: 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Phòng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ban: 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Thời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gian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làm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từ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ngày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đến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ngày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Lưu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ý: 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Người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đánh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nhận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xét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tích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(x)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vào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ô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tương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ứng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>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518"/>
        <w:gridCol w:w="830"/>
        <w:gridCol w:w="524"/>
        <w:gridCol w:w="414"/>
        <w:gridCol w:w="573"/>
        <w:gridCol w:w="949"/>
      </w:tblGrid>
      <w:tr w:rsidR="00EC7466" w:rsidRPr="00EC7466" w:rsidTr="00EC7466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ĐÁNH GIÁ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KẾT QUẢ ĐÁNH GIÁ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EC7466" w:rsidRPr="00EC7466" w:rsidTr="00EC7466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Xuất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sắc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Kém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Chấp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quy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Tuân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thủ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giờ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làm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quy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lao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Tuân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thủ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quy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quy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chế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làm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Tác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Ăn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mặc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gọn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gàng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sạch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Giữ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gìn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vệ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chung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vệ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nơi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làm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Nhanh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nhẹn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hoạt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Quan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khách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Giải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khách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nhanh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chóng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kịp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Thái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độ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chăm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sóc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khách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cẩn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thận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chu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đáo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thỏa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mãn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nhu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khách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ĐÁNH GIÁ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KẾT QUẢ ĐÁNH GIÁ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EC7466" w:rsidRPr="00EC7466" w:rsidTr="00EC7466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Xuất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sắc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Kém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Tinh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thần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tác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Thao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tác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Chất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Mức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độ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hiểu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biết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Khả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Hiểu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rõ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Kiến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thức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chuyên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môn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phù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Mức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độ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tin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cậy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Tính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kỷ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Khả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làm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lập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sáng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Hiểu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biết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phẩm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Tinh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thần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hỏi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Chấp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mệnh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lệnh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làm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Thao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tác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mềm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đàm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phán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thuyết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phục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,…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giải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vấn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hoạch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thích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ứng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áp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thạo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móc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tinh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thần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kiệm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7466" w:rsidRPr="00EC7466" w:rsidTr="00EC746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TỔNG SỐ ĐIỂM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Cột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đánh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nào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đánh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dấu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nhiều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nhất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sẽ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đánh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theo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độ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đó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>).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b/>
          <w:bCs/>
          <w:color w:val="000000"/>
        </w:rPr>
        <w:t>NHẬN XÉT CỦA NGƯỜI ĐÁNH GIÁ: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Ưu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điểm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C7466">
        <w:rPr>
          <w:rFonts w:ascii="Times New Roman" w:eastAsia="Times New Roman" w:hAnsi="Times New Roman" w:cs="Times New Roman"/>
          <w:color w:val="000000"/>
        </w:rPr>
        <w:t>viên:...................................................................................................................................</w:t>
      </w:r>
      <w:proofErr w:type="gramEnd"/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Khuyết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điểm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C7466">
        <w:rPr>
          <w:rFonts w:ascii="Times New Roman" w:eastAsia="Times New Roman" w:hAnsi="Times New Roman" w:cs="Times New Roman"/>
          <w:color w:val="000000"/>
        </w:rPr>
        <w:t>viên:.............................................................................................................................</w:t>
      </w:r>
      <w:proofErr w:type="gramEnd"/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Đánh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C7466">
        <w:rPr>
          <w:rFonts w:ascii="Times New Roman" w:eastAsia="Times New Roman" w:hAnsi="Times New Roman" w:cs="Times New Roman"/>
          <w:color w:val="000000"/>
        </w:rPr>
        <w:t>chung:...............................................................................................................................................</w:t>
      </w:r>
      <w:proofErr w:type="gramEnd"/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Kiến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C7466">
        <w:rPr>
          <w:rFonts w:ascii="Times New Roman" w:eastAsia="Times New Roman" w:hAnsi="Times New Roman" w:cs="Times New Roman"/>
          <w:color w:val="000000"/>
        </w:rPr>
        <w:t>nghị:.........................................................................................................................................................</w:t>
      </w:r>
      <w:proofErr w:type="gramEnd"/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C7466">
        <w:rPr>
          <w:rFonts w:ascii="Times New Roman" w:eastAsia="Times New Roman" w:hAnsi="Times New Roman" w:cs="Times New Roman"/>
          <w:b/>
          <w:bCs/>
          <w:color w:val="000000"/>
        </w:rPr>
        <w:t>Giám</w:t>
      </w:r>
      <w:proofErr w:type="spellEnd"/>
      <w:r w:rsidRPr="00EC746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b/>
          <w:bCs/>
          <w:color w:val="000000"/>
        </w:rPr>
        <w:t>đốc</w:t>
      </w:r>
      <w:proofErr w:type="spellEnd"/>
      <w:r w:rsidRPr="00EC746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b/>
          <w:bCs/>
          <w:color w:val="000000"/>
        </w:rPr>
        <w:t>xét</w:t>
      </w:r>
      <w:proofErr w:type="spellEnd"/>
      <w:r w:rsidRPr="00EC746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C7466">
        <w:rPr>
          <w:rFonts w:ascii="Times New Roman" w:eastAsia="Times New Roman" w:hAnsi="Times New Roman" w:cs="Times New Roman"/>
          <w:b/>
          <w:bCs/>
          <w:color w:val="000000"/>
        </w:rPr>
        <w:t>duyệt</w:t>
      </w:r>
      <w:proofErr w:type="spellEnd"/>
      <w:r w:rsidRPr="00EC746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EC7466" w:rsidRPr="00EC7466" w:rsidRDefault="00EC7466" w:rsidP="00EC7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7466">
        <w:rPr>
          <w:rFonts w:ascii="Times New Roman" w:eastAsia="Times New Roman" w:hAnsi="Times New Roman" w:cs="Times New Roman"/>
          <w:color w:val="000000"/>
        </w:rPr>
        <w:t xml:space="preserve">………,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ngày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…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tháng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… </w:t>
      </w:r>
      <w:proofErr w:type="spellStart"/>
      <w:r w:rsidRPr="00EC7466">
        <w:rPr>
          <w:rFonts w:ascii="Times New Roman" w:eastAsia="Times New Roman" w:hAnsi="Times New Roman" w:cs="Times New Roman"/>
          <w:color w:val="000000"/>
        </w:rPr>
        <w:t>năm</w:t>
      </w:r>
      <w:proofErr w:type="spellEnd"/>
      <w:r w:rsidRPr="00EC7466">
        <w:rPr>
          <w:rFonts w:ascii="Times New Roman" w:eastAsia="Times New Roman" w:hAnsi="Times New Roman" w:cs="Times New Roman"/>
          <w:color w:val="000000"/>
        </w:rPr>
        <w:t xml:space="preserve"> 20…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1764"/>
      </w:tblGrid>
      <w:tr w:rsidR="00EC7466" w:rsidRPr="00EC7466" w:rsidTr="00EC746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lập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biểu</w:t>
            </w:r>
            <w:proofErr w:type="spellEnd"/>
          </w:p>
          <w:p w:rsidR="00EC7466" w:rsidRPr="00EC7466" w:rsidRDefault="00EC7466" w:rsidP="00EC7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46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rõ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proofErr w:type="spellEnd"/>
            <w:r w:rsidRPr="00EC746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413F57" w:rsidRPr="00EC7466" w:rsidRDefault="00413F57">
      <w:pPr>
        <w:rPr>
          <w:rFonts w:ascii="Times New Roman" w:hAnsi="Times New Roman" w:cs="Times New Roman"/>
        </w:rPr>
      </w:pPr>
    </w:p>
    <w:sectPr w:rsidR="00413F57" w:rsidRPr="00EC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66"/>
    <w:rsid w:val="00413F57"/>
    <w:rsid w:val="00AB4F2F"/>
    <w:rsid w:val="00E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55336-0FF7-4368-8E63-23AD994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2023-04-11T09:05:00Z</dcterms:created>
  <dcterms:modified xsi:type="dcterms:W3CDTF">2023-04-11T09:06:00Z</dcterms:modified>
</cp:coreProperties>
</file>