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773" w:rsidRPr="00040A4E" w:rsidRDefault="00025773" w:rsidP="000257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0A4E">
        <w:rPr>
          <w:rFonts w:ascii="Times New Roman" w:hAnsi="Times New Roman" w:cs="Times New Roman"/>
          <w:b/>
          <w:bCs/>
          <w:sz w:val="24"/>
          <w:szCs w:val="24"/>
        </w:rPr>
        <w:t>Cộng</w:t>
      </w:r>
      <w:proofErr w:type="spellEnd"/>
      <w:r w:rsidRPr="00040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b/>
          <w:bCs/>
          <w:sz w:val="24"/>
          <w:szCs w:val="24"/>
        </w:rPr>
        <w:t>hòa</w:t>
      </w:r>
      <w:proofErr w:type="spellEnd"/>
      <w:r w:rsidRPr="00040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b/>
          <w:bCs/>
          <w:sz w:val="24"/>
          <w:szCs w:val="24"/>
        </w:rPr>
        <w:t>xã</w:t>
      </w:r>
      <w:proofErr w:type="spellEnd"/>
      <w:r w:rsidRPr="00040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b/>
          <w:bCs/>
          <w:sz w:val="24"/>
          <w:szCs w:val="24"/>
        </w:rPr>
        <w:t>hội</w:t>
      </w:r>
      <w:proofErr w:type="spellEnd"/>
      <w:r w:rsidRPr="00040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b/>
          <w:bCs/>
          <w:sz w:val="24"/>
          <w:szCs w:val="24"/>
        </w:rPr>
        <w:t>chủ</w:t>
      </w:r>
      <w:proofErr w:type="spellEnd"/>
      <w:r w:rsidRPr="00040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b/>
          <w:bCs/>
          <w:sz w:val="24"/>
          <w:szCs w:val="24"/>
        </w:rPr>
        <w:t>nghĩa</w:t>
      </w:r>
      <w:proofErr w:type="spellEnd"/>
      <w:r w:rsidRPr="00040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b/>
          <w:bCs/>
          <w:sz w:val="24"/>
          <w:szCs w:val="24"/>
        </w:rPr>
        <w:t>Việt</w:t>
      </w:r>
      <w:proofErr w:type="spellEnd"/>
      <w:r w:rsidRPr="00040A4E">
        <w:rPr>
          <w:rFonts w:ascii="Times New Roman" w:hAnsi="Times New Roman" w:cs="Times New Roman"/>
          <w:b/>
          <w:bCs/>
          <w:sz w:val="24"/>
          <w:szCs w:val="24"/>
        </w:rPr>
        <w:t xml:space="preserve"> Nam</w:t>
      </w:r>
    </w:p>
    <w:p w:rsidR="00025773" w:rsidRPr="00040A4E" w:rsidRDefault="00025773" w:rsidP="000257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0A4E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040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b/>
          <w:bCs/>
          <w:sz w:val="24"/>
          <w:szCs w:val="24"/>
        </w:rPr>
        <w:t>lập-Tự</w:t>
      </w:r>
      <w:proofErr w:type="spellEnd"/>
      <w:r w:rsidRPr="00040A4E">
        <w:rPr>
          <w:rFonts w:ascii="Times New Roman" w:hAnsi="Times New Roman" w:cs="Times New Roman"/>
          <w:b/>
          <w:bCs/>
          <w:sz w:val="24"/>
          <w:szCs w:val="24"/>
        </w:rPr>
        <w:t xml:space="preserve"> do-</w:t>
      </w:r>
      <w:proofErr w:type="spellStart"/>
      <w:r w:rsidRPr="00040A4E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040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025773" w:rsidRDefault="00025773" w:rsidP="000257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50800</wp:posOffset>
                </wp:positionV>
                <wp:extent cx="13182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044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6pt,4pt" to="296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:rsidR="00025773" w:rsidRPr="00040A4E" w:rsidRDefault="00025773" w:rsidP="000257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A4E">
        <w:rPr>
          <w:rFonts w:ascii="Times New Roman" w:hAnsi="Times New Roman" w:cs="Times New Roman"/>
          <w:b/>
          <w:bCs/>
          <w:sz w:val="24"/>
          <w:szCs w:val="24"/>
        </w:rPr>
        <w:t>BẢN KIỂM ĐIỂM CÁ NHÂN</w:t>
      </w:r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A4E">
        <w:rPr>
          <w:rFonts w:ascii="Times New Roman" w:hAnsi="Times New Roman" w:cs="Times New Roman"/>
          <w:sz w:val="24"/>
          <w:szCs w:val="24"/>
        </w:rPr>
        <w:t>tên:...............................................................................</w:t>
      </w:r>
      <w:proofErr w:type="gramEnd"/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0A4E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0A4E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>:........................................</w:t>
      </w:r>
      <w:proofErr w:type="gramEnd"/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0A4E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0A4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>:.....................................................</w:t>
      </w:r>
      <w:proofErr w:type="gramEnd"/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t xml:space="preserve">Nay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>:</w:t>
      </w:r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>:</w:t>
      </w:r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0A4E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>?</w:t>
      </w:r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0A4E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>):</w:t>
      </w:r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0A4E">
        <w:rPr>
          <w:rFonts w:ascii="Times New Roman" w:hAnsi="Times New Roman" w:cs="Times New Roman"/>
          <w:sz w:val="24"/>
          <w:szCs w:val="24"/>
        </w:rPr>
        <w:t>Hậu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>:</w:t>
      </w:r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</w:t>
      </w:r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0A4E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>:</w:t>
      </w:r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0A4E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hứa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>:</w:t>
      </w:r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25773" w:rsidRPr="00040A4E" w:rsidRDefault="00025773" w:rsidP="00025773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tbl>
      <w:tblPr>
        <w:tblW w:w="101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216"/>
      </w:tblGrid>
      <w:tr w:rsidR="00025773" w:rsidRPr="00040A4E" w:rsidTr="00025773">
        <w:trPr>
          <w:trHeight w:val="15"/>
          <w:jc w:val="center"/>
        </w:trPr>
        <w:tc>
          <w:tcPr>
            <w:tcW w:w="59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5773" w:rsidRPr="00040A4E" w:rsidRDefault="00025773" w:rsidP="0042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chú</w:t>
            </w:r>
            <w:proofErr w:type="spellEnd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kỷ</w:t>
            </w:r>
            <w:proofErr w:type="spellEnd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</w:p>
          <w:p w:rsidR="00025773" w:rsidRPr="00040A4E" w:rsidRDefault="00025773" w:rsidP="0042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Khiển</w:t>
            </w:r>
            <w:proofErr w:type="spellEnd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5773" w:rsidRPr="00040A4E" w:rsidRDefault="00025773" w:rsidP="0042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thấp</w:t>
            </w:r>
            <w:proofErr w:type="spellEnd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hơn</w:t>
            </w:r>
            <w:proofErr w:type="spellEnd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sáu</w:t>
            </w:r>
            <w:proofErr w:type="spellEnd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5773" w:rsidRPr="00040A4E" w:rsidRDefault="00025773" w:rsidP="0042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4E">
              <w:rPr>
                <w:rFonts w:ascii="Times New Roman" w:hAnsi="Times New Roman" w:cs="Times New Roman"/>
                <w:sz w:val="24"/>
                <w:szCs w:val="24"/>
              </w:rPr>
              <w:t xml:space="preserve">Sa </w:t>
            </w:r>
            <w:proofErr w:type="spellStart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thải</w:t>
            </w:r>
            <w:proofErr w:type="spellEnd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5773" w:rsidRPr="00040A4E" w:rsidRDefault="00025773" w:rsidP="0002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</w:t>
            </w:r>
            <w:proofErr w:type="gramEnd"/>
            <w:r w:rsidRPr="00040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40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040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</w:t>
            </w:r>
            <w:proofErr w:type="spellStart"/>
            <w:r w:rsidRPr="00040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040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proofErr w:type="spellStart"/>
            <w:r w:rsidRPr="00040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040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r w:rsidRPr="00040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Pr="00040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040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viết</w:t>
            </w:r>
            <w:proofErr w:type="spellEnd"/>
            <w:r w:rsidRPr="00040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</w:t>
            </w:r>
            <w:proofErr w:type="spellEnd"/>
            <w:r w:rsidRPr="00040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0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040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040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40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040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040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040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040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413F57" w:rsidRPr="00025773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025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73"/>
    <w:rsid w:val="00025773"/>
    <w:rsid w:val="0036237F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7F8ED"/>
  <w15:chartTrackingRefBased/>
  <w15:docId w15:val="{746BB6CF-8E99-49A7-9C26-FCF162DA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2023-04-19T03:47:00Z</dcterms:created>
  <dcterms:modified xsi:type="dcterms:W3CDTF">2023-04-19T03:48:00Z</dcterms:modified>
</cp:coreProperties>
</file>