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6D4" w:rsidRPr="00527471" w:rsidRDefault="00B236D4" w:rsidP="00B236D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7471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B236D4" w:rsidRPr="00527471" w:rsidRDefault="00B236D4" w:rsidP="00B236D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27471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5274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527471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527471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527471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527471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5274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:rsidR="00B236D4" w:rsidRDefault="00B236D4" w:rsidP="00B236D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88265</wp:posOffset>
                </wp:positionV>
                <wp:extent cx="1379220" cy="0"/>
                <wp:effectExtent l="0" t="0" r="0" b="0"/>
                <wp:wrapNone/>
                <wp:docPr id="39509665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54F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6.95pt" to="303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0UmAEAAIg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rl++frvZcE315a25EiOl/B7Qi7LppbOh+FCdOnxImYMx9ALhwzV03eWj&#10;gwJ24TMYYYcSrLLrVMCtI3FQ3M/hcV36x1oVWSjGOreQ2r+TzthCgzop/0pc0DUihrwQvQ1If4qa&#10;50uq5oS/uD55LbYfcDjWRtRycLurs/Nolnn6+Vzp1x9o9wMAAP//AwBQSwMEFAAGAAgAAAAhAI0N&#10;iVTdAAAACQEAAA8AAABkcnMvZG93bnJldi54bWxMj8FOwzAQRO9I/IO1SNyoTSoFmsapqkoIcUE0&#10;hbsbu05KvI5sJw1/zyIOcNyZ0eybcjO7nk0mxM6jhPuFAGaw8bpDK+H98HT3CCwmhVr1Ho2ELxNh&#10;U11flarQ/oJ7M9XJMirBWCgJbUpDwXlsWuNUXPjBIHknH5xKdAbLdVAXKnc9z4TIuVMd0odWDWbX&#10;muazHp2E/iVMH3Znt3F83uf1+e2UvR4mKW9v5u0aWDJz+gvDDz6hQ0VMRz+ijqyXsFwJ2pLIWK6A&#10;USAXDxmw46/Aq5L/X1B9AwAA//8DAFBLAQItABQABgAIAAAAIQC2gziS/gAAAOEBAAATAAAAAAAA&#10;AAAAAAAAAAAAAABbQ29udGVudF9UeXBlc10ueG1sUEsBAi0AFAAGAAgAAAAhADj9If/WAAAAlAEA&#10;AAsAAAAAAAAAAAAAAAAALwEAAF9yZWxzLy5yZWxzUEsBAi0AFAAGAAgAAAAhANaM3RSYAQAAiAMA&#10;AA4AAAAAAAAAAAAAAAAALgIAAGRycy9lMm9Eb2MueG1sUEsBAi0AFAAGAAgAAAAhAI0NiVT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:rsidR="00B236D4" w:rsidRPr="00527471" w:rsidRDefault="00B236D4" w:rsidP="00B236D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7471">
        <w:rPr>
          <w:rFonts w:ascii="Times New Roman" w:hAnsi="Times New Roman" w:cs="Times New Roman"/>
          <w:b/>
          <w:bCs/>
          <w:sz w:val="26"/>
          <w:szCs w:val="26"/>
        </w:rPr>
        <w:t>ĐƠN XIN PHÚC KHẢO BÀI THI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747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: 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10 THPT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gramStart"/>
      <w:r w:rsidRPr="00527471">
        <w:rPr>
          <w:rFonts w:ascii="Times New Roman" w:hAnsi="Times New Roman" w:cs="Times New Roman"/>
          <w:sz w:val="26"/>
          <w:szCs w:val="26"/>
        </w:rPr>
        <w:t>….-</w:t>
      </w:r>
      <w:proofErr w:type="gramEnd"/>
      <w:r w:rsidRPr="00527471">
        <w:rPr>
          <w:rFonts w:ascii="Times New Roman" w:hAnsi="Times New Roman" w:cs="Times New Roman"/>
          <w:sz w:val="26"/>
          <w:szCs w:val="26"/>
        </w:rPr>
        <w:t>……….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r w:rsidRPr="0052747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747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527471">
        <w:rPr>
          <w:rFonts w:ascii="Times New Roman" w:hAnsi="Times New Roman" w:cs="Times New Roman"/>
          <w:sz w:val="26"/>
          <w:szCs w:val="26"/>
        </w:rPr>
        <w:t>………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r w:rsidRPr="0052747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: …</w:t>
      </w:r>
      <w:proofErr w:type="gramStart"/>
      <w:r w:rsidRPr="00527471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 w:rsidRPr="00527471">
        <w:rPr>
          <w:rFonts w:ascii="Times New Roman" w:hAnsi="Times New Roman" w:cs="Times New Roman"/>
          <w:sz w:val="26"/>
          <w:szCs w:val="26"/>
        </w:rPr>
        <w:t xml:space="preserve">…….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…….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r w:rsidRPr="0052747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747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527471">
        <w:rPr>
          <w:rFonts w:ascii="Times New Roman" w:hAnsi="Times New Roman" w:cs="Times New Roman"/>
          <w:sz w:val="26"/>
          <w:szCs w:val="26"/>
        </w:rPr>
        <w:t>……..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r w:rsidRPr="0052747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10 THPT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gramStart"/>
      <w:r w:rsidRPr="00527471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proofErr w:type="gramEnd"/>
      <w:r w:rsidRPr="0052747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………../…………./……………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r w:rsidRPr="0052747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747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527471">
        <w:rPr>
          <w:rFonts w:ascii="Times New Roman" w:hAnsi="Times New Roman" w:cs="Times New Roman"/>
          <w:sz w:val="26"/>
          <w:szCs w:val="26"/>
        </w:rPr>
        <w:t>……..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r w:rsidRPr="0052747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74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527471">
        <w:rPr>
          <w:rFonts w:ascii="Times New Roman" w:hAnsi="Times New Roman" w:cs="Times New Roman"/>
          <w:sz w:val="26"/>
          <w:szCs w:val="26"/>
        </w:rPr>
        <w:t xml:space="preserve">……..,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:…………(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).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r w:rsidRPr="0052747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):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r w:rsidRPr="00527471">
        <w:rPr>
          <w:rFonts w:ascii="Times New Roman" w:hAnsi="Times New Roman" w:cs="Times New Roman"/>
          <w:sz w:val="26"/>
          <w:szCs w:val="26"/>
        </w:rPr>
        <w:t xml:space="preserve">             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/ 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chuyên</w:t>
      </w:r>
      <w:proofErr w:type="spellEnd"/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747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……</w:t>
      </w:r>
    </w:p>
    <w:p w:rsidR="00B236D4" w:rsidRPr="00527471" w:rsidRDefault="00B236D4" w:rsidP="00B236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747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7471">
        <w:rPr>
          <w:rFonts w:ascii="Times New Roman" w:hAnsi="Times New Roman" w:cs="Times New Roman"/>
          <w:sz w:val="26"/>
          <w:szCs w:val="26"/>
        </w:rPr>
        <w:t>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6D4" w:rsidRPr="00B236D4" w:rsidTr="00112A93">
        <w:tc>
          <w:tcPr>
            <w:tcW w:w="4675" w:type="dxa"/>
          </w:tcPr>
          <w:p w:rsidR="00B236D4" w:rsidRPr="00B236D4" w:rsidRDefault="00B236D4" w:rsidP="00112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B236D4" w:rsidRPr="00527471" w:rsidRDefault="00B236D4" w:rsidP="00112A9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CSGD</w:t>
            </w:r>
          </w:p>
          <w:p w:rsidR="00B236D4" w:rsidRPr="00B236D4" w:rsidRDefault="00B236D4" w:rsidP="00112A9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chữ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B236D4" w:rsidRPr="00B236D4" w:rsidRDefault="00B236D4" w:rsidP="00112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36D4" w:rsidRPr="00527471" w:rsidRDefault="00B236D4" w:rsidP="00112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36D4" w:rsidRPr="00B236D4" w:rsidRDefault="00B236D4" w:rsidP="00112A9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…,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……….</w:t>
            </w:r>
          </w:p>
          <w:p w:rsidR="00B236D4" w:rsidRPr="00B236D4" w:rsidRDefault="00B236D4" w:rsidP="00112A9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</w:tr>
    </w:tbl>
    <w:p w:rsidR="00413F57" w:rsidRPr="00B236D4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B2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D4"/>
    <w:rsid w:val="0036237F"/>
    <w:rsid w:val="00413F57"/>
    <w:rsid w:val="00AB4F2F"/>
    <w:rsid w:val="00B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0C11"/>
  <w15:chartTrackingRefBased/>
  <w15:docId w15:val="{A1BA9868-CA90-4AEA-8D11-4EC6D2C9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2023-06-14T03:26:00Z</dcterms:created>
  <dcterms:modified xsi:type="dcterms:W3CDTF">2023-06-14T03:27:00Z</dcterms:modified>
</cp:coreProperties>
</file>