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6274"/>
      </w:tblGrid>
      <w:tr w:rsidR="001F110B" w:rsidRPr="001F110B" w:rsidTr="001F110B">
        <w:trPr>
          <w:trHeight w:val="137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10B" w:rsidRPr="001F110B" w:rsidRDefault="001F110B" w:rsidP="001F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0B">
              <w:rPr>
                <w:rFonts w:eastAsia="Times New Roman" w:cs="Arial"/>
                <w:color w:val="000000"/>
                <w:sz w:val="24"/>
                <w:szCs w:val="24"/>
              </w:rPr>
              <w:t>TRƯỜNG THCS.......</w:t>
            </w:r>
          </w:p>
          <w:p w:rsidR="001F110B" w:rsidRPr="001F110B" w:rsidRDefault="001F110B" w:rsidP="001F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0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LỚ</w:t>
            </w:r>
            <w:bookmarkStart w:id="0" w:name="_GoBack"/>
            <w:bookmarkEnd w:id="0"/>
            <w:r w:rsidRPr="001F110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P......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10B" w:rsidRPr="001F110B" w:rsidRDefault="001F110B" w:rsidP="001F1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0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1F110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</w:p>
        </w:tc>
      </w:tr>
    </w:tbl>
    <w:p w:rsidR="001F110B" w:rsidRPr="001F110B" w:rsidRDefault="001F110B" w:rsidP="001F110B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b/>
          <w:bCs/>
          <w:color w:val="000000"/>
          <w:sz w:val="24"/>
          <w:szCs w:val="24"/>
        </w:rPr>
        <w:t>BIÊN BẢN HỌP BẦU CÁN BỘ LỚP</w:t>
      </w:r>
      <w:r w:rsidRPr="001F110B">
        <w:rPr>
          <w:rFonts w:eastAsia="Times New Roman" w:cs="Arial"/>
          <w:b/>
          <w:bCs/>
          <w:color w:val="000000"/>
          <w:sz w:val="24"/>
          <w:szCs w:val="24"/>
        </w:rPr>
        <w:br/>
        <w:t>Năm học..............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b/>
          <w:bCs/>
          <w:color w:val="000000"/>
          <w:sz w:val="24"/>
          <w:szCs w:val="24"/>
        </w:rPr>
        <w:t>I. THỜI GIAN, THÀNH PHẦN, ĐỊA ĐIỂM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1. Thời gian: .....giờ ...’, ngày ...tháng .....năm ...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2. Địa điểm: LỚP ...., trường ...........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3. Thành phần gồm: Thầy/cô: ..............- GV Chủ nhiệm.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Em: .................. - chủ toạ.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Em ....................- Thư kí cuộc họp.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Các học sinh lớp ................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b/>
          <w:bCs/>
          <w:color w:val="000000"/>
          <w:sz w:val="24"/>
          <w:szCs w:val="24"/>
        </w:rPr>
        <w:t>II. NỘI DUNG CUỘC HỌP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b/>
          <w:bCs/>
          <w:color w:val="000000"/>
          <w:sz w:val="24"/>
          <w:szCs w:val="24"/>
        </w:rPr>
        <w:t>1. Giáo viên chủ nhiệm: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- Thông qua nội dung cuộc họp.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- Đưa ra thành phần ban cán sự và tiêu chí từng ban cán sự.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- Nêu rõ vai trò của ban cán sự lớp.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b/>
          <w:bCs/>
          <w:color w:val="000000"/>
          <w:sz w:val="24"/>
          <w:szCs w:val="24"/>
        </w:rPr>
        <w:t>2. Các bước tiến hành: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- Học sinh giới thiệu các ứng cử viên:</w:t>
      </w:r>
    </w:p>
    <w:p w:rsidR="001F110B" w:rsidRPr="001F110B" w:rsidRDefault="001F110B" w:rsidP="001F11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Bạn:.........</w:t>
      </w:r>
    </w:p>
    <w:p w:rsidR="001F110B" w:rsidRPr="001F110B" w:rsidRDefault="001F110B" w:rsidP="001F11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Bạn: ..........</w:t>
      </w:r>
    </w:p>
    <w:p w:rsidR="001F110B" w:rsidRPr="001F110B" w:rsidRDefault="001F110B" w:rsidP="001F11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Bạn: ............</w:t>
      </w:r>
    </w:p>
    <w:p w:rsidR="001F110B" w:rsidRPr="001F110B" w:rsidRDefault="001F110B" w:rsidP="001F11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Bạn: .............</w:t>
      </w:r>
    </w:p>
    <w:p w:rsidR="001F110B" w:rsidRPr="001F110B" w:rsidRDefault="001F110B" w:rsidP="001F11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Bạn: .............</w:t>
      </w:r>
    </w:p>
    <w:p w:rsidR="001F110B" w:rsidRPr="001F110B" w:rsidRDefault="001F110B" w:rsidP="001F11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Bạn: ...................</w:t>
      </w:r>
    </w:p>
    <w:p w:rsidR="001F110B" w:rsidRPr="001F110B" w:rsidRDefault="001F110B" w:rsidP="001F11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Bạn: ....................</w:t>
      </w:r>
    </w:p>
    <w:p w:rsidR="001F110B" w:rsidRPr="001F110B" w:rsidRDefault="001F110B" w:rsidP="001F11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lastRenderedPageBreak/>
        <w:t>Ban: .................</w:t>
      </w:r>
    </w:p>
    <w:p w:rsidR="001F110B" w:rsidRPr="001F110B" w:rsidRDefault="001F110B" w:rsidP="001F11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Bạn: ..................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- Hình thức bầu: Tiến hành bầu các chức danh trên bằng hình thức biểu quyết các chức danh.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- Kết quả: Người dẫn đề cử ban cán sự lớp mới cho các chức danh:</w:t>
      </w:r>
    </w:p>
    <w:p w:rsidR="001F110B" w:rsidRPr="001F110B" w:rsidRDefault="001F110B" w:rsidP="001F110B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Lớp trưởng: ........</w:t>
      </w:r>
    </w:p>
    <w:p w:rsidR="001F110B" w:rsidRPr="001F110B" w:rsidRDefault="001F110B" w:rsidP="001F110B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Lớp phó lao động: .........</w:t>
      </w:r>
    </w:p>
    <w:p w:rsidR="001F110B" w:rsidRPr="001F110B" w:rsidRDefault="001F110B" w:rsidP="001F110B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Lớp phó văn nghệ: ............</w:t>
      </w:r>
    </w:p>
    <w:p w:rsidR="001F110B" w:rsidRPr="001F110B" w:rsidRDefault="001F110B" w:rsidP="001F110B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Lớp phó học tập:...........</w:t>
      </w:r>
    </w:p>
    <w:p w:rsidR="001F110B" w:rsidRPr="001F110B" w:rsidRDefault="001F110B" w:rsidP="001F110B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Tổ trưởng tổ 1: ..........</w:t>
      </w:r>
    </w:p>
    <w:p w:rsidR="001F110B" w:rsidRPr="001F110B" w:rsidRDefault="001F110B" w:rsidP="001F110B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Tổ trưởng tổ 2: ............</w:t>
      </w:r>
    </w:p>
    <w:p w:rsidR="001F110B" w:rsidRPr="001F110B" w:rsidRDefault="001F110B" w:rsidP="001F110B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Tổ trưởng tổ 3: ..........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- Ban cán sự lớp mới ra mắt.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- Giáo viên chủ nhiệm phát biểu ý kiến và giao nhiệm vụ cho từng thành viên của Ban cán sự lớp.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- Thư kí cuộc họp thông qua biên bản cuộc họp</w:t>
      </w:r>
    </w:p>
    <w:p w:rsidR="001F110B" w:rsidRPr="001F110B" w:rsidRDefault="001F110B" w:rsidP="001F110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F110B">
        <w:rPr>
          <w:rFonts w:eastAsia="Times New Roman" w:cs="Arial"/>
          <w:color w:val="000000"/>
          <w:sz w:val="24"/>
          <w:szCs w:val="24"/>
        </w:rPr>
        <w:t>Cuộc họp kết thúc hồi 9 giờ 00 phút cùng ngày.</w:t>
      </w:r>
    </w:p>
    <w:tbl>
      <w:tblPr>
        <w:tblW w:w="8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6186"/>
      </w:tblGrid>
      <w:tr w:rsidR="001F110B" w:rsidRPr="001F110B" w:rsidTr="001F110B">
        <w:trPr>
          <w:trHeight w:val="1612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10B" w:rsidRDefault="001F110B" w:rsidP="001F110B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1F110B" w:rsidRDefault="001F110B" w:rsidP="001F110B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1F110B" w:rsidRPr="001F110B" w:rsidRDefault="001F110B" w:rsidP="001F1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0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CHỦ TOẠ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110B" w:rsidRPr="001F110B" w:rsidRDefault="001F110B" w:rsidP="001F11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0B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....., ngày ....tháng ...năm .....</w:t>
            </w:r>
          </w:p>
          <w:p w:rsidR="001F110B" w:rsidRDefault="001F110B" w:rsidP="001F110B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1F110B" w:rsidRPr="001F110B" w:rsidRDefault="001F110B" w:rsidP="001F1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1F110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THƯ KÝ</w:t>
            </w:r>
          </w:p>
          <w:p w:rsidR="001F110B" w:rsidRPr="001F110B" w:rsidRDefault="001F110B" w:rsidP="001F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D33" w:rsidRDefault="001D1D33" w:rsidP="001F110B"/>
    <w:sectPr w:rsidR="001D1D3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974"/>
    <w:multiLevelType w:val="multilevel"/>
    <w:tmpl w:val="8B00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2692F"/>
    <w:multiLevelType w:val="multilevel"/>
    <w:tmpl w:val="1CA0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B"/>
    <w:rsid w:val="001D1D33"/>
    <w:rsid w:val="001F110B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E110"/>
  <w15:chartTrackingRefBased/>
  <w15:docId w15:val="{C5208888-1AB7-461A-A4D7-825BE61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2023-09-11T00:58:00Z</dcterms:created>
  <dcterms:modified xsi:type="dcterms:W3CDTF">2023-09-11T00:59:00Z</dcterms:modified>
</cp:coreProperties>
</file>