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5F" w:rsidRPr="006C585F" w:rsidRDefault="006C585F" w:rsidP="006C585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5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6C585F" w:rsidRPr="006C585F" w:rsidRDefault="006C585F" w:rsidP="006C585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5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</w:p>
    <w:p w:rsidR="006C585F" w:rsidRPr="006C585F" w:rsidRDefault="006C585F" w:rsidP="00B278AB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585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……, ngày….. tháng …… năm…….</w:t>
      </w:r>
    </w:p>
    <w:p w:rsidR="006C585F" w:rsidRPr="006C585F" w:rsidRDefault="006C585F" w:rsidP="006C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C585F" w:rsidRPr="006C585F" w:rsidRDefault="006C585F" w:rsidP="006C585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5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KHỞI KIỆN</w:t>
      </w:r>
    </w:p>
    <w:p w:rsidR="006F607E" w:rsidRDefault="006C585F" w:rsidP="006C58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585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</w:t>
      </w:r>
    </w:p>
    <w:p w:rsidR="006C585F" w:rsidRPr="00AC08D1" w:rsidRDefault="006C585F" w:rsidP="006F607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585F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Toà án nhân dân ……………………………………........</w:t>
      </w:r>
    </w:p>
    <w:p w:rsidR="00971C76" w:rsidRPr="006C585F" w:rsidRDefault="00971C76" w:rsidP="006C58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E2B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Người khởi kiện:</w:t>
      </w:r>
      <w:r w:rsidR="00971C76" w:rsidRPr="00AC08D1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</w:t>
      </w:r>
    </w:p>
    <w:p w:rsidR="006C585F" w:rsidRPr="00AC08D1" w:rsidRDefault="00BA7E2B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Địa chỉ:………………………………………………………………………..</w:t>
      </w:r>
      <w:r w:rsidR="006C585F" w:rsidRPr="00AC08D1">
        <w:rPr>
          <w:rFonts w:ascii="Times New Roman" w:hAnsi="Times New Roman" w:cs="Times New Roman"/>
          <w:sz w:val="26"/>
          <w:szCs w:val="26"/>
        </w:rPr>
        <w:tab/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Số điện thoại: ………......…………(nếu có); số fax: ……....…………….(nếu có)</w:t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Địa chỉ thư điện tử: ………........................................................................ (nếu có)</w:t>
      </w:r>
    </w:p>
    <w:p w:rsidR="00A06945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Người bị kiện:.....................................................................</w:t>
      </w:r>
      <w:r w:rsidR="00971C76" w:rsidRPr="00AC08D1">
        <w:rPr>
          <w:rFonts w:ascii="Times New Roman" w:hAnsi="Times New Roman" w:cs="Times New Roman"/>
          <w:sz w:val="26"/>
          <w:szCs w:val="26"/>
        </w:rPr>
        <w:t>...............................</w:t>
      </w:r>
    </w:p>
    <w:p w:rsidR="006C585F" w:rsidRPr="00AC08D1" w:rsidRDefault="00A06945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Địa chỉ:………………………………………………………………………..</w:t>
      </w:r>
      <w:r w:rsidR="006C585F" w:rsidRPr="00AC08D1">
        <w:rPr>
          <w:rFonts w:ascii="Times New Roman" w:hAnsi="Times New Roman" w:cs="Times New Roman"/>
          <w:sz w:val="26"/>
          <w:szCs w:val="26"/>
        </w:rPr>
        <w:tab/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Số điện thoại: ……......……………(nếu có); số fax: ……....…………….(nếu có)</w:t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Địa chỉ thư điện tử: ………........................................................................ (nếu có)</w:t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 xml:space="preserve">Người có quyền, lợi ích được bảo vệ (nếu có): </w:t>
      </w:r>
      <w:r w:rsidR="00971C76" w:rsidRPr="00AC08D1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A06945" w:rsidRDefault="00A06945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Địa chỉ:………………………………………………………………………..</w:t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Số điện thoại: ……………….......…(nếu có); số fax: ………….....……...(nếu có)</w:t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Địa chỉ thư điện tử : ……………………………….....................................(nếu có)</w:t>
      </w:r>
    </w:p>
    <w:p w:rsidR="00A06945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Người có quyền lợi, nghĩa vụ liên quan (nếu có): ………………………….</w:t>
      </w:r>
      <w:r w:rsidRPr="00AC08D1">
        <w:rPr>
          <w:rFonts w:ascii="Times New Roman" w:hAnsi="Times New Roman" w:cs="Times New Roman"/>
          <w:sz w:val="26"/>
          <w:szCs w:val="26"/>
        </w:rPr>
        <w:tab/>
      </w:r>
    </w:p>
    <w:p w:rsidR="006C585F" w:rsidRPr="00AC08D1" w:rsidRDefault="00A06945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Địa chỉ:………………………………………………………………………..</w:t>
      </w:r>
      <w:r w:rsidR="006C585F" w:rsidRPr="00AC08D1">
        <w:rPr>
          <w:rFonts w:ascii="Times New Roman" w:hAnsi="Times New Roman" w:cs="Times New Roman"/>
          <w:sz w:val="26"/>
          <w:szCs w:val="26"/>
        </w:rPr>
        <w:tab/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Số điện thoại: ………….......………(nếu có); số fax: …………....……….(nếu có)</w:t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Địa chỉ thư điện tử: ..………………………..……..................................... (nếu có)</w:t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Nội dung khởi kiện: ………………………………………………………………</w:t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Yêu cầu Tòa án giải quyết những vấn đề</w:t>
      </w:r>
      <w:r w:rsidR="00A06945">
        <w:rPr>
          <w:rFonts w:ascii="Times New Roman" w:hAnsi="Times New Roman" w:cs="Times New Roman"/>
          <w:sz w:val="26"/>
          <w:szCs w:val="26"/>
        </w:rPr>
        <w:t xml:space="preserve"> sau đây:…………………………….</w:t>
      </w:r>
      <w:bookmarkStart w:id="0" w:name="_GoBack"/>
      <w:bookmarkEnd w:id="0"/>
      <w:r w:rsidR="00971C76" w:rsidRPr="00AC08D1">
        <w:rPr>
          <w:rFonts w:ascii="Times New Roman" w:hAnsi="Times New Roman" w:cs="Times New Roman"/>
          <w:sz w:val="26"/>
          <w:szCs w:val="26"/>
        </w:rPr>
        <w:tab/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Người làm chứng:....................................................................................... (nếu có)</w:t>
      </w:r>
    </w:p>
    <w:p w:rsidR="002139AB" w:rsidRPr="00AC08D1" w:rsidRDefault="002139AB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lastRenderedPageBreak/>
        <w:t>Địa chỉ:………………………………………………………………………..</w:t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Số điện thoại: …………….........……(nếu có); số fax: ………….……….(nếu có)</w:t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Địa chỉ thư điện tử: ……………………….....…….…............................. (nếu có). </w:t>
      </w:r>
    </w:p>
    <w:p w:rsidR="002139AB" w:rsidRPr="00AC08D1" w:rsidRDefault="002139AB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Danh mục tài liệu, chứng cứ kèm theo đơn khởi kiện gồm có:</w:t>
      </w:r>
    </w:p>
    <w:p w:rsidR="002139AB" w:rsidRPr="00AC08D1" w:rsidRDefault="002139AB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 xml:space="preserve">1. </w:t>
      </w:r>
      <w:r w:rsidR="00B278AB" w:rsidRPr="00AC08D1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278AB" w:rsidRPr="00AC08D1" w:rsidRDefault="00B278AB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>2. ………………………………………………………………</w:t>
      </w:r>
    </w:p>
    <w:p w:rsidR="006C585F" w:rsidRPr="00AC08D1" w:rsidRDefault="006C585F" w:rsidP="00AC08D1">
      <w:pPr>
        <w:rPr>
          <w:rFonts w:ascii="Times New Roman" w:hAnsi="Times New Roman" w:cs="Times New Roman"/>
          <w:sz w:val="26"/>
          <w:szCs w:val="26"/>
        </w:rPr>
      </w:pPr>
      <w:r w:rsidRPr="00AC08D1">
        <w:rPr>
          <w:rFonts w:ascii="Times New Roman" w:hAnsi="Times New Roman" w:cs="Times New Roman"/>
          <w:sz w:val="26"/>
          <w:szCs w:val="26"/>
        </w:rPr>
        <w:t xml:space="preserve">(Các thông tin khác mà người khởi kiện xét thấy cần thiết cho việc giải quyết vụ án) </w:t>
      </w:r>
    </w:p>
    <w:p w:rsidR="00971C76" w:rsidRPr="00AC08D1" w:rsidRDefault="00971C76" w:rsidP="00AC08D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971C76" w:rsidRPr="00AC08D1" w:rsidTr="00971C76">
        <w:tc>
          <w:tcPr>
            <w:tcW w:w="4509" w:type="dxa"/>
          </w:tcPr>
          <w:p w:rsidR="00971C76" w:rsidRPr="00AC08D1" w:rsidRDefault="00971C76" w:rsidP="00AC0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0" w:type="dxa"/>
          </w:tcPr>
          <w:p w:rsidR="00971C76" w:rsidRPr="00AC08D1" w:rsidRDefault="00971C76" w:rsidP="00AC0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8D1">
              <w:rPr>
                <w:rFonts w:ascii="Times New Roman" w:hAnsi="Times New Roman" w:cs="Times New Roman"/>
                <w:b/>
                <w:sz w:val="26"/>
                <w:szCs w:val="26"/>
              </w:rPr>
              <w:t>Người khởi kiện</w:t>
            </w:r>
          </w:p>
        </w:tc>
      </w:tr>
    </w:tbl>
    <w:p w:rsidR="00971C76" w:rsidRPr="006C585F" w:rsidRDefault="00971C76" w:rsidP="00971C7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585F" w:rsidRPr="006C585F" w:rsidRDefault="006C585F" w:rsidP="006C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C585F" w:rsidRPr="006C585F" w:rsidRDefault="006C585F" w:rsidP="006C585F">
      <w:pPr>
        <w:spacing w:line="240" w:lineRule="auto"/>
        <w:ind w:left="1440" w:firstLine="3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</w:t>
      </w:r>
    </w:p>
    <w:p w:rsidR="001D1D33" w:rsidRPr="00AC08D1" w:rsidRDefault="001D1D33">
      <w:pPr>
        <w:rPr>
          <w:rFonts w:ascii="Times New Roman" w:hAnsi="Times New Roman" w:cs="Times New Roman"/>
          <w:sz w:val="26"/>
          <w:szCs w:val="26"/>
        </w:rPr>
      </w:pPr>
    </w:p>
    <w:sectPr w:rsidR="001D1D33" w:rsidRPr="00AC08D1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645C7"/>
    <w:multiLevelType w:val="multilevel"/>
    <w:tmpl w:val="7276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5F"/>
    <w:rsid w:val="001D1D33"/>
    <w:rsid w:val="002139AB"/>
    <w:rsid w:val="006C585F"/>
    <w:rsid w:val="006F607E"/>
    <w:rsid w:val="00971C76"/>
    <w:rsid w:val="00A06945"/>
    <w:rsid w:val="00AC08D1"/>
    <w:rsid w:val="00B278AB"/>
    <w:rsid w:val="00BA7E2B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DC47"/>
  <w15:chartTrackingRefBased/>
  <w15:docId w15:val="{71FDA7F7-05A9-446D-A2C2-156C454C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C585F"/>
  </w:style>
  <w:style w:type="table" w:styleId="TableGrid">
    <w:name w:val="Table Grid"/>
    <w:basedOn w:val="TableNormal"/>
    <w:uiPriority w:val="39"/>
    <w:rsid w:val="0097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2023-10-03T07:42:00Z</dcterms:created>
  <dcterms:modified xsi:type="dcterms:W3CDTF">2023-10-03T07:54:00Z</dcterms:modified>
</cp:coreProperties>
</file>