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7B33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4DCA3130" w14:textId="47F42B19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60CDDA39" w14:textId="3BCC6678" w:rsidR="0063480E" w:rsidRPr="0063480E" w:rsidRDefault="0063480E" w:rsidP="006348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3EEF9" wp14:editId="5AB717F5">
                <wp:simplePos x="0" y="0"/>
                <wp:positionH relativeFrom="column">
                  <wp:posOffset>2327564</wp:posOffset>
                </wp:positionH>
                <wp:positionV relativeFrom="paragraph">
                  <wp:posOffset>152285</wp:posOffset>
                </wp:positionV>
                <wp:extent cx="1336963" cy="0"/>
                <wp:effectExtent l="0" t="0" r="0" b="0"/>
                <wp:wrapNone/>
                <wp:docPr id="1492998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50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2pt" to="28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</w:p>
    <w:p w14:paraId="5439AA1A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3480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GIẤY CAM KẾT</w:t>
      </w:r>
    </w:p>
    <w:p w14:paraId="776F1241" w14:textId="66926BE8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(1):………………………….</w:t>
      </w:r>
    </w:p>
    <w:p w14:paraId="7B1C5141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(2):……………………………………..</w:t>
      </w:r>
    </w:p>
    <w:p w14:paraId="08661E62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(3):…………………………………….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(3):………………………</w:t>
      </w:r>
    </w:p>
    <w:p w14:paraId="50A83B24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CCCD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(4):………………………..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:……………………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:………..</w:t>
      </w:r>
    </w:p>
    <w:p w14:paraId="60F1ADFE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(5):…………………………....</w:t>
      </w:r>
    </w:p>
    <w:p w14:paraId="32ACC1EA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(6):………………………………...</w:t>
      </w:r>
    </w:p>
    <w:p w14:paraId="28980347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(7):…………………………</w:t>
      </w:r>
    </w:p>
    <w:p w14:paraId="6AC28964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vấn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(8):…………………………….</w:t>
      </w:r>
    </w:p>
    <w:p w14:paraId="441DAFEC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(9):…………………………………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(10):……………..</w:t>
      </w:r>
    </w:p>
    <w:p w14:paraId="41F2CE78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văn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……….(11)…………….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(12)………………………..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phù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tuổi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ép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buộc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1AE7B45A" w14:textId="77777777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lời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thật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3480E" w14:paraId="0A18E6F1" w14:textId="77777777" w:rsidTr="0063480E">
        <w:tc>
          <w:tcPr>
            <w:tcW w:w="4675" w:type="dxa"/>
          </w:tcPr>
          <w:p w14:paraId="15CAC48D" w14:textId="77777777" w:rsidR="0063480E" w:rsidRDefault="0063480E" w:rsidP="006348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7860507D" w14:textId="5D2258F4" w:rsidR="0063480E" w:rsidRPr="0063480E" w:rsidRDefault="0063480E" w:rsidP="0063480E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63480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           </w:t>
            </w:r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...(13)….,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…….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…..</w:t>
            </w:r>
          </w:p>
          <w:p w14:paraId="21FCBA4E" w14:textId="5A3096EB" w:rsidR="0063480E" w:rsidRPr="0063480E" w:rsidRDefault="0063480E" w:rsidP="006348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63480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 CAM KẾT</w:t>
            </w:r>
          </w:p>
          <w:p w14:paraId="77841594" w14:textId="151A8DA4" w:rsidR="0063480E" w:rsidRPr="0063480E" w:rsidRDefault="0063480E" w:rsidP="006348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63480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 (14)</w:t>
            </w:r>
          </w:p>
          <w:p w14:paraId="1EE31E94" w14:textId="77777777" w:rsidR="0063480E" w:rsidRDefault="0063480E" w:rsidP="006348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F950A3A" w14:textId="6046C16C" w:rsidR="0063480E" w:rsidRPr="0063480E" w:rsidRDefault="0063480E" w:rsidP="00634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3480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  </w:t>
      </w:r>
    </w:p>
    <w:p w14:paraId="1544EF42" w14:textId="77777777" w:rsidR="00413F57" w:rsidRPr="0063480E" w:rsidRDefault="00413F57" w:rsidP="0063480E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3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FF"/>
    <w:rsid w:val="001357FF"/>
    <w:rsid w:val="0036237F"/>
    <w:rsid w:val="00413F57"/>
    <w:rsid w:val="0063480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C1D9"/>
  <w15:chartTrackingRefBased/>
  <w15:docId w15:val="{3C5C0E31-14F3-4332-BA41-9070940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57F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1357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474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822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2023-11-21T08:05:00Z</dcterms:created>
  <dcterms:modified xsi:type="dcterms:W3CDTF">2023-11-21T08:22:00Z</dcterms:modified>
</cp:coreProperties>
</file>