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XIN VIỆC</w:t>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Ban Giám đốc công ty ...............................................................</w:t>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Đồng kính gửi: Phòng nhân sự Quý công ty</w: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tên là: ...................................................................................................</w:t>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w:t>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 ......................................................................................</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Hiện tạm trú tại: ...........................................................................................</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 Email: ...................................................</w:t>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Dựa trên thông tin từ nguồn ………….., tôi được biết rằng Quý Công ty đang tìm kiếm nhân viên cho vị trí........... Tự tin vào năng lực và trình độ của mình, tôi xin gửi đơn này nhằm mong muốn được tham gia vào đội ngũ nhân viên chuyên nghiệp và năng động của Quý Công ty.</w:t>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Tính đến thời điểm hiện tại, tôi đã tốt nghiệp loại…… từ khoa …….. của Trường Đại học ................., với thành tích …………… và xếp loại …………….</w:t>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Mặc dù mới ra trường và chưa có kinh nghiệm làm việc chính thức, nhưng qua 04 năm học tập tại trường, tôi đã được trang bị đầy đủ kiến thức và kỹ năng cần thiết cho một nhân viên ….. chuyên nghiệp.</w:t>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cạnh đó, để đáp ứng yêu cầu công việc, tôi đã tự học và nắm vững kỹ năng tin học văn phòng, và sở hữu một tinh thần tự tin nhưng cũng luôn sẵn lòng cầu tiến để hoàn thành mọi nhiệm vụ được giao.</w:t>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trường hợp được lựa chọn vào đội ngũ nhân viên năng động, chuyên nghiệp của Quý Công ty, tôi cam kết tuân thủ mọi quy định và nội quy của Công ty, và sẽ nỗ lực hết mình để hoàn thành mọi trách nhiệm công việc, và không ngừng học hỏi để phát triển kỹ năng làm việc.</w:t>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cam đoan mọi thông tin trên là chân thực và nếu có bất kỳ sai sót nào, tôi sẽ chịu trách nhiệm trước pháp luật.</w:t>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xin chân thành cảm ơn!</w:t>
      </w:r>
    </w:p>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ngày.... tháng.... năm....</w:t>
      </w:r>
    </w:p>
    <w:p w:rsidR="00000000" w:rsidDel="00000000" w:rsidP="00000000" w:rsidRDefault="00000000" w:rsidRPr="00000000" w14:paraId="00000023">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Times New Roman" w:cs="Times New Roman" w:eastAsia="Times New Roman" w:hAnsi="Times New Roman"/>
          <w:b w:val="1"/>
          <w:sz w:val="26"/>
          <w:szCs w:val="26"/>
          <w:rtl w:val="0"/>
        </w:rPr>
        <w:t xml:space="preserve">                                                           Người viết đơn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