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6E944" w14:textId="77777777" w:rsidR="00E53AAA" w:rsidRPr="00E53AAA" w:rsidRDefault="00E53AAA" w:rsidP="00E53A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E53AA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CỘNG HÒA XÃ HỘI CHỦ NGHĨA VIỆT NAM</w:t>
      </w:r>
    </w:p>
    <w:p w14:paraId="42FD50F7" w14:textId="730B7B39" w:rsidR="00E53AAA" w:rsidRDefault="00E53AAA" w:rsidP="00E53A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</w:pPr>
      <w:r w:rsidRPr="00E53AA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Độc lập – Tự do – Hạnh phúc</w:t>
      </w:r>
    </w:p>
    <w:p w14:paraId="339FBC04" w14:textId="26802639" w:rsidR="00E53AAA" w:rsidRPr="00E53AAA" w:rsidRDefault="00E53AAA" w:rsidP="00E53A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noProof/>
          <w:color w:val="333333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72CEE" wp14:editId="005627D6">
                <wp:simplePos x="0" y="0"/>
                <wp:positionH relativeFrom="column">
                  <wp:posOffset>2476500</wp:posOffset>
                </wp:positionH>
                <wp:positionV relativeFrom="paragraph">
                  <wp:posOffset>93980</wp:posOffset>
                </wp:positionV>
                <wp:extent cx="1226820" cy="0"/>
                <wp:effectExtent l="0" t="0" r="0" b="0"/>
                <wp:wrapNone/>
                <wp:docPr id="147146850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6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BD3261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pt,7.4pt" to="291.6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</w:p>
    <w:p w14:paraId="2E979C02" w14:textId="286B28D8" w:rsidR="00E53AAA" w:rsidRPr="00E53AAA" w:rsidRDefault="00E53AAA" w:rsidP="00E53AA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14:ligatures w14:val="none"/>
        </w:rPr>
      </w:pPr>
      <w:r w:rsidRPr="00E53AAA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14:ligatures w14:val="none"/>
        </w:rPr>
        <w:t>………, ngày…. tháng…..năm……</w:t>
      </w:r>
    </w:p>
    <w:p w14:paraId="0948C049" w14:textId="77777777" w:rsidR="00E53AAA" w:rsidRPr="00E53AAA" w:rsidRDefault="00E53AAA" w:rsidP="00E53A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E53AA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ĐƠN PHẢN TỐ</w:t>
      </w:r>
    </w:p>
    <w:p w14:paraId="37890067" w14:textId="1579B7DE" w:rsidR="00E53AAA" w:rsidRPr="00E53AAA" w:rsidRDefault="00E53AAA" w:rsidP="00E53A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E53AA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(Về việc……..)</w:t>
      </w:r>
    </w:p>
    <w:p w14:paraId="1DE12EF6" w14:textId="77777777" w:rsidR="00E53AAA" w:rsidRPr="00E53AAA" w:rsidRDefault="00E53AAA" w:rsidP="00E53A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E53AA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Kính gửi: Tòa án nhân dân……..</w:t>
      </w:r>
    </w:p>
    <w:p w14:paraId="5E7F9C12" w14:textId="1053CDE8" w:rsidR="00E53AAA" w:rsidRPr="00E53AAA" w:rsidRDefault="00E53AAA" w:rsidP="00E53AA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53AA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1. NGƯỜI PHẢN TỐ</w:t>
      </w:r>
    </w:p>
    <w:p w14:paraId="609342B7" w14:textId="77777777" w:rsidR="00E53AAA" w:rsidRPr="00E53AAA" w:rsidRDefault="00E53AAA" w:rsidP="00E53A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E53AA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Họ và tên:…………………..</w:t>
      </w:r>
    </w:p>
    <w:p w14:paraId="0C736111" w14:textId="77777777" w:rsidR="00E53AAA" w:rsidRPr="00E53AAA" w:rsidRDefault="00E53AAA" w:rsidP="00E53A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E53AA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Ngày sinh:………………….</w:t>
      </w:r>
    </w:p>
    <w:p w14:paraId="415F82F2" w14:textId="77777777" w:rsidR="00E53AAA" w:rsidRPr="00E53AAA" w:rsidRDefault="00E53AAA" w:rsidP="00E53A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E53AA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CMND/CCCD số : …………..…. Cấp ngày: …/…./…… Nơi cấp: ………</w:t>
      </w:r>
    </w:p>
    <w:p w14:paraId="082F597B" w14:textId="77777777" w:rsidR="00E53AAA" w:rsidRPr="00E53AAA" w:rsidRDefault="00E53AAA" w:rsidP="00E53A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E53AA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Địa chỉ liên lạc: ……...……………………………………………………..</w:t>
      </w:r>
    </w:p>
    <w:p w14:paraId="1B8875D0" w14:textId="77777777" w:rsidR="00E53AAA" w:rsidRPr="00E53AAA" w:rsidRDefault="00E53AAA" w:rsidP="00E53A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E53AA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Số điện thoại: …………………………. </w:t>
      </w:r>
    </w:p>
    <w:p w14:paraId="2796EF09" w14:textId="5CC91EB0" w:rsidR="00E53AAA" w:rsidRPr="00E53AAA" w:rsidRDefault="00E53AAA" w:rsidP="00E53A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E53AA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Là bị đơn trong vụ án ……………..với nguyên đơn là ông/bà …………………………. Vụ án này hiện đang được Tòa án nhân dân……… thụ lý và giải quyết.</w:t>
      </w:r>
    </w:p>
    <w:p w14:paraId="645CF3C0" w14:textId="77777777" w:rsidR="00E53AAA" w:rsidRPr="00E53AAA" w:rsidRDefault="00E53AAA" w:rsidP="00E53A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E53AA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2. NGƯỜI BỊ PHẢN TỐ</w:t>
      </w:r>
    </w:p>
    <w:p w14:paraId="5CFFF187" w14:textId="77777777" w:rsidR="00E53AAA" w:rsidRPr="00E53AAA" w:rsidRDefault="00E53AAA" w:rsidP="00E53A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E53AA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Họ và tên:…………………..</w:t>
      </w:r>
    </w:p>
    <w:p w14:paraId="61E1ADA5" w14:textId="77777777" w:rsidR="00E53AAA" w:rsidRPr="00E53AAA" w:rsidRDefault="00E53AAA" w:rsidP="00E53A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E53AA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Ngày sinh:………………….</w:t>
      </w:r>
    </w:p>
    <w:p w14:paraId="29CF7879" w14:textId="77777777" w:rsidR="00E53AAA" w:rsidRPr="00E53AAA" w:rsidRDefault="00E53AAA" w:rsidP="00E53A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E53AA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CMND/CCCD số : …………..…. Cấp ngày: …/…./…… Nơi cấp: ………</w:t>
      </w:r>
    </w:p>
    <w:p w14:paraId="174D7228" w14:textId="77777777" w:rsidR="00E53AAA" w:rsidRPr="00E53AAA" w:rsidRDefault="00E53AAA" w:rsidP="00E53A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E53AA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Địa chỉ liên lạc: ……...……………………………………………………..</w:t>
      </w:r>
    </w:p>
    <w:p w14:paraId="112124DA" w14:textId="77777777" w:rsidR="00E53AAA" w:rsidRPr="00E53AAA" w:rsidRDefault="00E53AAA" w:rsidP="00E53A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E53AA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Số điện thoại: …………………………. </w:t>
      </w:r>
    </w:p>
    <w:p w14:paraId="3F8F7B23" w14:textId="77777777" w:rsidR="00E53AAA" w:rsidRPr="00E53AAA" w:rsidRDefault="00E53AAA" w:rsidP="00E53A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E53AA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3. NỘI DUNG PHẢN TỐ</w:t>
      </w:r>
    </w:p>
    <w:p w14:paraId="7E73D38A" w14:textId="77777777" w:rsidR="00E53AAA" w:rsidRPr="00E53AAA" w:rsidRDefault="00E53AAA" w:rsidP="00E53A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E53AA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(Trình bày tóm tắt lại nội dung vụ án) ……………………………………</w:t>
      </w:r>
    </w:p>
    <w:p w14:paraId="3C874F91" w14:textId="77777777" w:rsidR="00E53AAA" w:rsidRPr="00E53AAA" w:rsidRDefault="00E53AAA" w:rsidP="00E53A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E53AA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lastRenderedPageBreak/>
        <w:t>4. YÊU CẦU PHẢN TỐ </w:t>
      </w:r>
    </w:p>
    <w:p w14:paraId="2E044006" w14:textId="77777777" w:rsidR="00E53AAA" w:rsidRPr="00E53AAA" w:rsidRDefault="00E53AAA" w:rsidP="00E53A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E53AA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Thông qua các nội dung nêu trên và tài liệu chứng cứ kèm thè,  tôi đề nghị Quý Tòa án xem xét giải quyết những vấn đề sau: </w:t>
      </w:r>
    </w:p>
    <w:p w14:paraId="7418F18E" w14:textId="77777777" w:rsidR="00E53AAA" w:rsidRPr="00E53AAA" w:rsidRDefault="00E53AAA" w:rsidP="00E53A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E53AA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-</w:t>
      </w:r>
    </w:p>
    <w:p w14:paraId="7BF7CA72" w14:textId="77777777" w:rsidR="00E53AAA" w:rsidRPr="00E53AAA" w:rsidRDefault="00E53AAA" w:rsidP="00E53A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E53AA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-</w:t>
      </w:r>
    </w:p>
    <w:p w14:paraId="6C1E6CF9" w14:textId="77777777" w:rsidR="00E53AAA" w:rsidRPr="00E53AAA" w:rsidRDefault="00E53AAA" w:rsidP="00E53A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E53AA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-</w:t>
      </w:r>
    </w:p>
    <w:p w14:paraId="66478C82" w14:textId="77777777" w:rsidR="00E53AAA" w:rsidRPr="00E53AAA" w:rsidRDefault="00E53AAA" w:rsidP="00E53A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E53AA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Những nội dung trình bày trên đây hoàn toàn đúng sự thật và tôi sẽ chịu hoàn toàn trách nhiệm trước pháp luật. </w:t>
      </w:r>
    </w:p>
    <w:p w14:paraId="61E64166" w14:textId="77777777" w:rsidR="00E53AAA" w:rsidRPr="00E53AAA" w:rsidRDefault="00E53AAA" w:rsidP="00E53A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E53AA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Trân trọng cảm ơn!</w:t>
      </w:r>
    </w:p>
    <w:p w14:paraId="5967CEA7" w14:textId="77777777" w:rsidR="00E53AAA" w:rsidRPr="00E53AAA" w:rsidRDefault="00E53AAA" w:rsidP="00E53A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E53AA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u w:val="single"/>
          <w14:ligatures w14:val="none"/>
        </w:rPr>
        <w:t>Hồ sơ, tài liệu, chứng cứ kèm theo (nếu có):</w:t>
      </w:r>
    </w:p>
    <w:p w14:paraId="7E6FCC62" w14:textId="77777777" w:rsidR="00E53AAA" w:rsidRPr="00E53AAA" w:rsidRDefault="00E53AAA" w:rsidP="00E53A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E53AA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…………………………………………………………………………</w:t>
      </w:r>
    </w:p>
    <w:p w14:paraId="2200C523" w14:textId="77777777" w:rsidR="00E53AAA" w:rsidRPr="00E53AAA" w:rsidRDefault="00E53AAA" w:rsidP="00E53A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E53AA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…………………………………………………………………………</w:t>
      </w:r>
    </w:p>
    <w:p w14:paraId="12979B2C" w14:textId="77777777" w:rsidR="00E53AAA" w:rsidRPr="00E53AAA" w:rsidRDefault="00E53AAA" w:rsidP="00E53A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E53AA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………………………………………………………………………..</w:t>
      </w:r>
    </w:p>
    <w:p w14:paraId="5D289716" w14:textId="77777777" w:rsidR="00E53AAA" w:rsidRPr="00E53AAA" w:rsidRDefault="00E53AAA" w:rsidP="00E53AA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53AA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FF"/>
          <w14:ligatures w14:val="none"/>
        </w:rPr>
        <w:t>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53AAA" w14:paraId="581BB1CB" w14:textId="77777777" w:rsidTr="00E53AAA">
        <w:tc>
          <w:tcPr>
            <w:tcW w:w="4675" w:type="dxa"/>
          </w:tcPr>
          <w:p w14:paraId="44BEA5FD" w14:textId="77777777" w:rsidR="00E53AAA" w:rsidRDefault="00E53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3980A88A" w14:textId="77777777" w:rsidR="00E53AAA" w:rsidRPr="00E53AAA" w:rsidRDefault="00E53AAA" w:rsidP="00E53AA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E53AAA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>NGƯỜI PHẢN TỐ</w:t>
            </w:r>
          </w:p>
          <w:p w14:paraId="17CE9046" w14:textId="77777777" w:rsidR="00E53AAA" w:rsidRPr="00E53AAA" w:rsidRDefault="00E53AAA" w:rsidP="00E53AA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</w:pPr>
            <w:r w:rsidRPr="00E53AAA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(Ký, ghi rõ họ tên)</w:t>
            </w:r>
          </w:p>
          <w:p w14:paraId="60F2A7C9" w14:textId="77777777" w:rsidR="00E53AAA" w:rsidRDefault="00E53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B6EF21" w14:textId="77777777" w:rsidR="00413F57" w:rsidRPr="00E53AAA" w:rsidRDefault="00413F57">
      <w:pPr>
        <w:rPr>
          <w:rFonts w:ascii="Times New Roman" w:hAnsi="Times New Roman" w:cs="Times New Roman"/>
          <w:sz w:val="24"/>
          <w:szCs w:val="24"/>
        </w:rPr>
      </w:pPr>
    </w:p>
    <w:sectPr w:rsidR="00413F57" w:rsidRPr="00E53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E77C6"/>
    <w:multiLevelType w:val="multilevel"/>
    <w:tmpl w:val="51825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6252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AAA"/>
    <w:rsid w:val="0036237F"/>
    <w:rsid w:val="00413F57"/>
    <w:rsid w:val="00AB4F2F"/>
    <w:rsid w:val="00E5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BD91F"/>
  <w15:chartTrackingRefBased/>
  <w15:docId w15:val="{62F36A0A-968E-43F4-BEBB-6B728F570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3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E53AAA"/>
    <w:rPr>
      <w:b/>
      <w:bCs/>
    </w:rPr>
  </w:style>
  <w:style w:type="table" w:styleId="TableGrid">
    <w:name w:val="Table Grid"/>
    <w:basedOn w:val="TableNormal"/>
    <w:uiPriority w:val="39"/>
    <w:rsid w:val="00E53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1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2024-03-04T02:49:00Z</dcterms:created>
  <dcterms:modified xsi:type="dcterms:W3CDTF">2024-03-04T02:50:00Z</dcterms:modified>
</cp:coreProperties>
</file>