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3B4A" w14:textId="6119BDA1" w:rsidR="009C7743" w:rsidRPr="009C7743" w:rsidRDefault="009C7743" w:rsidP="009C77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CC3FF" wp14:editId="4647C361">
                <wp:simplePos x="0" y="0"/>
                <wp:positionH relativeFrom="column">
                  <wp:posOffset>2310063</wp:posOffset>
                </wp:positionH>
                <wp:positionV relativeFrom="paragraph">
                  <wp:posOffset>595563</wp:posOffset>
                </wp:positionV>
                <wp:extent cx="1485399" cy="6016"/>
                <wp:effectExtent l="0" t="0" r="19685" b="32385"/>
                <wp:wrapNone/>
                <wp:docPr id="95630780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399" cy="60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6688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pt,46.9pt" to="298.8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9C7743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CỘNG HÒA XÃ HỘI CHỦ NGHĨA VIỆT NAM</w:t>
      </w:r>
      <w:r w:rsidRPr="009C7743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br/>
        <w:t>Độc lập - Tự do - Hạnh phúc</w:t>
      </w:r>
      <w:r w:rsidRPr="009C7743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br/>
      </w:r>
    </w:p>
    <w:p w14:paraId="15A844FA" w14:textId="77777777" w:rsidR="009C7743" w:rsidRPr="009C7743" w:rsidRDefault="009C7743" w:rsidP="009C77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9C7743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ĐƠN YÊU CẦU CÔNG NHẬN SÁNG KIẾN</w:t>
      </w:r>
    </w:p>
    <w:p w14:paraId="736ADC0C" w14:textId="77777777" w:rsidR="009C7743" w:rsidRPr="009C7743" w:rsidRDefault="009C7743" w:rsidP="009C7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9C7743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Kính gửi (1</w:t>
      </w:r>
      <w:r w:rsidRPr="009C7743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): ……………………………………………..</w:t>
      </w:r>
    </w:p>
    <w:p w14:paraId="65889F29" w14:textId="77777777" w:rsidR="009C7743" w:rsidRPr="009C7743" w:rsidRDefault="009C7743" w:rsidP="009C7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9C7743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Tôi (chúng tôi) ghi tên dưới đây: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859"/>
        <w:gridCol w:w="1713"/>
        <w:gridCol w:w="1308"/>
        <w:gridCol w:w="939"/>
        <w:gridCol w:w="1133"/>
        <w:gridCol w:w="1835"/>
      </w:tblGrid>
      <w:tr w:rsidR="009C7743" w:rsidRPr="009C7743" w14:paraId="6F8D94F5" w14:textId="77777777" w:rsidTr="009C7743">
        <w:tc>
          <w:tcPr>
            <w:tcW w:w="537" w:type="dxa"/>
            <w:vAlign w:val="center"/>
          </w:tcPr>
          <w:p w14:paraId="3A42228B" w14:textId="3D8B220D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  <w:r w:rsidRPr="009C774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Số TT</w:t>
            </w:r>
          </w:p>
        </w:tc>
        <w:tc>
          <w:tcPr>
            <w:tcW w:w="1868" w:type="dxa"/>
            <w:vAlign w:val="center"/>
          </w:tcPr>
          <w:p w14:paraId="1633F6F4" w14:textId="1DA61CAC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  <w:r w:rsidRPr="009C774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Họ và tên</w:t>
            </w:r>
          </w:p>
        </w:tc>
        <w:tc>
          <w:tcPr>
            <w:tcW w:w="1719" w:type="dxa"/>
            <w:vAlign w:val="center"/>
          </w:tcPr>
          <w:p w14:paraId="6295BAEA" w14:textId="08A6C50F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  <w:r w:rsidRPr="009C774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Ngày tháng năm sinh</w:t>
            </w:r>
          </w:p>
        </w:tc>
        <w:tc>
          <w:tcPr>
            <w:tcW w:w="1310" w:type="dxa"/>
            <w:vAlign w:val="center"/>
          </w:tcPr>
          <w:p w14:paraId="25309FC4" w14:textId="00E28A5F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  <w:r w:rsidRPr="009C774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Nơi công tác</w:t>
            </w:r>
            <w:r w:rsidRPr="009C774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br/>
              <w:t>(hoặc nơi thường trú)</w:t>
            </w:r>
          </w:p>
        </w:tc>
        <w:tc>
          <w:tcPr>
            <w:tcW w:w="940" w:type="dxa"/>
            <w:vAlign w:val="center"/>
          </w:tcPr>
          <w:p w14:paraId="556DE63D" w14:textId="0DE321A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  <w:r w:rsidRPr="009C774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Chức danh</w:t>
            </w:r>
          </w:p>
        </w:tc>
        <w:tc>
          <w:tcPr>
            <w:tcW w:w="1134" w:type="dxa"/>
            <w:vAlign w:val="center"/>
          </w:tcPr>
          <w:p w14:paraId="7426894D" w14:textId="5D8EAD8D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  <w:r w:rsidRPr="009C774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Trình độ chuyên môn</w:t>
            </w:r>
          </w:p>
        </w:tc>
        <w:tc>
          <w:tcPr>
            <w:tcW w:w="1842" w:type="dxa"/>
            <w:vAlign w:val="center"/>
          </w:tcPr>
          <w:p w14:paraId="056E3255" w14:textId="45A4F42B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  <w:r w:rsidRPr="009C774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Tỷ lệ (%) đóng góp vào việc tạo ra sáng kiến</w:t>
            </w:r>
            <w:r w:rsidRPr="009C7743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br/>
              <w:t>(ghi rõ đối với từng đồng tác giả, nếu có)</w:t>
            </w:r>
          </w:p>
        </w:tc>
      </w:tr>
      <w:tr w:rsidR="009C7743" w:rsidRPr="009C7743" w14:paraId="5B017E85" w14:textId="77777777" w:rsidTr="009C7743">
        <w:tc>
          <w:tcPr>
            <w:tcW w:w="537" w:type="dxa"/>
          </w:tcPr>
          <w:p w14:paraId="2598700B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868" w:type="dxa"/>
          </w:tcPr>
          <w:p w14:paraId="640F2558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719" w:type="dxa"/>
          </w:tcPr>
          <w:p w14:paraId="34188885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310" w:type="dxa"/>
          </w:tcPr>
          <w:p w14:paraId="2C3A3135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940" w:type="dxa"/>
          </w:tcPr>
          <w:p w14:paraId="4F7E7E64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34" w:type="dxa"/>
          </w:tcPr>
          <w:p w14:paraId="42C3AEC0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842" w:type="dxa"/>
          </w:tcPr>
          <w:p w14:paraId="6813CF38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</w:tr>
      <w:tr w:rsidR="009C7743" w:rsidRPr="009C7743" w14:paraId="5C6162FF" w14:textId="77777777" w:rsidTr="009C7743">
        <w:tc>
          <w:tcPr>
            <w:tcW w:w="537" w:type="dxa"/>
          </w:tcPr>
          <w:p w14:paraId="635F92B9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868" w:type="dxa"/>
          </w:tcPr>
          <w:p w14:paraId="648CBE50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719" w:type="dxa"/>
          </w:tcPr>
          <w:p w14:paraId="066DED9D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310" w:type="dxa"/>
          </w:tcPr>
          <w:p w14:paraId="42415EC0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940" w:type="dxa"/>
          </w:tcPr>
          <w:p w14:paraId="60DCC6DC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34" w:type="dxa"/>
          </w:tcPr>
          <w:p w14:paraId="10C5E155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842" w:type="dxa"/>
          </w:tcPr>
          <w:p w14:paraId="12623394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</w:tr>
      <w:tr w:rsidR="009C7743" w:rsidRPr="009C7743" w14:paraId="4D68CD91" w14:textId="77777777" w:rsidTr="009C7743">
        <w:tc>
          <w:tcPr>
            <w:tcW w:w="537" w:type="dxa"/>
          </w:tcPr>
          <w:p w14:paraId="1F1FAD40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868" w:type="dxa"/>
          </w:tcPr>
          <w:p w14:paraId="1D463736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719" w:type="dxa"/>
          </w:tcPr>
          <w:p w14:paraId="29C0C69E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310" w:type="dxa"/>
          </w:tcPr>
          <w:p w14:paraId="6390777C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940" w:type="dxa"/>
          </w:tcPr>
          <w:p w14:paraId="3844B2F4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34" w:type="dxa"/>
          </w:tcPr>
          <w:p w14:paraId="3E920B7D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842" w:type="dxa"/>
          </w:tcPr>
          <w:p w14:paraId="03CF93E1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24E72646" w14:textId="77777777" w:rsidR="009C7743" w:rsidRPr="009C7743" w:rsidRDefault="009C7743" w:rsidP="009C7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9C7743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Là tác giả (nhóm tác giả) đề nghị xét công nhận sáng kiến (2):..................................</w:t>
      </w:r>
    </w:p>
    <w:p w14:paraId="52B41DED" w14:textId="77777777" w:rsidR="009C7743" w:rsidRPr="009C7743" w:rsidRDefault="009C7743" w:rsidP="009C7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9C7743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- Chủ đầu tư tạo ra sáng kiến (trường hợp tác giả không đồng thời là chủ đầu tư tạo ra sáng kiến) (3): .........................................................................................................</w:t>
      </w:r>
    </w:p>
    <w:p w14:paraId="62ECE669" w14:textId="77777777" w:rsidR="009C7743" w:rsidRPr="009C7743" w:rsidRDefault="009C7743" w:rsidP="009C7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9C7743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- Lĩnh vực áp dụng sáng kiến (4):...............................................................................</w:t>
      </w:r>
    </w:p>
    <w:p w14:paraId="355037C4" w14:textId="77777777" w:rsidR="009C7743" w:rsidRPr="009C7743" w:rsidRDefault="009C7743" w:rsidP="009C7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9C7743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- Ngày sáng kiến được áp dụng lần đầu hoặc áp dụng thử, (ghi ngày nào sớm hơn)</w:t>
      </w:r>
    </w:p>
    <w:p w14:paraId="61782A13" w14:textId="77777777" w:rsidR="009C7743" w:rsidRPr="009C7743" w:rsidRDefault="009C7743" w:rsidP="009C7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9C7743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................................................................................................................................</w:t>
      </w:r>
    </w:p>
    <w:p w14:paraId="59F30CDE" w14:textId="77777777" w:rsidR="009C7743" w:rsidRPr="009C7743" w:rsidRDefault="009C7743" w:rsidP="009C7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9C7743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- Mô tả bản chất của sáng kiến (5): .....................................................................</w:t>
      </w:r>
    </w:p>
    <w:p w14:paraId="5C41850D" w14:textId="77777777" w:rsidR="009C7743" w:rsidRPr="009C7743" w:rsidRDefault="009C7743" w:rsidP="009C7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9C7743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- Những thông tin cần được bảo mật (nếu có): ................................................</w:t>
      </w:r>
    </w:p>
    <w:p w14:paraId="589A2CD9" w14:textId="77777777" w:rsidR="009C7743" w:rsidRPr="009C7743" w:rsidRDefault="009C7743" w:rsidP="009C7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9C7743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- Các điều kiện cần thiết để áp dụng sáng kiến: ................................................</w:t>
      </w:r>
    </w:p>
    <w:p w14:paraId="2DB7549A" w14:textId="77777777" w:rsidR="009C7743" w:rsidRPr="009C7743" w:rsidRDefault="009C7743" w:rsidP="009C7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9C7743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- Đánh giá lợi ích thu được hoặc dự kiến có thể thu được do áp dụng sáng kiến theo ý kiến của tác giả (6):...................................................................</w:t>
      </w:r>
    </w:p>
    <w:p w14:paraId="6D3574A1" w14:textId="77777777" w:rsidR="009C7743" w:rsidRPr="009C7743" w:rsidRDefault="009C7743" w:rsidP="009C7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9C7743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- Đánh giá lợi ích thu được hoặc dự kiến có thể thu được do áp dụng sáng kiến theo ý kiến của tổ chức, cá nhân đã tham gia áp dụng sáng kiến lần đầu, kể cả áp dụng thử (nếu có) (7):.....................................................................................</w:t>
      </w:r>
    </w:p>
    <w:p w14:paraId="36C838C7" w14:textId="77777777" w:rsidR="009C7743" w:rsidRPr="009C7743" w:rsidRDefault="009C7743" w:rsidP="009C7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9C7743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lastRenderedPageBreak/>
        <w:t>Danh sách những người đã tham gia áp dụng thử hoặc áp dụng sáng kiến lần đầu (nếu có):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24"/>
        <w:gridCol w:w="1336"/>
        <w:gridCol w:w="1518"/>
        <w:gridCol w:w="1154"/>
        <w:gridCol w:w="1336"/>
        <w:gridCol w:w="1336"/>
      </w:tblGrid>
      <w:tr w:rsidR="009C7743" w:rsidRPr="009C7743" w14:paraId="1579D95C" w14:textId="77777777" w:rsidTr="009C7743">
        <w:tc>
          <w:tcPr>
            <w:tcW w:w="846" w:type="dxa"/>
            <w:vAlign w:val="center"/>
          </w:tcPr>
          <w:p w14:paraId="334E8A47" w14:textId="30000672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  <w:r w:rsidRPr="009C774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Số TT</w:t>
            </w:r>
          </w:p>
        </w:tc>
        <w:tc>
          <w:tcPr>
            <w:tcW w:w="1824" w:type="dxa"/>
            <w:vAlign w:val="center"/>
          </w:tcPr>
          <w:p w14:paraId="671B9810" w14:textId="0C04007C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  <w:r w:rsidRPr="009C774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Họ và tên</w:t>
            </w:r>
          </w:p>
        </w:tc>
        <w:tc>
          <w:tcPr>
            <w:tcW w:w="1336" w:type="dxa"/>
            <w:vAlign w:val="center"/>
          </w:tcPr>
          <w:p w14:paraId="28A58896" w14:textId="109349F3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  <w:r w:rsidRPr="009C774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Ngày tháng năm sinh</w:t>
            </w:r>
          </w:p>
        </w:tc>
        <w:tc>
          <w:tcPr>
            <w:tcW w:w="1518" w:type="dxa"/>
            <w:vAlign w:val="center"/>
          </w:tcPr>
          <w:p w14:paraId="7175B61C" w14:textId="7D88ABE4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  <w:r w:rsidRPr="009C774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Nơi công tác (hoặc nơi thường trú)</w:t>
            </w:r>
          </w:p>
        </w:tc>
        <w:tc>
          <w:tcPr>
            <w:tcW w:w="1154" w:type="dxa"/>
            <w:vAlign w:val="center"/>
          </w:tcPr>
          <w:p w14:paraId="4BD84549" w14:textId="7F374801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  <w:r w:rsidRPr="009C774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Chức danh</w:t>
            </w:r>
          </w:p>
        </w:tc>
        <w:tc>
          <w:tcPr>
            <w:tcW w:w="1336" w:type="dxa"/>
            <w:vAlign w:val="center"/>
          </w:tcPr>
          <w:p w14:paraId="42E6D7C3" w14:textId="06D24A13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  <w:r w:rsidRPr="009C774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Trình độ chuyên môn</w:t>
            </w:r>
          </w:p>
        </w:tc>
        <w:tc>
          <w:tcPr>
            <w:tcW w:w="1336" w:type="dxa"/>
            <w:vAlign w:val="center"/>
          </w:tcPr>
          <w:p w14:paraId="2CF0304E" w14:textId="4C706A2F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  <w:r w:rsidRPr="009C774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Nội dung công việc hỗ trợ</w:t>
            </w:r>
          </w:p>
        </w:tc>
      </w:tr>
      <w:tr w:rsidR="009C7743" w:rsidRPr="009C7743" w14:paraId="4F379413" w14:textId="77777777" w:rsidTr="009C7743">
        <w:tc>
          <w:tcPr>
            <w:tcW w:w="846" w:type="dxa"/>
          </w:tcPr>
          <w:p w14:paraId="7E945AA9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824" w:type="dxa"/>
          </w:tcPr>
          <w:p w14:paraId="1C670719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336" w:type="dxa"/>
          </w:tcPr>
          <w:p w14:paraId="37880DBE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518" w:type="dxa"/>
          </w:tcPr>
          <w:p w14:paraId="79840CAF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54" w:type="dxa"/>
          </w:tcPr>
          <w:p w14:paraId="59E78D88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336" w:type="dxa"/>
          </w:tcPr>
          <w:p w14:paraId="232D9345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336" w:type="dxa"/>
          </w:tcPr>
          <w:p w14:paraId="26777105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</w:tr>
      <w:tr w:rsidR="009C7743" w:rsidRPr="009C7743" w14:paraId="6311B638" w14:textId="77777777" w:rsidTr="009C7743">
        <w:tc>
          <w:tcPr>
            <w:tcW w:w="846" w:type="dxa"/>
          </w:tcPr>
          <w:p w14:paraId="22386CC7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824" w:type="dxa"/>
          </w:tcPr>
          <w:p w14:paraId="69B1D9E5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336" w:type="dxa"/>
          </w:tcPr>
          <w:p w14:paraId="67010A98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518" w:type="dxa"/>
          </w:tcPr>
          <w:p w14:paraId="2E005258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54" w:type="dxa"/>
          </w:tcPr>
          <w:p w14:paraId="5D63CDBD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336" w:type="dxa"/>
          </w:tcPr>
          <w:p w14:paraId="58D8A858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336" w:type="dxa"/>
          </w:tcPr>
          <w:p w14:paraId="0ABF2C43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4B081970" w14:textId="77777777" w:rsidR="009C7743" w:rsidRPr="009C7743" w:rsidRDefault="009C7743" w:rsidP="009C7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9C7743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Tôi (chúng tôi) xin cam đoan mọi thông tin nêu trong đơn là trung thực, đúng sự thật và hoàn toàn chịu trách nhiệm trước pháp luật.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C7743" w:rsidRPr="009C7743" w14:paraId="5BA5CDCC" w14:textId="77777777" w:rsidTr="009C7743">
        <w:tc>
          <w:tcPr>
            <w:tcW w:w="4675" w:type="dxa"/>
          </w:tcPr>
          <w:p w14:paraId="476365E9" w14:textId="77777777" w:rsidR="009C7743" w:rsidRPr="009C7743" w:rsidRDefault="009C7743" w:rsidP="009C77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675" w:type="dxa"/>
          </w:tcPr>
          <w:p w14:paraId="4B4971F6" w14:textId="4C680F88" w:rsidR="009C7743" w:rsidRPr="009C7743" w:rsidRDefault="009C7743" w:rsidP="009C77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</w:pPr>
            <w:r w:rsidRPr="009C774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….., ngày ... tháng... năm …..</w:t>
            </w:r>
            <w:r w:rsidRPr="009C774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br/>
            </w:r>
            <w:r w:rsidRPr="009C774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Người nộp đơn</w:t>
            </w:r>
            <w:r w:rsidRPr="009C774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br/>
            </w:r>
            <w:r w:rsidRPr="009C7743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(Ký và ghi rõ họ tên)</w:t>
            </w:r>
          </w:p>
        </w:tc>
      </w:tr>
    </w:tbl>
    <w:p w14:paraId="6F306495" w14:textId="77777777" w:rsidR="009C7743" w:rsidRPr="009C7743" w:rsidRDefault="009C7743" w:rsidP="009C7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</w:p>
    <w:p w14:paraId="65D689BE" w14:textId="77777777" w:rsidR="00413F57" w:rsidRPr="009C7743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9C7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43"/>
    <w:rsid w:val="0036237F"/>
    <w:rsid w:val="00413F57"/>
    <w:rsid w:val="009C7743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50A1"/>
  <w15:chartTrackingRefBased/>
  <w15:docId w15:val="{72D56BA2-EDF3-42D5-AC14-3AD448AD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9C7743"/>
    <w:rPr>
      <w:b/>
      <w:bCs/>
    </w:rPr>
  </w:style>
  <w:style w:type="table" w:styleId="TableGrid">
    <w:name w:val="Table Grid"/>
    <w:basedOn w:val="TableNormal"/>
    <w:uiPriority w:val="39"/>
    <w:rsid w:val="009C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2024-03-10T12:01:00Z</dcterms:created>
  <dcterms:modified xsi:type="dcterms:W3CDTF">2024-03-10T12:04:00Z</dcterms:modified>
</cp:coreProperties>
</file>