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4EF4" w14:textId="77777777" w:rsidR="00B31CDB" w:rsidRPr="00C14F2E" w:rsidRDefault="00B31CDB" w:rsidP="00B31CD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b/>
          <w:bCs/>
          <w:kern w:val="0"/>
          <w:sz w:val="24"/>
          <w:szCs w:val="24"/>
          <w14:ligatures w14:val="none"/>
        </w:rPr>
        <w:t>CỘNG HÒA XÃ HỘI CHỦ NGHĨA VIỆT NAM</w:t>
      </w:r>
    </w:p>
    <w:p w14:paraId="59FBC965" w14:textId="77777777" w:rsidR="00B31CDB" w:rsidRDefault="00B31CDB" w:rsidP="00B31CDB">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C14F2E">
        <w:rPr>
          <w:rFonts w:ascii="Times New Roman" w:eastAsia="Times New Roman" w:hAnsi="Times New Roman" w:cs="Times New Roman"/>
          <w:b/>
          <w:bCs/>
          <w:kern w:val="0"/>
          <w:sz w:val="24"/>
          <w:szCs w:val="24"/>
          <w14:ligatures w14:val="none"/>
        </w:rPr>
        <w:t>Độc lập – Tự do – Hạnh phúc</w:t>
      </w:r>
    </w:p>
    <w:p w14:paraId="35FA8CAE" w14:textId="0CD9BBE4" w:rsidR="00B31CDB" w:rsidRPr="00C14F2E" w:rsidRDefault="00B31CDB" w:rsidP="00B31CD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59264" behindDoc="0" locked="0" layoutInCell="1" allowOverlap="1" wp14:anchorId="1809DAB8" wp14:editId="5C7BBC4C">
                <wp:simplePos x="0" y="0"/>
                <wp:positionH relativeFrom="column">
                  <wp:posOffset>2574151</wp:posOffset>
                </wp:positionH>
                <wp:positionV relativeFrom="paragraph">
                  <wp:posOffset>100639</wp:posOffset>
                </wp:positionV>
                <wp:extent cx="1121464" cy="0"/>
                <wp:effectExtent l="0" t="0" r="0" b="0"/>
                <wp:wrapNone/>
                <wp:docPr id="1200697854" name="Straight Connector 1"/>
                <wp:cNvGraphicFramePr/>
                <a:graphic xmlns:a="http://schemas.openxmlformats.org/drawingml/2006/main">
                  <a:graphicData uri="http://schemas.microsoft.com/office/word/2010/wordprocessingShape">
                    <wps:wsp>
                      <wps:cNvCnPr/>
                      <wps:spPr>
                        <a:xfrm>
                          <a:off x="0" y="0"/>
                          <a:ext cx="1121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E0D5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pt,7.9pt" to="29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" strokecolor="black [3200]" strokeweight=".5pt">
                <v:stroke joinstyle="miter"/>
              </v:line>
            </w:pict>
          </mc:Fallback>
        </mc:AlternateContent>
      </w:r>
    </w:p>
    <w:p w14:paraId="2B6A10F8" w14:textId="77777777" w:rsidR="00B31CDB" w:rsidRPr="00C14F2E" w:rsidRDefault="00B31CDB" w:rsidP="00B31CD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b/>
          <w:bCs/>
          <w:kern w:val="0"/>
          <w:sz w:val="24"/>
          <w:szCs w:val="24"/>
          <w14:ligatures w14:val="none"/>
        </w:rPr>
        <w:t>ĐƠN XIN THỰC TẬP</w:t>
      </w:r>
    </w:p>
    <w:p w14:paraId="1F19B570" w14:textId="77777777" w:rsidR="00B31CDB" w:rsidRPr="00C14F2E" w:rsidRDefault="00B31CDB" w:rsidP="00B31C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kern w:val="0"/>
          <w:sz w:val="24"/>
          <w:szCs w:val="24"/>
          <w14:ligatures w14:val="none"/>
        </w:rPr>
        <w:t>Kính gửi: …………………………</w:t>
      </w:r>
    </w:p>
    <w:p w14:paraId="38525E22" w14:textId="77777777" w:rsidR="00B31CDB" w:rsidRPr="00C14F2E" w:rsidRDefault="00B31CDB" w:rsidP="00B31C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kern w:val="0"/>
          <w:sz w:val="24"/>
          <w:szCs w:val="24"/>
          <w14:ligatures w14:val="none"/>
        </w:rPr>
        <w:t>Tôi tên là: …………………………….</w:t>
      </w:r>
    </w:p>
    <w:p w14:paraId="4AF20D07" w14:textId="77777777" w:rsidR="00B31CDB" w:rsidRPr="00C14F2E" w:rsidRDefault="00B31CDB" w:rsidP="00B31C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kern w:val="0"/>
          <w:sz w:val="24"/>
          <w:szCs w:val="24"/>
          <w14:ligatures w14:val="none"/>
        </w:rPr>
        <w:t>Sinh ngày: …………………………..</w:t>
      </w:r>
    </w:p>
    <w:p w14:paraId="42EA94BE" w14:textId="77777777" w:rsidR="00B31CDB" w:rsidRPr="00C14F2E" w:rsidRDefault="00B31CDB" w:rsidP="00B31C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kern w:val="0"/>
          <w:sz w:val="24"/>
          <w:szCs w:val="24"/>
          <w14:ligatures w14:val="none"/>
        </w:rPr>
        <w:t>Sinh viên năm…………….Trường:……………..Ngành:………….: </w:t>
      </w:r>
    </w:p>
    <w:p w14:paraId="3C5916A3" w14:textId="77777777" w:rsidR="00B31CDB" w:rsidRPr="00C14F2E" w:rsidRDefault="00B31CDB" w:rsidP="00B31C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kern w:val="0"/>
          <w:sz w:val="24"/>
          <w:szCs w:val="24"/>
          <w14:ligatures w14:val="none"/>
        </w:rPr>
        <w:t>Số điện thoại: ……………..Gmail: …………………</w:t>
      </w:r>
    </w:p>
    <w:p w14:paraId="40C64E58" w14:textId="77777777" w:rsidR="00B31CDB" w:rsidRPr="00C14F2E" w:rsidRDefault="00B31CDB" w:rsidP="00B31C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kern w:val="0"/>
          <w:sz w:val="24"/>
          <w:szCs w:val="24"/>
          <w14:ligatures w14:val="none"/>
        </w:rPr>
        <w:t>    Lời đầu tiên, Tôi xin gửi lời chào đến Quý Công ty. Tôi xin phép giới thiệu qua về bản thân như sau:………………………………………………</w:t>
      </w:r>
    </w:p>
    <w:p w14:paraId="12B86BB9" w14:textId="77777777" w:rsidR="00B31CDB" w:rsidRPr="00C14F2E" w:rsidRDefault="00B31CDB" w:rsidP="00B31C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kern w:val="0"/>
          <w:sz w:val="24"/>
          <w:szCs w:val="24"/>
          <w14:ligatures w14:val="none"/>
        </w:rPr>
        <w:t>    Lý do xin thực tập:……………………………………………</w:t>
      </w:r>
    </w:p>
    <w:p w14:paraId="4809654F" w14:textId="77777777" w:rsidR="00B31CDB" w:rsidRPr="00C14F2E" w:rsidRDefault="00B31CDB" w:rsidP="00B31C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kern w:val="0"/>
          <w:sz w:val="24"/>
          <w:szCs w:val="24"/>
          <w14:ligatures w14:val="none"/>
        </w:rPr>
        <w:t>            Tôi thấy Quý công ty đang có nhu cầu tuyển dụng vị trí thực tập sinh nên bằng đơn này tôi xin ứng tuyển vào vị trí làm việc này. Nếu có thể thực tập ở Quý công ty, tôi cam kết sẽ làm việc với tinh thần làm việc cao và kỷ luật tốt. </w:t>
      </w:r>
    </w:p>
    <w:p w14:paraId="2B805E05" w14:textId="77777777" w:rsidR="00B31CDB" w:rsidRPr="00C14F2E" w:rsidRDefault="00B31CDB" w:rsidP="00B31C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kern w:val="0"/>
          <w:sz w:val="24"/>
          <w:szCs w:val="24"/>
          <w14:ligatures w14:val="none"/>
        </w:rPr>
        <w:t>    Tôi xin trân trọng cảm ơn!</w:t>
      </w:r>
    </w:p>
    <w:tbl>
      <w:tblPr>
        <w:tblW w:w="0" w:type="auto"/>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5521"/>
        <w:gridCol w:w="3543"/>
      </w:tblGrid>
      <w:tr w:rsidR="00B31CDB" w:rsidRPr="00C14F2E" w14:paraId="7A20ABD5" w14:textId="77777777" w:rsidTr="00B31CDB">
        <w:trPr>
          <w:tblCellSpacing w:w="15" w:type="dxa"/>
        </w:trPr>
        <w:tc>
          <w:tcPr>
            <w:tcW w:w="5476" w:type="dxa"/>
            <w:tcBorders>
              <w:top w:val="dotted" w:sz="6" w:space="0" w:color="D3D3D3"/>
              <w:left w:val="dotted" w:sz="6" w:space="0" w:color="D3D3D3"/>
              <w:bottom w:val="dotted" w:sz="6" w:space="0" w:color="D3D3D3"/>
              <w:right w:val="dotted" w:sz="6" w:space="0" w:color="D3D3D3"/>
            </w:tcBorders>
            <w:vAlign w:val="center"/>
            <w:hideMark/>
          </w:tcPr>
          <w:p w14:paraId="76A3A2E1" w14:textId="77777777" w:rsidR="00B31CDB" w:rsidRPr="00C14F2E" w:rsidRDefault="00B31CDB" w:rsidP="00D267E8">
            <w:pPr>
              <w:spacing w:after="0" w:line="240" w:lineRule="auto"/>
              <w:rPr>
                <w:rFonts w:ascii="Times New Roman" w:eastAsia="Times New Roman" w:hAnsi="Times New Roman" w:cs="Times New Roman"/>
                <w:kern w:val="0"/>
                <w:sz w:val="24"/>
                <w:szCs w:val="24"/>
                <w14:ligatures w14:val="none"/>
              </w:rPr>
            </w:pPr>
          </w:p>
        </w:tc>
        <w:tc>
          <w:tcPr>
            <w:tcW w:w="3498" w:type="dxa"/>
            <w:tcBorders>
              <w:top w:val="dotted" w:sz="6" w:space="0" w:color="D3D3D3"/>
              <w:left w:val="dotted" w:sz="6" w:space="0" w:color="D3D3D3"/>
              <w:bottom w:val="dotted" w:sz="6" w:space="0" w:color="D3D3D3"/>
              <w:right w:val="dotted" w:sz="6" w:space="0" w:color="D3D3D3"/>
            </w:tcBorders>
            <w:vAlign w:val="center"/>
            <w:hideMark/>
          </w:tcPr>
          <w:p w14:paraId="7EAC935C" w14:textId="77777777" w:rsidR="00B31CDB" w:rsidRPr="00C14F2E" w:rsidRDefault="00B31CDB" w:rsidP="00B31CD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C14F2E">
              <w:rPr>
                <w:rFonts w:ascii="Times New Roman" w:eastAsia="Times New Roman" w:hAnsi="Times New Roman" w:cs="Times New Roman"/>
                <w:b/>
                <w:bCs/>
                <w:kern w:val="0"/>
                <w:sz w:val="24"/>
                <w:szCs w:val="24"/>
                <w14:ligatures w14:val="none"/>
              </w:rPr>
              <w:t>NGƯỜI LÀM ĐƠN</w:t>
            </w:r>
          </w:p>
          <w:p w14:paraId="3D9E39EA" w14:textId="77777777" w:rsidR="00B31CDB" w:rsidRPr="00C14F2E" w:rsidRDefault="00B31CDB" w:rsidP="00B31CDB">
            <w:pPr>
              <w:spacing w:before="100" w:beforeAutospacing="1" w:after="100" w:afterAutospacing="1" w:line="240" w:lineRule="auto"/>
              <w:jc w:val="center"/>
              <w:rPr>
                <w:rFonts w:ascii="Times New Roman" w:eastAsia="Times New Roman" w:hAnsi="Times New Roman" w:cs="Times New Roman"/>
                <w:i/>
                <w:iCs/>
                <w:kern w:val="0"/>
                <w:sz w:val="24"/>
                <w:szCs w:val="24"/>
                <w14:ligatures w14:val="none"/>
              </w:rPr>
            </w:pPr>
            <w:r w:rsidRPr="00C14F2E">
              <w:rPr>
                <w:rFonts w:ascii="Times New Roman" w:eastAsia="Times New Roman" w:hAnsi="Times New Roman" w:cs="Times New Roman"/>
                <w:i/>
                <w:iCs/>
                <w:kern w:val="0"/>
                <w:sz w:val="24"/>
                <w:szCs w:val="24"/>
                <w14:ligatures w14:val="none"/>
              </w:rPr>
              <w:t>(Ký, ghi rõ họ tên)</w:t>
            </w:r>
          </w:p>
        </w:tc>
      </w:tr>
    </w:tbl>
    <w:p w14:paraId="4CB19BED" w14:textId="77777777" w:rsidR="00413F57" w:rsidRDefault="00413F57"/>
    <w:sectPr w:rsidR="0041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B"/>
    <w:rsid w:val="0036237F"/>
    <w:rsid w:val="00413F57"/>
    <w:rsid w:val="00AB4F2F"/>
    <w:rsid w:val="00B3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95A7"/>
  <w15:chartTrackingRefBased/>
  <w15:docId w15:val="{53C16522-1FDE-45D8-ABF5-D1E026D1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2024-03-20T06:29:00Z</dcterms:created>
  <dcterms:modified xsi:type="dcterms:W3CDTF">2024-03-20T06:30:00Z</dcterms:modified>
</cp:coreProperties>
</file>