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7946" w14:textId="77777777" w:rsidR="00CC2579" w:rsidRDefault="00000000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CỘNG HÒA XÃ HỘI CHỦ NGHĨA VIỆT NAM</w:t>
      </w:r>
    </w:p>
    <w:p w14:paraId="0D56235C" w14:textId="77777777" w:rsidR="00CC2579" w:rsidRDefault="00000000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Độc lập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Tự do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Hạnh phúc</w:t>
      </w:r>
    </w:p>
    <w:p w14:paraId="3C974B5A" w14:textId="77777777" w:rsidR="00CC2579" w:rsidRDefault="00000000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ĐƠN XIN HỌC BỔNG</w:t>
      </w:r>
    </w:p>
    <w:p w14:paraId="133287C0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Kính gửi:</w:t>
      </w:r>
    </w:p>
    <w:p w14:paraId="148E923E" w14:textId="77777777" w:rsidR="00CC2579" w:rsidRDefault="00000000" w:rsidP="000F4BC5">
      <w:pPr>
        <w:pBdr>
          <w:bottom w:val="none" w:sz="0" w:space="3" w:color="auto"/>
        </w:pBdr>
        <w:shd w:val="clear" w:color="auto" w:fill="FFFFFF"/>
        <w:ind w:left="1120" w:right="-749"/>
      </w:pPr>
      <w:r>
        <w:rPr>
          <w:rFonts w:ascii="Times New Roman" w:eastAsia="Times New Roman" w:hAnsi="Times New Roman" w:cs="Times New Roman"/>
          <w:sz w:val="27"/>
          <w:szCs w:val="27"/>
        </w:rPr>
        <w:t>- Ban Giám hiệu Trường ............................................................</w:t>
      </w:r>
    </w:p>
    <w:p w14:paraId="3C8CFE8F" w14:textId="77777777" w:rsidR="00CC2579" w:rsidRDefault="00000000" w:rsidP="000F4BC5">
      <w:pPr>
        <w:pBdr>
          <w:bottom w:val="none" w:sz="0" w:space="3" w:color="auto"/>
        </w:pBdr>
        <w:shd w:val="clear" w:color="auto" w:fill="FFFFFF"/>
        <w:ind w:left="1120"/>
      </w:pPr>
      <w:r>
        <w:rPr>
          <w:rFonts w:ascii="Times New Roman" w:eastAsia="Times New Roman" w:hAnsi="Times New Roman" w:cs="Times New Roman"/>
          <w:sz w:val="27"/>
          <w:szCs w:val="27"/>
        </w:rPr>
        <w:t>- Phòng ............................................................</w:t>
      </w:r>
    </w:p>
    <w:p w14:paraId="080E89F8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I. THÔNG TIN CÁ NHÂN:</w:t>
      </w:r>
    </w:p>
    <w:p w14:paraId="30CFB6A7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Họ tên:........................................................... Giới tính:.....................................</w:t>
      </w:r>
    </w:p>
    <w:p w14:paraId="2B9EEA0E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Ngày sinh:............................................... Quê quán:..............................................</w:t>
      </w:r>
    </w:p>
    <w:p w14:paraId="0A85D635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Dân tộc:................................ Tôn giáo:.................................................................</w:t>
      </w:r>
    </w:p>
    <w:p w14:paraId="4B776ECB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 Địa chỉ hiện ở:.......................................................................... </w:t>
      </w:r>
    </w:p>
    <w:p w14:paraId="3FE23CC9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Số CMND:..........................</w:t>
      </w:r>
    </w:p>
    <w:p w14:paraId="6542B918" w14:textId="77777777" w:rsidR="00CC2579" w:rsidRDefault="00000000">
      <w:pPr>
        <w:pBdr>
          <w:bottom w:val="none" w:sz="0" w:space="3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Điện thoại:......................................................... Email:...................................................</w:t>
      </w:r>
    </w:p>
    <w:p w14:paraId="4BC3B1E6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Học sinh lớp: …………………………………… Số thứ tự: ............</w:t>
      </w:r>
    </w:p>
    <w:p w14:paraId="2D8C98C7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 Kết quả học tập:</w:t>
      </w:r>
    </w:p>
    <w:p w14:paraId="05CDC411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Điểm trung bình học kỳ I năm học: ................../................(vừa qua):</w:t>
      </w:r>
    </w:p>
    <w:p w14:paraId="41E77560" w14:textId="77777777" w:rsidR="00CC2579" w:rsidRDefault="00000000">
      <w:pPr>
        <w:pBdr>
          <w:bottom w:val="none" w:sz="0" w:space="6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Điểm trung bình học kỳ II năm học: ................/................(vừa qua):</w:t>
      </w:r>
    </w:p>
    <w:p w14:paraId="678EBC5D" w14:textId="77777777" w:rsidR="00CC2579" w:rsidRDefault="00CC2579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14:paraId="69DD297A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 Nếu bạn được chọn trao học bổng, bạn sẽ sử dụng số tiền này như thế nào?</w:t>
      </w:r>
    </w:p>
    <w:p w14:paraId="648D2A86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</w:t>
      </w:r>
    </w:p>
    <w:p w14:paraId="16A54487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</w:t>
      </w:r>
    </w:p>
    <w:p w14:paraId="5D42AD75" w14:textId="77777777" w:rsidR="00CC2579" w:rsidRDefault="00CC2579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14:paraId="6205471B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II. HOÀN CẢNH GIA ĐÌNH:</w:t>
      </w:r>
    </w:p>
    <w:p w14:paraId="7F85BC55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Họ tên cha: Năm sinh:</w:t>
      </w:r>
    </w:p>
    <w:p w14:paraId="48970DCD" w14:textId="77777777" w:rsidR="00CC2579" w:rsidRDefault="00000000">
      <w:pPr>
        <w:numPr>
          <w:ilvl w:val="0"/>
          <w:numId w:val="2"/>
        </w:numPr>
        <w:pBdr>
          <w:bottom w:val="none" w:sz="0" w:space="3" w:color="auto"/>
        </w:pBdr>
        <w:shd w:val="clear" w:color="auto" w:fill="FFFFFF"/>
        <w:ind w:left="1120"/>
      </w:pPr>
      <w:r>
        <w:rPr>
          <w:rFonts w:ascii="Times New Roman" w:eastAsia="Times New Roman" w:hAnsi="Times New Roman" w:cs="Times New Roman"/>
          <w:sz w:val="27"/>
          <w:szCs w:val="27"/>
        </w:rPr>
        <w:t>Nghề nghiệp:</w:t>
      </w:r>
    </w:p>
    <w:p w14:paraId="65F9544D" w14:textId="77777777" w:rsidR="00CC2579" w:rsidRDefault="00000000">
      <w:pPr>
        <w:numPr>
          <w:ilvl w:val="0"/>
          <w:numId w:val="2"/>
        </w:numPr>
        <w:pBdr>
          <w:bottom w:val="none" w:sz="0" w:space="3" w:color="auto"/>
        </w:pBdr>
        <w:shd w:val="clear" w:color="auto" w:fill="FFFFFF"/>
        <w:ind w:left="1120"/>
      </w:pPr>
      <w:r>
        <w:rPr>
          <w:rFonts w:ascii="Times New Roman" w:eastAsia="Times New Roman" w:hAnsi="Times New Roman" w:cs="Times New Roman"/>
          <w:sz w:val="27"/>
          <w:szCs w:val="27"/>
        </w:rPr>
        <w:t>Địa chỉ nơi làm việc: Điện thoại:</w:t>
      </w:r>
    </w:p>
    <w:p w14:paraId="2923FE38" w14:textId="77777777" w:rsidR="00CC2579" w:rsidRDefault="00000000">
      <w:pPr>
        <w:numPr>
          <w:ilvl w:val="0"/>
          <w:numId w:val="2"/>
        </w:numPr>
        <w:pBdr>
          <w:bottom w:val="none" w:sz="0" w:space="3" w:color="auto"/>
        </w:pBdr>
        <w:shd w:val="clear" w:color="auto" w:fill="FFFFFF"/>
        <w:ind w:left="1120"/>
      </w:pPr>
      <w:r>
        <w:rPr>
          <w:rFonts w:ascii="Times New Roman" w:eastAsia="Times New Roman" w:hAnsi="Times New Roman" w:cs="Times New Roman"/>
          <w:sz w:val="27"/>
          <w:szCs w:val="27"/>
        </w:rPr>
        <w:t>Địa chỉ thường trú: Điện thoại:</w:t>
      </w:r>
    </w:p>
    <w:p w14:paraId="64DC6190" w14:textId="77777777" w:rsidR="00CC2579" w:rsidRDefault="00000000">
      <w:pPr>
        <w:numPr>
          <w:ilvl w:val="0"/>
          <w:numId w:val="2"/>
        </w:numPr>
        <w:pBdr>
          <w:bottom w:val="none" w:sz="0" w:space="3" w:color="auto"/>
        </w:pBdr>
        <w:shd w:val="clear" w:color="auto" w:fill="FFFFFF"/>
        <w:ind w:left="1120"/>
      </w:pPr>
      <w:r>
        <w:rPr>
          <w:rFonts w:ascii="Times New Roman" w:eastAsia="Times New Roman" w:hAnsi="Times New Roman" w:cs="Times New Roman"/>
          <w:sz w:val="27"/>
          <w:szCs w:val="27"/>
        </w:rPr>
        <w:t>Thu nhập : (VND/ tháng)</w:t>
      </w:r>
    </w:p>
    <w:p w14:paraId="7597CC7E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Họ tên mẹ: Năm sinh:</w:t>
      </w:r>
    </w:p>
    <w:p w14:paraId="5B8CEF4A" w14:textId="77777777" w:rsidR="00CC2579" w:rsidRDefault="00000000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ind w:left="1120"/>
      </w:pPr>
      <w:r>
        <w:rPr>
          <w:rFonts w:ascii="Times New Roman" w:eastAsia="Times New Roman" w:hAnsi="Times New Roman" w:cs="Times New Roman"/>
          <w:sz w:val="27"/>
          <w:szCs w:val="27"/>
        </w:rPr>
        <w:t>Nghề nghiệp:</w:t>
      </w:r>
    </w:p>
    <w:p w14:paraId="48C4CAEA" w14:textId="77777777" w:rsidR="00CC2579" w:rsidRDefault="00000000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ind w:left="1120"/>
      </w:pPr>
      <w:r>
        <w:rPr>
          <w:rFonts w:ascii="Times New Roman" w:eastAsia="Times New Roman" w:hAnsi="Times New Roman" w:cs="Times New Roman"/>
          <w:sz w:val="27"/>
          <w:szCs w:val="27"/>
        </w:rPr>
        <w:t>Địa chỉ nơi làm việc: Điện thoại:</w:t>
      </w:r>
    </w:p>
    <w:p w14:paraId="40A95577" w14:textId="77777777" w:rsidR="00CC2579" w:rsidRDefault="00000000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ind w:left="1120"/>
      </w:pPr>
      <w:r>
        <w:rPr>
          <w:rFonts w:ascii="Times New Roman" w:eastAsia="Times New Roman" w:hAnsi="Times New Roman" w:cs="Times New Roman"/>
          <w:sz w:val="27"/>
          <w:szCs w:val="27"/>
        </w:rPr>
        <w:t>Địa chỉ thường trú: Điện thoại:</w:t>
      </w:r>
    </w:p>
    <w:p w14:paraId="3B4083A2" w14:textId="77777777" w:rsidR="00CC2579" w:rsidRDefault="00000000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ind w:left="1120"/>
      </w:pPr>
      <w:r>
        <w:rPr>
          <w:rFonts w:ascii="Times New Roman" w:eastAsia="Times New Roman" w:hAnsi="Times New Roman" w:cs="Times New Roman"/>
          <w:sz w:val="27"/>
          <w:szCs w:val="27"/>
        </w:rPr>
        <w:t>Thu nhập : (VND/ tháng)</w:t>
      </w:r>
    </w:p>
    <w:p w14:paraId="3506A9AE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Anh chị em ruột: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69"/>
        <w:gridCol w:w="1514"/>
        <w:gridCol w:w="1885"/>
        <w:gridCol w:w="3057"/>
      </w:tblGrid>
      <w:tr w:rsidR="00CC2579" w14:paraId="4C15205D" w14:textId="77777777">
        <w:trPr>
          <w:trHeight w:val="57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A84B28" w14:textId="77777777" w:rsidR="00CC2579" w:rsidRDefault="00000000">
            <w:pPr>
              <w:pBdr>
                <w:bottom w:val="none" w:sz="0" w:space="6" w:color="auto"/>
              </w:pBd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Họ tên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581A4A" w14:textId="77777777" w:rsidR="00CC2579" w:rsidRDefault="00000000">
            <w:pPr>
              <w:pBdr>
                <w:bottom w:val="none" w:sz="0" w:space="6" w:color="auto"/>
              </w:pBd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Sinh năm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58423" w14:textId="77777777" w:rsidR="00CC2579" w:rsidRDefault="00000000">
            <w:pPr>
              <w:pBdr>
                <w:bottom w:val="none" w:sz="0" w:space="6" w:color="auto"/>
              </w:pBd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Nghề nghiệp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B2B33" w14:textId="77777777" w:rsidR="00CC2579" w:rsidRDefault="00000000">
            <w:pPr>
              <w:pBdr>
                <w:bottom w:val="none" w:sz="0" w:space="6" w:color="auto"/>
              </w:pBd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Nơi công tác/ học tập</w:t>
            </w:r>
          </w:p>
        </w:tc>
      </w:tr>
      <w:tr w:rsidR="00CC2579" w14:paraId="7257A15C" w14:textId="77777777">
        <w:trPr>
          <w:trHeight w:val="57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76BA5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98D4F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EEC68B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3C132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C2579" w14:paraId="3055EEBB" w14:textId="77777777">
        <w:trPr>
          <w:trHeight w:val="57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62C8D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7E6E2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10E6B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3000E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C2579" w14:paraId="1D548D6B" w14:textId="77777777">
        <w:trPr>
          <w:trHeight w:val="57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B44702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151813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4996F4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0C078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C2579" w14:paraId="201BD9C8" w14:textId="77777777">
        <w:trPr>
          <w:trHeight w:val="57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202D5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F391B9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A5912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A7F2D7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C2579" w14:paraId="5E9EBEC8" w14:textId="77777777">
        <w:trPr>
          <w:trHeight w:val="57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E7F8E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F069BC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55ADD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BBD01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C2579" w14:paraId="2984E692" w14:textId="77777777">
        <w:trPr>
          <w:trHeight w:val="57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09DC65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8CB16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73CDE8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EF8A0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C2579" w14:paraId="26D2FB69" w14:textId="77777777">
        <w:trPr>
          <w:trHeight w:val="57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E3DB6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264AD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D40D4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CC1C8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0703B840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Bạn có thông tin thêm về gia đình mình (có thể viết thêm trên một trang giấy khác đính kèm theo đây):</w:t>
      </w:r>
    </w:p>
    <w:p w14:paraId="34C01F35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79F152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Tôi cam đoan những thông tin trên đây là đúng sự thật và xin chịu hoàn toàn trách nhiệm về nội dung trên.</w:t>
      </w:r>
    </w:p>
    <w:p w14:paraId="662BB20D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Kính mong Ban Giám hiệu xem xét cho em được nhận học bổng.</w:t>
      </w:r>
    </w:p>
    <w:p w14:paraId="355A7FB4" w14:textId="77777777" w:rsidR="00CC2579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Chân thành cảm ơn.</w:t>
      </w:r>
    </w:p>
    <w:tbl>
      <w:tblPr>
        <w:tblStyle w:val="a0"/>
        <w:tblW w:w="902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Layout w:type="fixed"/>
        <w:tblLook w:val="0600" w:firstRow="0" w:lastRow="0" w:firstColumn="0" w:lastColumn="0" w:noHBand="1" w:noVBand="1"/>
      </w:tblPr>
      <w:tblGrid>
        <w:gridCol w:w="3889"/>
        <w:gridCol w:w="5136"/>
      </w:tblGrid>
      <w:tr w:rsidR="00CC2579" w14:paraId="460FC4CB" w14:textId="77777777">
        <w:trPr>
          <w:trHeight w:val="2280"/>
        </w:trPr>
        <w:tc>
          <w:tcPr>
            <w:tcW w:w="388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1F434" w14:textId="77777777" w:rsidR="00CC2579" w:rsidRDefault="00CC257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26A99" w14:textId="77777777" w:rsidR="00CC2579" w:rsidRDefault="00000000">
            <w:pPr>
              <w:pBdr>
                <w:bottom w:val="none" w:sz="0" w:space="6" w:color="auto"/>
              </w:pBd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TP. HCM, ngày …… tháng …… năm ……</w:t>
            </w:r>
          </w:p>
          <w:p w14:paraId="18A0453A" w14:textId="77777777" w:rsidR="00CC2579" w:rsidRDefault="00000000">
            <w:pPr>
              <w:pBdr>
                <w:bottom w:val="none" w:sz="0" w:space="6" w:color="auto"/>
              </w:pBd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(Ký và ghi rõ họ tên)</w:t>
            </w:r>
          </w:p>
          <w:p w14:paraId="578C8D26" w14:textId="77777777" w:rsidR="00CC2579" w:rsidRDefault="00000000">
            <w:pPr>
              <w:pBdr>
                <w:bottom w:val="none" w:sz="0" w:space="6" w:color="auto"/>
              </w:pBd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………………………</w:t>
            </w:r>
          </w:p>
        </w:tc>
      </w:tr>
    </w:tbl>
    <w:p w14:paraId="65FD7F5A" w14:textId="77777777" w:rsidR="00CC2579" w:rsidRDefault="00CC2579"/>
    <w:p w14:paraId="490B9735" w14:textId="77777777" w:rsidR="00CC2579" w:rsidRDefault="00CC2579"/>
    <w:sectPr w:rsidR="00CC25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D4E"/>
    <w:multiLevelType w:val="multilevel"/>
    <w:tmpl w:val="C1B8423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943779"/>
    <w:multiLevelType w:val="multilevel"/>
    <w:tmpl w:val="9C3E7CF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564A31"/>
    <w:multiLevelType w:val="multilevel"/>
    <w:tmpl w:val="E4A0563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7520853">
    <w:abstractNumId w:val="1"/>
  </w:num>
  <w:num w:numId="2" w16cid:durableId="70545483">
    <w:abstractNumId w:val="0"/>
  </w:num>
  <w:num w:numId="3" w16cid:durableId="888997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79"/>
    <w:rsid w:val="000F4BC5"/>
    <w:rsid w:val="00C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B392"/>
  <w15:docId w15:val="{DB7FE040-6895-473C-BCA7-545314E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Bim</cp:lastModifiedBy>
  <cp:revision>2</cp:revision>
  <dcterms:created xsi:type="dcterms:W3CDTF">2024-03-21T03:24:00Z</dcterms:created>
  <dcterms:modified xsi:type="dcterms:W3CDTF">2024-03-21T03:25:00Z</dcterms:modified>
</cp:coreProperties>
</file>