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TỔNG HỢP 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CÁC XÃ KHU VỰC III, KHU VỰC II, KHU VỰC I THUỘC VÙNG ĐỒNG BÀO DÂN TỘC THIỂU SỐ VÀ MIỀN NÚI GIAI ĐOẠN 2021 - 2025</w:t>
      </w: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960"/>
        <w:gridCol w:w="1962"/>
      </w:tblGrid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tỉnh, thành phố trực thuộc Trung 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xã thuộc khu vực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3,434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1,673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1,551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Vĩnh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TP. Hà Nội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Quảng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Hải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Ninh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Hà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Cao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Bắc Kạn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Tuyên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Lào Cai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Yên Bái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Thái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Bắc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Phú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Điện Biên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Lai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Sơn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Thanh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Nghệ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Quảng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Quảng Trị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Thừa Thiên Huế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Đà Nẵng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Quảng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Quảng Ngãi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Bình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Phú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Khánh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Bình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Kon 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Gia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Đắk Lắk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Đắk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Lâm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Bình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Bình Phước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Tây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Đồng Nai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Bà Rịa - Vũng Tàu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Trà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Vĩnh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Kiên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Cần Thơ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Hậu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Sóc Trăng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Bạc Liêu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Cà Mau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AE2D41" w:rsidRPr="00AE2D41" w:rsidTr="00AE2D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AN GIANG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131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TRI TÔN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Tri Tôn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Ô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 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Phi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Lê 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Núi 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TỊNH BIÊN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Cư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Giáo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Hảo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AN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Nhơn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TÂN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THOẠI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Óc 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 VÙNG DÂN TỘC THIỂU SỐ VÀ MIỀN NÚI TỈNH BẮC GIANG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30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LẠNG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SƠN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An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Tuấn Đạo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Tây Yên Tử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Giáo Liêm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Đàn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Bá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Lệ Viễn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Sán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Dương Hưu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LỤC NGẠN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Đèo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Hộ Đáp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Nhuận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Cấm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Kiên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Biển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Biên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Giáp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Cốc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Kiên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 Điền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Chũ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Quý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Trù Hựu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LỤC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Lục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Vô Tranh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Phương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Huyền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Tiên 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Dị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THẾ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Canh Nậu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Tiến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Hưu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Đông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Tam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Tam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Hồng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BẮC KẠN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414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CHỢ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Lạp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Cư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Mục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Vận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TT. Đồng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Nông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Như Cố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NA RÌ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Liêm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Xá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Hỷ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Vũ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Trần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Cường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Yến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Lư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CHỢ ĐỒN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Sảo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Thi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Bằng Lũng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Bạch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Phái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Lãng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Phương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NGÂN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Cốc Đán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Thuần 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Hiệp Lực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Nà Phặc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Tùng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PÁC NẶM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Bộc Bố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Giáo Hiệu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Nghiên Loan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Cổ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Công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Nhạn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BẠCH THÔNG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Muộn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Sỹ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 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Lục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Nguyên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Phủ Thông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Quân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Giàng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Dương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BẮC KẠN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Đức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Sông Cầu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Phùng Chí Kiên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Nguyễn Thị Minh Khai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Huyền Tụng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Xuất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Dương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Nông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BA BỂ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Bành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Chu 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Khang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Phương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Mẫu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Yến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Trĩ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Địa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Thượng Giáo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 Hiệu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Chợ Rã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 VÙNG DÂN TỘC THIỂU SỐ VÀ MIỀN NÚI TỈNH BẠC LIÊU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097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GIÁ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Hộ Phòng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TP. BẠC LIÊU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Hiệp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Trạch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VĨNH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HỒNG DÂN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Ninh Thạnh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Ngan Dừa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ĐÔNG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Điền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BÀ RỊA - VŨNG TÀU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090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CHÂU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Đá Bạc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Láng Lớn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PHÚ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Sông Xoài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BÌNH ĐỊNH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30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HOÀI 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Bók Tới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HUYÊN VĨNH THẠNH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TÂY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AN LÃO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Dũng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Toàn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An Lão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VÂN 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Canh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Canh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Vân Canh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BÌNH DƯƠNG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131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DẦU TIẾNG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BÌNH PHƯỚC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669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ĐỒNG XOÀI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BÙ GIA MẬP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Bù Gia Mập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 Kia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LỘC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BÙ ĐỐP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Phước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HỚN QUẢN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Khương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ĐỒNG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Phước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BÙ ĐĂNG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Đăng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Đức Liễu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Nghĩa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Nghĩa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Thọ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Nai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Đak Nhau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Bom 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Đường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CHƠN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Nha Bích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PHÚ RIỀNG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BÌNH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Hưng Chiến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BÌNH THUẬN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791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TUY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Dũng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BẮC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Điền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Sông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Sông Lũy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Hải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HÀM THUẬN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Hàm Trí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Dạ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HÀM THUẬN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Thạnh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Hàm Cần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HÀM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Sông Phan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TÁNH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Ngâu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Măng Tố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Huynh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Kiết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Lạc Tánh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ĐỨC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CÀ MAU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90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U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ĐẦM DƠI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Chánh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Tùng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Quách Phẩm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TP. CÀ MAU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CẦN THƠ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183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QUẬN NINH KIỀU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Tân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QUẬN Ô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Châu Văn Liêm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CỜ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Cờ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Thới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Thới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CAO BẰNG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05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BẢO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Lý Bôn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Mông 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Pác Miầu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QUẢNG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Quốc Toản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Hạnh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Cách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Phi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Tự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Chí Thảo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Tiên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Cai Bộ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Bế Văn Đàn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Quảng 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Độc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Hòa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Tà Lùng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TRÙNG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Trùng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Khâm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Đoài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Thăng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Lăng Hiếu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Nặm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Côn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Đình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Đàm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Chí Viễn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Trà Lĩnh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Hán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Nội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Tri Phương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Chương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HẠ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Lý Quốc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Loan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Thắng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 Loan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Quang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Cô Ngân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Vinh Quý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Thanh Nhật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NGUYÊN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Nguyên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Tĩnh Túc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Vũ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Hoa Thám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Đạo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Tam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Triệu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Thể Dục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Thịnh Vượng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HÀ QUẢNG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Thôn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Can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Nặm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Thông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Cần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Sóc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Nội Thôn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Đào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TT. Xuân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Sỹ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Mã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 Thông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Quý Quân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Cần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Tổng Cọt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Thông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Cải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HÒA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Nước 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Tuấn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Tung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Việt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Dân Chủ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Trương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Ngũ Lão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Nguyễn Huệ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Lê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Bạch Đằng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BẢO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Đạo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Huy Giáp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Cúc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Trị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Đình Phùng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Toàn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Bảo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Cốc Pàng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THẠCH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Đông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Đức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Đức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Trọng Con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Thụy 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Quang Trọng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Khai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Đức Thông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Lê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Vân Trình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Thái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Lê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TP. CAO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Sông Hiến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Sông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Hợp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Tân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Ngọc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Đề Thám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Hòa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Duyệt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Đạo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Chu Trinh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ĐẮK NÔNG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24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TUY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ĐắkRTih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ĐắkBukSo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Trực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ĐẮK R'LẤP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Tín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Wer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ĐẮK GLONG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Som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P'lao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R'Măng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ĐẮK 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Gằn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N'Drót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Rla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ĐẮK SONG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N'Drung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Môl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GIA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Quảng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CƯ JÚT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Ea Tling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Pô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Wil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Dong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Knia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Trúc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Drông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Tâm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KRÔNG NÔ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Nang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Nâm Nđir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Nâm Nung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Sôr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Buôn Chóah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Drô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Đắk Mâm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ĐẮK LẮK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397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BUÔN ĐÔN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Krông 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Wer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Huar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Cuôr Knia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Nuôl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CƯ M'GAR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M'gar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Cuôr Đăng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Kuêh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Mdroh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Mnang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Ea Pốk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Suê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Kiết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Dliê Mnông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Drơng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Hđing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EA H'LEO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Dliêyang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Sol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Hiao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Khăl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Amung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Mốt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H'Leo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Răl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EA 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Elang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Sô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Bông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Prông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Yang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Ea 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Huê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KRÔNG 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Buôn Trấp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Bông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Dur Kmăl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Dray Sáp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Băng Adrênh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KRÔNG BÔNG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Yang Reh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Trul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Dang Kang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Pui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Drăm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Yang Mao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KRÔNG BÚK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Pơng Drang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Pơng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Sin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Né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CƯ KUIN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Êwi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Ktur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Bhôk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Dray Bhăng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EA SÚP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Mlan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Kbang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Rốk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Jlơi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Lê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Rvê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Ea Súp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Lốp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 Tờ Mốt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KRÔNG PẮC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Êa Hiu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Êa Phê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Êa 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Êa Knuếc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Vụ Bổn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Êa Yiêng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Êa Kênh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Êa Yông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Krông Buk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LẮK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Liên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Yang Tao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Bông Krang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Liêng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Buôn Tría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Buôn Triết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Phơi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Nuê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R'bin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Krông Nô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M'DRĂK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Krông Jing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Prao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Róa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Krông 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EaTrang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M'Doal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EaPil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BUÔN MA THUỘT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Ea 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Kao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Êbur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BUÔN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An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Đạt Hiếu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Blang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Drông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Siên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Bao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KRÔNG NĂNG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Krông Năng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Klông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Dliêya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Dăh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Puk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THÀNH PHỐ ĐÀ NẴNG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097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HÒA VANG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ĐIỆN BIÊN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69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ĐIỆN BIÊN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Chăn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Pom Lót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Noong Hẹt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Xương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Núa Ngam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Noong Luống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Sam Mứn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Nhà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Pồn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Hua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Thơm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Hẹ Muông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Tông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Phu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Lói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ĐIỆN BIÊN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Sơ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Luân Giói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Háng Lìa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Tìa Dình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Phình Giàng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 Nhừ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 Nhi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Keo Lôm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Nong 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Xa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MƯỜNG 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Ẳng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Ẳng Cang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Ẳng Tở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Búng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Nặm Lịch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Đăng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Ngối Cáy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TUẦN GIÁO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 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 Nhung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Rạng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Phình 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Mùn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Tòng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Mùn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 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Thín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Khong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Sáy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Tênh Phông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Tỏa Tình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Quài Tở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Quài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Quài Cang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TỦA CHÙA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Báng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Xá Nhè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Đun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Tủa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Huổi 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Sính Phình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Lao Xả Phình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Sìn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Sín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MƯỜNG CHÀ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Hừa Ngài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Nèn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Huổi Lèng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Sá 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 Thì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Huổi Mí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Sang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Mươn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 Lông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NẬM PỒ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Chà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Si Pa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Chà Cang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Chà Tở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Khăn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Tin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Tần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Cô 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Khoa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Nhừ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Chua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Hỳ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Vàng Đán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Bủng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MƯỜNG NHÉ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Sín Thầu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Sen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Chung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Leng Su Sìn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Nhé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Kè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Vì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Huổi Lếch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Pá Mỳ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TX. MƯỜNG LAY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Sông Dà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Na Lay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Lay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ĐIỆN BIÊN PHỦ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Noong Bua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Nam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Thanh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Him 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Nhạn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Phăng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Tấu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Pá Khoang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ĐỒNG NAI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1625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TÂN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Đắc Lua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Tà Lài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ĐỊNH QUÁN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Túc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Túc Trưng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CẨM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Sông 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Bảo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Nhân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TRẢNG BOM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Cây Gáo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Sông Thao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Bàu Hàm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XUÂN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Lộ 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LONG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Bảo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TỘC: THIỂU SỐ VÀ MIỀN NÚI TỈNH GIA LAI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75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PLEIKU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Chi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Biển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Kênh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AN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AYUN 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Cheo Reo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Sông Bờ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Băh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Rbol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Sao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Rtô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CHƯ PĂH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Kreng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Đang 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Tơ 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Khươl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Phí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la 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Mơ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Nhin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CHƯ PƯH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Don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Hla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Nhơn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Phang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Hrú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Rong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Dreng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CHƯ PRÔNG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Về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Púch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Thăng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Giáo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Boòng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Drang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Tôr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Mơr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Lâu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Piơr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Băng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Bang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CHƯ SÊ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Hbông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Ayun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Kông Htok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Al Bă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Bờ Ngoong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Bar Maih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Pơng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Blang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Glai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H’lốp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Tiêm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ĐAK ĐOA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Đak Sơmei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 Dơk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Kon Gang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Đak Đoa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K’Dang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Hneng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Hải Yang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Duk Krong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Băng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Hno1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 Bầu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ĐAK PƠ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Yang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Đak Pơ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ĐỨC CƠ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Dơk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Pnôn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Kriêng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Krêl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IA 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Broăi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Pờ 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Răng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Kdăm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Trok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Mrơn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Tul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Mố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IA GRAI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Sao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Hrung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Bă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Krăi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Grăng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Dêr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Chía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Pếch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KHANG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Rong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Smar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Lơ 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Kông Lơng Khơng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Kông Bờ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Kon Pne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 Pai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Tơ Tung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KÔNG CHRO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Kơ 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Pư Phơ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Krey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Chơ Glong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Pling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 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Yang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Song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Tơ Pang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Iran Kông Chro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Yang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Kong Yang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KRÔNG 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Rcăm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Rsai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Rsươm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Drăng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Rmok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Dreh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Krông Năng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Ngọc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Đất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Gu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Phú Túc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Mlah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Cần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MANG YANG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Lơ Pang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Đak Jơ 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Đê 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Trôi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Kon Chiêng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H’ra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Kon Thụp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Kon Dơng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Đak Ta 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Ayun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Yă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Djrăng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PHÚ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Chư A Thai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Yeng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Chrôh Pơnan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Phú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Ayun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Hiao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Sol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Piar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Ia Ake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HÀ GIANG PHÂN ĐỊNH THEO TRÌNH ĐỘ PHÁT TRIỂN GIAI ĐOẠN 2021 -2025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04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MÈO VẠC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Giàng Chu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Chinh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Pù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Niêm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Niêm Tòng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Pả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Vĩ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Xín Cái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Sủng Máng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Khâu Vai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Mèo Vạc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Sủng Trà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Cán Chu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Tát Ngà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Lùng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Phùng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Pải Lủng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ĐỒNG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Phố Bảng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Đồng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Cú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Sà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Hố Quảng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Lủng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Thải Phìn Tùng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Phố Cáo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 Lé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Táo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Sủng Là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Vần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Sủng Trái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Sảng Tủng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Phổ Là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Sính Lủng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Thầu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Mậu Duệ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Thắng Mố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Lũng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Lao Vả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Đường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Mậu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Ngam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Sủng Thài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Sủng Cháng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Du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Bạch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Du Giả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Yên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QUẢN BẠ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Bát Đại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Ván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Mã Pờ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Tùng Vài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Quyết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Lùng Tám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 Bạ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Cán Tỳ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Tam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BẮC MÊ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Ngọc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Yên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Thượng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Lạc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Giáp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Đường 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Đường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Phiêng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VỊ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Lao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Xín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Bồ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Bạch Ngọc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Ngần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Phương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Tùng Bá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Thạch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Đạo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Vị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Linh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Việt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Việt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BÁC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Thượng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Đức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Hữu Sản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Liên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Đông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Vĩnh Hảo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 Ngọc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Việt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Việt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Việt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Vô Điếm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Hùng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Tiên Kiều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Bằng 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Quang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Vĩnh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QUANG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Bằng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Trịnh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Tiên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Vĩ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Yên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Bản Rịa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Nà Khương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Tiên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HOÀNG SU PHÌ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Vinh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Nậm 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Thông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Nậm Dịch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Hồ Thầu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Pờ Ly Ngài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Sán Sả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Nậm Khoà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Túng Sán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Tụ Nhân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Chiến Phố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Bản Nhùng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Nàng Đôn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Tả Sử Choóng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Thàng Tín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Bản Luốc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Bản Phùng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Đản Ván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Thèn Chu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Bản Máy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Pố Lồ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Ngàm Đăng Vải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XÍN MẦN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Cốc Pài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Nàn Xỉn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Xín Mần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Chí Cả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Thèn Phàng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Díu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Pà Vầy Sủ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Nàn 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Ngò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Nấm Dần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Cốc Rế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Nhìu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Chế Là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Thu 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Quảng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Nả Chì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Khuôn Lủng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 Độ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Ngọc Đường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Quang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Trần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Nguyền Trãi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Khai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Ngọc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HẢI DƯƠNG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947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CHÍ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Hoa Thám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THÀNH PHỐ HÀ NỘI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353"/>
        <w:gridCol w:w="1518"/>
        <w:gridCol w:w="903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BA VÌ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Vì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Bài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Tản Lĩnh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Trại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THẠCH THẤT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Tiến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QUỐC OAI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Mãn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MỸ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VÙNG DÂN TỘC THIỂU SỐ VÀ MIỀN NÚI TỈNH HẬU GIANG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503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LONG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Xà Phiên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VỊ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Hỏa Lựu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Vị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HÒA BÌNH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32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xã, phường, 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ĐÀ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Chum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Ruộng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Giáp Đắt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Chiềng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Nánh Nghê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Pheo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Tiền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Toàn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Vầy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Hoà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Hiền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Đà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MAI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Cun Pheo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Phòn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Pà Cò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Hang Kia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Bao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Xăm Khòe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Hịch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Vạn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Tòng Đậu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Mai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LẠC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Quý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Định Cư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Tự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Tuân Đạo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Hẻm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Lâu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Chí Đạo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Miền Đồi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Quyết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Nhân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Ân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Nhượng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Xuất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Cốc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Nghiệp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Vụ Bản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KIM BÔI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Đú 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Nuông Dăm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Cuối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Hùng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Mỵ Hoà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Bôi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Sào Báy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TÂN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Ngổ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Quyết Chiến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Nhân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Lỗ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Mô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Hối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Tử Nê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Mãn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Hiệu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Lạc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Lạc Sỹ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Trị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Lạc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Hàng Trạm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CAO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Thung Nai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Dũng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Tây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LẠC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Thi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Khoan Dụ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Bồng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Ba Hàng Đồi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Nhuận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Độc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Hữu Nghị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Thái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Thịnh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Kỳ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Dân Chủ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Sủ Ngòi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Mông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Thịnh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Mông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KHÁNH HÒA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331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KHÁNH VĨNH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Khánh Vĩnh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Câu Bà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Sang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Giang 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KHÁNH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Cụm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Cụm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Tô Hạp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CAM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Cát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Cam Phước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NINH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Ninh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Ninh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CAM RANH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Cam Thịnh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Cam Phước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DANH SÁCH XÃ VÙNG DÂN TỘC THIỂU SỐ VÀ MIỀN NÚI TỈNH KIÊN GIANG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71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HÒN ĐẤT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Thổ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Sóc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Lình Huỳnh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Kiên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AN BIÊN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Thứ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CHÂU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Mong Thọ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Giục Tượng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Minh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Hòa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Hòa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Binh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KIÊN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Dương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Bính Trị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U MINH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Yên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Chánh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Minh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VĨNH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Bình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RẠCH GIÁ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Phi Thông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Vĩnh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Vĩnh Thanh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Vĩnh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GIỒNG RIỀNG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Chúc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Bàn Tân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Bàn Thạch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Thạnh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GÒ QUAO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Định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Định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Thủy Liễu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Thới Quản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Phước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Hòa Hưng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GIANG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Khánh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HÀ TIÊN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Mỹ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Pháo Đài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KON TUM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419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ĐẮK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Pxi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Ngọk Réo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Ngọk Wang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Hring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Ngọk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KON RẪY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Ruồng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Tơ Lung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Đăk Rve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Tờ 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Kôi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Pne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TU MƠ 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Tu Mơ 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Xuôi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Yêu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Ngọk Lây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Tê Xăng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Măng 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Tờ Kan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Rơ 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Sao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KONTUM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Ngô Mây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Lê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Ia Chim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Đắk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Hoà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Chư H’reng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Đăk Blả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Đăk Cấm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Ngok Bay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Kroong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Đăk Rơ 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ĐĂK GLEI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Đăk Glei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Kroong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Nhoong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Pek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Plô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Choong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Xốp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Hoong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SA THẦY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Sa Thầy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Hơ Moong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 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 Xiêr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Ya Tăng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Rờ Kơi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Mô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KON PLÔNG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Măng Đen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Pờ 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Măng Cành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Hiếu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Măng Bút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Đắk Nên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Ngọk 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IA H'DRAI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Ia Tơi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Ia 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Ia Đal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NGỌC HỒI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Plêi Kần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Kan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Dục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Xú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Pờ 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 Loong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ĐĂK 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Đăk 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Diên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Pô Kô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Cảnh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Kon Đào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Trăm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Tụ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Đăk Rơ Nga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LAI CHÂU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49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MƯỜNG TÈ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Mường Tè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Bum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Ka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Vàng 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Bum Tở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Tá Bạ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Vệ Sủ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Mù Cả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Khao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 Lũm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NẬM NHÙN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Manh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Hua Bum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Pì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Mô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 Đao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Nậm Nhùn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Lê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PHONG THỔ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Sì Lở Lầu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Vàng Ma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Mồ Sì 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 Vây Sử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Tung Qua Lìn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Dào 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Mù Sang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Hoang Thèn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Xe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Sin Suối Hổ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Lản Nhì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Huổi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Khổng Lào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 Li Pho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Phong Thổ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TAM ĐƯỜNG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Tam Đường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Nùng Nàng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Lư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 Thầu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Giang 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Tăm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Thèn Sin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Lèng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Khun Há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THAN 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Than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TT. Than 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Mít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Hua Nà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 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Hừa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Khoen 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Mung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TÂN 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Tân 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Nậm Cần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Pắc 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Khoa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Khoa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Mil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Hố Mít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Sỏ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Thân Thuộc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SÌN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Noong Hẻo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Sà Dề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Sìn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Tăm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Ngảo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Tủa Sín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Lùng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Căn 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Cuổi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Mạ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Chăn Nưa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 Quai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Phăng Sô 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Pu Sam Cáp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Hăn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Khóa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Làng Mô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Tần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LAI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Đông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Tân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Quyết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Quyết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San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Sùng Phài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LÂM ĐỒNG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256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ĐÀ LẠT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Nung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ĐA HUOAI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P’loa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Oai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CÁT TIÊN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Cát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Nai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Nam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Phước Cát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DI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Bố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Đinh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Đ.T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Đầm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Đ.T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Gung Ré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Điền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Di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ĐỨC TRỌNG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Hiệp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N' Thôl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Liên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Ninh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Hine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Đà Loan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Năng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 Quyn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BẢO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Lộc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B' Lá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Bảo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LẠC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Lạc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Nhim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Chais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Đưng K’Nớ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ĐƠN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Lạc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Ka Đô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P’ró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Ka Đơn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Tu 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ròn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ĐAM 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Đạ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Đạ Tông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Đạ M'Rông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Liêng Srônh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Rô 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Đạ Rsal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Phi Liêng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Đạ K’Nàng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LÂM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Đờn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Phi 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Mê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Đinh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ĐẠ TẺH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Nhơn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Đạ Tẻh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Quốc Oai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LẠNG SƠN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87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BẮC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Bắc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Đống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Quỳnh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Vũ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Chiêu Vũ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Trấn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Nhất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Nhất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Chiến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Vạn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BÌNH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Bình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Văn Thụ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Mông 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Khai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Hoa Thám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Đạo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Quý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Thiện Thuật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Thiện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Thiện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CAO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TT. Cao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Đồng Đăng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Hải Yến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Cát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Thụy 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Xuất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Lâu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Đạn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Xá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Cư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Mẫu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CHI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Đồng Mỏ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Chi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Sao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Mạc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Vạn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 Tịch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Nhân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Chiến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Hữu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Kiên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ĐÌNH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Đình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Nông Trường Thái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Cường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Lãng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Đình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Bính Xá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Kiên Mộc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HỮU LŨNG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trán Hữu Lũng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Cai Kinh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Nhật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Nham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Vượng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Quyết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Thiện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LỘC BÌNII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Lộc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Na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Khuất Xá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Khoái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 Đoạn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Bục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 Mịch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Lân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Mẫu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Lợi Bác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Tĩnh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Ái Quốc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Sản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TRÀNG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Thất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Tri Phương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Quốc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Quốc Việt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Đề Thám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Hùng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Kháng Chiến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Đội Cấn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Hùng Việt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Đào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Chí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VĂN LÃNG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Hội Hoan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Miễn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Nhạc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Thụy 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Việt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Văn Thụ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Việt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Trùng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Na Sầm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VĂN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Đoàn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Tràng Phái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Điềm 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Giáp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Trấn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Năng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Tri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Tràng Các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Văn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LẠNG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Đông Kinh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Hoàng Văn Thụ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Vĩnh Trại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Tam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P. Chi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Pha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 VÙNG DÂN TỘC THIỂU SỐ VÀ MIỀN NÚI TỈNH LÀO CAI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78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SI MA CAI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Si Ma Cai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Nàn Sán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Mế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Sín Chéng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Cán Cấu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Thào Chư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Nản Sín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 Hồ Thẩn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Sán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Lùng Thẩn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BẮC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Bắc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Hổi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Báo Nhai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Đét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Phố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Van Chư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Cốc Lầu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Liền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Lùng Cải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Mòn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Lúc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Xủ Tả Củ Tỷ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Cái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Thải Giàng Phố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Thu Phố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Lùng Phinh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Cốc 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MƯỜNG KHƯƠNG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Lùng Vai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Mường Khương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Lầu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Lùng Khấu Nhin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Nấm Lư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Pan Tẩn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Gia Khâu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Dìn Chin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Ngài Chồ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Chảy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Tung Chung Phố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SA 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Phan Si Păng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Phìn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Hàm Rồng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Ô Quý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Cầu Mây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Sa Pả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Van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Ngũ Chi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BẢO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Phố Ràng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Đô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Việt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Cam Cọn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Điện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BÁT XÁT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Bát Xát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 Mú Sung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Qua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Vược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Hum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Xèo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Dền Sáng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Phìn Ngan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Tòng Sành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Cốc Mỳ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Trịnh Tường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Chạc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 Lù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 Tý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Lèng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Sàng Ma Sáo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Dền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Pung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Pa Cheo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VĂN BÀN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Khánh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Võ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Làng Giàng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Mạc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Yên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Yên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Liêm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Yên Thưựng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Dương Quỳ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Mả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Dạng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Chày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Xé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Dần Thàng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Tha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Thẳm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Xây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BẢO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Tằng Loòng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Niên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Trì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Nhuận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Niên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Giao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Phiệt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Cầm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Phong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PIIỐ LÀO CAI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Cốc 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Tả Phời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Cam Đường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Tuyển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NGHỆ AN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701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KỲ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Chiêu Lưu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Đoọc Mạy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Ngoi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Tây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Hữu Kiệm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Huồi Tụ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Hưu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Phà Đánh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Cạ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Cắn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Keng Đu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Loi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Mường Xén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TƯƠNG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Thạch Giám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Đình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Xã Lượng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Lưu Kiền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Lượng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Tĩnh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Hừu Khuông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Nhôn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Nga 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Xiêng 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CON CUÔNG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Môn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Lục Dạ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Bồng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Lạng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Cam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Chuẩn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 Phục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Mậu Dức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Ngàn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Thọ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THANH CHƯƠNG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TÂN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Tiên Ký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Giai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Dũng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Hoàn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QUẾ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Thông Thụ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Hạnh Dịch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Tiền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Kim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Nọc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Giải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Thôn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Cắm Muộn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Tri Lễ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Nhoóng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QUỲ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Tân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Bính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Nga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Hoàn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Diên Lãm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QUỲ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Đình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Hạ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Thọ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NGHĨA ĐÀN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QUỲNH LƯU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THÁI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Long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Quang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NINH THUẬN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31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NINH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Nhơn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 Nới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NINH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THUẬN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NINH PHƯỚC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Hậu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Hữu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Phước Dân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THUẬN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Chiến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Kháng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Lợi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Công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BÁC 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Đại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Chính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 VÙNG DÂN TỘC THIỂU SỐ VÀ MIỀN NÚI TỈNH PHÚ THỌ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364"/>
        <w:gridCol w:w="1518"/>
        <w:gridCol w:w="903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ĐOAN 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Kiện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THANH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Tu Vũ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Yên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Mỹ Lung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Mỹ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Hưng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Nga Hoàng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Thượng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Trung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Phúc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Ngọc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Ngọc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Giáp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Khoán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Thục Luyện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Cự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Tất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Cự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Thắng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Cần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Tinh Nhuệ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Vô Miếu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Miếu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Cửu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Cửu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Khả Cửu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Địch Quả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Kiệt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Vinh Tiền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Thu Ngạc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Lai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Thu Cúc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Tam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Mỹ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Xuân Đài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Văn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Thạch Kiệt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Long Cốc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Đài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 VÙNG DÂN TỘC THIỂU SỐ VÀ MIỀN NÚI TỈNH PHÚ YÊN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230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ĐỒNG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Mỡ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Lãnh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Quang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SÔNG HINH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Bá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Trol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Bình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Hai Riêng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Bia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Sông Hinh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SƠN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Cà Lúi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Trai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Krông 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Ea Chà 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Phước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Bạc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 VÙNG DÂN TỘC THIỂU SỐ VÀ MIỀN NÚI TỈNH QUẢNG BÌNH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319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MINH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Hóa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Trọng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Dân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Hóa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Hóa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Hóa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LỆ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Ngân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QUẢNG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BỐ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Thượng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TUYÊN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QUẢNG NAM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1564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PHƯỚC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TT. Khâm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Chánh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Năng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Thạnh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Chơ Chun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 ÊÊ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 Dêê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Đắc Pring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Đắc Pre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Đắc Tôi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Chà Vàl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Zuôih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Tà Pơơ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Tà Bhing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Cà 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TÂY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Ch'ơm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Axan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Tr’hy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Bhalêê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Avương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BẮC TRÀ 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Trà 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Bui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Đốc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Giác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Giáp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Kót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Nú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 TRÀ 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Leng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Dơn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Tập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Cang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Don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ĐÔNG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P'Rao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Tà 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Sông Kôn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Jơ Ngây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Rooi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Za 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Mà Cooih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Kà Dăng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HIỆP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Sông Trà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Trà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Phước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NÚI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Tam Trà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QUẢNG NGÃI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20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BA TƠ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Bích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Điền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Khâm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Lế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Ngạc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Tiêu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Tô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Trang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Dinh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Ba Tơ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Cung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Vì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 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MINH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SƠN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Di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Nham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Bao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SƠN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Mùa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Bua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Màu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TRÀ BỒNG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Bùi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Tây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Trà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Xinh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Trà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BÌNH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TƯ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QUẢNG NINH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558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HẢI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Đường 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TIÊN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Hải Lạng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Dụ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Dực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Ngũ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Rui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Điền Xá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 Lâu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VÂN ĐỒN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Đài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Dân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Đoàn Kết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Vạn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ĐẦM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Dực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Đầm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BA CHẼ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Mông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Cầm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Đạp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 Đạc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BÌNH LIÊU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Hoành Mô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Lục Hồn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Vô Ngại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Húc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Bình Liêu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ĐÔNG TRIỀU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Tràng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MÓNG CÁI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Hải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Nghĩa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CẨM PHẢ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Dương Huy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Cộng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UÔNG BÍ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Yên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HẠ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Oai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Dân Chủ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Cả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Kỳ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Thống Nhất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Dân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QUẢNG TRỊ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279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HƯỚNG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Lìa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Dơi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 Tầng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Phùng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Việt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ĐAKRÔNG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 Nang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Tà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Húc Nghì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Bung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Tà Rụt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Hướng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Vao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Đakrông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Mò 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Krông Klang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 Lòng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GIO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Linh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VĨNH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SÓC TRĂNG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681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SÓC TRĂNG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VĨNH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Khánh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Vĩnh Phước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Lai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Lạc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NGÃ 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Quới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THẠNH TRỊ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Phú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Hưng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Trị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Tuân Tức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Kiết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MỸ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Mỹ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Tham Đôn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Quới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MỸ TÚ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CHÂU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 Đắc Kiện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Châu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KẾ SÁCH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Kế Sách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Kế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Thới An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LONG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Long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CÙ LAO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Thạnh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Thạnh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TRẦN ĐỀ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Trần Đề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Lịch Hội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Ân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Lịch Hội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Liêu Tú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Tài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Viên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Thới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SƠN LA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364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Xã, bản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Toàn tỉnh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Pằn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Sàng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Viêng Lán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Khoi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Sặp Vạt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Hặc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Mường Lựm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Tú Nang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Lóng Phiêng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Tương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Phiêng Khoài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THUẬN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Liệp Tè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Bon Phặng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Pấc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Lầm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Bám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Co Tòng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É Tòng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Muổi Nọi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Ngàm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Phổng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Bó Mười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Pá Lông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Nong Lay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Khiêng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Bôm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Phổng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Tông Cọ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Lầu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Hẹ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Pha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Púng 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Co Mạ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Thôm Mòn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Tông Lạnh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Phổng Lái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Thuận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QUỲNH NHAI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Giàng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Khoang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Pá Ma Pha Khinh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Giôn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Sại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Nặm Ét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Cà Nàng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Khay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MỘC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TT. Mộc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NT Mộc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Phiêng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Tà Lại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Hua Păng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Mường Sang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Lóng Sập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Quy Hướng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Nà Mường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Hắc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Đông Sang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Chiềng Khừa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PHÙ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Huy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Tường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Bang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Phù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Bắc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Huy Tưởng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Tường Phù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Huy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Tường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Huy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Đá Đỏ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Tường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Tọ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Phù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Huy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Bon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Bau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Huy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Sập 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Tường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SÔNG MÃ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Sông Mã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Khương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Sơ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Sai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Mằn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Huổi Một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Phung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Đứa Mòn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Cang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 Bẩu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Khoong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Lầm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Bó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Nghịu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SỐP CỘP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Sốp Cộp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Mường Và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Mường Lạn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Nậm Lạnh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Dồm Cang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Púng Bánh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Sam Kha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Mường Lèo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MƯỜNG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Giôn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Hua Trai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Pi Toong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Muôn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Tạ Bú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Nặm Păm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Chiến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Bú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Chùm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Ít 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TP. SƠN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UBND xã Hua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Tô Hiệu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Chiềng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Đen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Cọ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Xôm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Chiềng Lề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Chiềng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Chiềng Cơi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Ngần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Quyết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BẮC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Phiêng 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Khoa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Hang Chú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Xím Vàng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Làng Chếu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Xùa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Háng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Ngài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Song 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Tạ Khoa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Hua Nhàn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Pắc Ngà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Chim Vàn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Phiêng Côn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Sại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VÂN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Khoa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Liên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Lóng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Tè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Song Khủa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Bàng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Tô Múa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MAI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Hát Lót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Bon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Mung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Cò Nòi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Sung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Chăn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Hộc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Mai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Kheo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Dong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Ớt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Phiêng Cằm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Chiềng Nơi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Phiêng Pằn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TÂY NINH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964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TÂN BIÊN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XÃ VÙNG DÂN TỘC THIỂU SỐ VÀ MIỀN NÚI TỈNH THÁI NGUYÊN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925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VÕ NHAI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 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Lâu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Đình Cả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Tràng Xá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Dân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Sảng Mộc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Cúc Đường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Thần 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Chấn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Phương Giao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Nghinh Tường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Thượng Nung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Liên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ĐỊNH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Bảo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Quy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Linh Thông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Bình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Bộc Nhiêu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Điềm Mặc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Lam Vỹ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Trung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Định Biên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Đình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 Phượng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Sơn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Thanh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Phúc 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Phượng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Bảo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Trung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Chợ 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SÔNG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ĐỒNG HỶ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Sông Cầu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Trại Cau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Hóa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Hóa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Khe 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Hán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Lăng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Cây Thị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ĐẠI TỪ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Hà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Phục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Tân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Khôi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Mỹ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Lục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Vạn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Quân 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Tiên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Bản Ngoại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Yên Lãng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 Mao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Đức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Phúc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Hoàng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THÁI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Phúc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Cao Ngạn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Sơn Cẩm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Thịnh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Phúc Trìu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Đồng Bẩm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Quang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Quan Triều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PHÚ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Trạch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Đổ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Ôn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Phủ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Động Đạt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Phấn Mễ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Đô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Vô Tranh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Tức Tranh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Cổ Lũng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Giang Tiên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PHỔ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Bắc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PHÚ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Bàn Đạt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THANH HÓA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534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MƯỜNG LÁT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Mường Lát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Chanh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Chiểu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Pù Nhi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QUAN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Điện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Mìn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Lư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Sơn Lư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 Mèo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QUAN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Nghiêm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Hồi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Lệ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Nam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Thiên Phủ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Hiền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Hiền Kiệt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BÁ THƯỚC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Kỳ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Thiết Kế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Thiết 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Ban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Niêm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Cổ Lũng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Hạ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Ái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Điền Lư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Điền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Điền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Điền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Cành Nàng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Nho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Lũng 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Điền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Ngoại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Nội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LANG CHÁNH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Lang Chánh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Trí Nang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Tam Văn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Giao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Giao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Khương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CẨM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Thạch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Quý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Ngọc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Tú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Cẩm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Phong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NGỌC LẶC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Ngọc Lặc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Thúy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Ngọc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Liên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Lộc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Phùng Giáo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Phùng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Nguyệt 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Kiên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THƯỜNG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Nhân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Phụng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Thường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Luận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Vạn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Bát Mọt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Chinh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Luận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NHƯ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Yên Cát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Bãi Trành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Cát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Hóa Quỳ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Cát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Phong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Quân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NHƯ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Cán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Mậu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Khang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Nhuận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Hải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Phượng Nghi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Kỳ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THẠCH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Tượng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Quảng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Trực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Cẩm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Trạo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Vân 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THỌ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Thọ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Sao Vàng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TRIỆU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Thọ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Thọ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HÀ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THỪA THIÊN HUẾ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229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A LƯỚI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 Roàng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Đớt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 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Quảng Nhâm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Bắc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Thủy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A Lưới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NAM ĐÔNG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Quảng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Lộ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Nhật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Hương Hữu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HƯƠNG TRÀ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PHÚ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TRÀ VINH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492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TIỂU CẦN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Tiểu Cần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Hiếu Tử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Hiếu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Cần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Thới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Hùng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Hùng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Tập Ngãi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CÀNG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Phương Thạnh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TRÀ VINH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CẦU NGANG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Hiệp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Thuận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Trường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Nhị Trường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Thạnh Hòa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CẦU KÈ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Cầu Kè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Điền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Thạnh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CHÂU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Đa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Song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Chánh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Hảo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Nguyệt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Hòa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Châu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TRÀ CÚ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Hàm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Ngãi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Phước Hưng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Hàm Tân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Lưu Nghiệp 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Trà Cú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Tập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Biên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Định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Quảng Hữu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Hiệp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DUYÊN 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Ngũ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Long Vĩnh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TUYÊN QUANG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223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xã, thôn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LÂM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Khuôn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Lăng Can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Thổ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NA HANG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Na Hang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Năng Khả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Côn Lôn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Tương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Đà Vị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Hoa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Khâu Tinh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Sinh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Nông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Giáp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CHIÊM HÓA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Vĩnh Lộc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Nhân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Kiên Đài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Hùng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Hà Lang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Linh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Tri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Nhân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HÀM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Nhân Mục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Đức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Tân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Dân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Phù Lưu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Bạch Xa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Khương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Thành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Bằng Cốc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Hùng Đức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Bằng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Hoàng Khai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Nhữ Hán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Vân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Tiến Bộ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Đội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Lang Quán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Thắng Quân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Tứ Quận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Nhữ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Trực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Quý Quân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Chiêu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Kiến Thiết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Lực 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Công Đa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Đạo Viện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Hùng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SƠN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Cấp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Kháng Nhật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Trào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TT Sơn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Thiện Kế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Ninh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Chi Thiết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Thọ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Văn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Quý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Hợp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Quyết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TP TUYÊN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Minh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Lưỡng Vượng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Thái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Đội Cấn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Mỹ Lâm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VĨNH LONG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114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BÌNH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TAM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Loan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TRÀ 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Trà Côn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VĨNH PHÚC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536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TAM ĐẢO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Quang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Hợp Châu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Đại Đình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Bồ Lý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Đạo Trù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Dương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LẬP THẠCH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SÔNG LÔ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BÌNH XUYÊN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Mỹ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THÀNH PHỐ PHÚC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AE2D41" w:rsidRPr="00AE2D41" w:rsidRDefault="00AE2D41" w:rsidP="00AE2D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DANH SÁCH</w:t>
      </w:r>
    </w:p>
    <w:p w:rsidR="00AE2D41" w:rsidRPr="00AE2D41" w:rsidRDefault="00AE2D41" w:rsidP="00AE2D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XÃ VÙNG DÂN TỘC THIỂU SỐ VÀ MIỀN NÚI TỈNH YÊN BÁI PHÂN ĐỊNH THEO TRÌNH ĐỘ PHÁT TRIỂN GIAI ĐOẠN 2021 - 2025</w:t>
      </w:r>
      <w:r w:rsidRPr="00AE2D4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AE2D4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(Kèm theo Quyết định số 861/QĐ-TTg ngày 04 tháng 6 năm 2021 của Thủ tướng Chính phủ)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2739"/>
        <w:gridCol w:w="1518"/>
        <w:gridCol w:w="914"/>
      </w:tblGrid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Tên huyện, xã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Thuộc khu vực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khu vực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LỤC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Phượng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Chuẩn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Phan Thanh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Hòa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Trung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Tiến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Khánh Thiện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Tô Mậu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Động Quan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Yên Thế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Lạc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Liễu Đô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Xuân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Mai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Thắng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Lĩnh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Khai Trung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Trúc Lâu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Mường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VĂN CHẤN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 Lệ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Búng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Gia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Lành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Giàng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Mười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Sùng Đô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Quyền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Suối Bu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Cát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Minh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Bình Thuận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Sơn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Đồng Khê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Chấn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Lịch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Thượng Bằng 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Nông trường Liên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Nông trường Trần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TRẠM TẤU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Công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Bản Mù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Xà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Trạm Tấu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Pá 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Pá Lau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Túc Đán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Phình Hồ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Làng nhì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Tà Si Láng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Trạm Tấu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Hát Lừu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MÙ CANG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Có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Cao Phạ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Nậm Khắt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Púng Luông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 Pán Tẩn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Dế Xu Phình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Chế Cu 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Mồ Dề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Kim Nọi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Chế Tạo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Lao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Khao 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 Bốn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Thị trấn Mù Cang Chải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YÊN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Mỹ 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Nguyên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Ngọc Chấn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Ninh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Cảm Nhân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Long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Vũ Linh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Bạch 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Vĩnh Kiên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Cảm 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Bảo 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THỊ XÃ NGHĨA LỘ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Thanh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Thạch Lương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Sơn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Phúc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Phù Nham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Lợi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Hạnh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Cầu Thia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Pú Trạng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Trung Tâm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Phường Tân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Nghĩa Phúc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VĂN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Viễn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Dụ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Quế Thượng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Sơn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Châu Quế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Mỏ Vàng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Lang Thíp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Nà Hầu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Phong Dụ Hạ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Tầm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Ngòi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Bình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Hợp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Cuông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Đông 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Đại Phác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Phú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An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Yên Thái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Quang Minh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Lâm Giang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Xuân 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HUYỆN TRẤN YÊN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Tân Đồng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Hòa Cuông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Việt Hồng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Vân Hội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Việt Cường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Lương Thịnh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Hồng 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Hưng Khánh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Kiên Thành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Quy Mông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E2D41" w:rsidRPr="00AE2D41" w:rsidTr="00AE2D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Xã Y Can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2D4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2D41" w:rsidRPr="00AE2D41" w:rsidRDefault="00AE2D41" w:rsidP="00AE2D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413F57" w:rsidRDefault="00413F57"/>
    <w:sectPr w:rsidR="0041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41"/>
    <w:rsid w:val="0036237F"/>
    <w:rsid w:val="00413F57"/>
    <w:rsid w:val="00AB4F2F"/>
    <w:rsid w:val="00A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347F"/>
  <w15:chartTrackingRefBased/>
  <w15:docId w15:val="{A9D1E8B8-1A9D-4AAF-8CDE-117AC289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97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1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4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0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5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6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5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2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1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8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9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4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5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9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2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2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4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5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4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0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5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6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9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7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7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6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2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7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0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6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5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7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7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3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1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4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4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5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127</Pages>
  <Words>14051</Words>
  <Characters>80097</Characters>
  <Application>Microsoft Office Word</Application>
  <DocSecurity>0</DocSecurity>
  <Lines>667</Lines>
  <Paragraphs>187</Paragraphs>
  <ScaleCrop>false</ScaleCrop>
  <Company/>
  <LinksUpToDate>false</LinksUpToDate>
  <CharactersWithSpaces>93961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2024-05-10T03:34:00Z</dcterms:created>
  <dcterms:modified xsi:type="dcterms:W3CDTF">2024-05-10T03:37:00Z</dcterms:modified>
</cp:coreProperties>
</file>